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80" w:rsidRDefault="00121180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678"/>
        <w:gridCol w:w="2231"/>
        <w:gridCol w:w="1139"/>
        <w:gridCol w:w="1017"/>
        <w:gridCol w:w="713"/>
        <w:gridCol w:w="932"/>
        <w:gridCol w:w="2232"/>
        <w:gridCol w:w="1560"/>
        <w:gridCol w:w="1337"/>
        <w:gridCol w:w="1337"/>
      </w:tblGrid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Nr.Crt.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Nume/Denumire detinator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Data nasterii/CUI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Identificator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Plansa</w:t>
            </w: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Sector cadastral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Adresa imobilului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Suprafata in proprietate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Suprafata in posesie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Observatii detinator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AA AGRICULTURE FARM SRL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29173000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3800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AA AGRICULTURE FARM SRL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29173000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1349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217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ABABEI A. IORDANA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10.01.1943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3797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ABABEI T. ALEXANDRU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795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ABABEI T. AUREL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795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ABABEI T. IOAN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795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ABABEI T. VASILE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795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ABABEI V. GRIGORE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2289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ABABEI V. PETRU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650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ABABEI V. VASILE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955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AGRIGOROAEI ANA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06.08.1948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4750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AGRIGOROAEI ELENA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11.06.1948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4750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AGRIGOROAEI MIHAI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4750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AGRIGOROAIE G. IOAN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06.07.1946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3400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AGRIGOROAIE I. MIHAI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5200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ALBISTEANU AGURITA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01.09.1948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ALBISTEANU ANDRADA-STEFANA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21.03.2000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819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187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ALBISTEANU ANDRADA-STEFANA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21.03.2000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4750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ALBISTEANU C. DUMITRU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674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ALBISTEANU C. ILIE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674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ALBISTEANU C. ION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674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ALBISTEANU ION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01.09.1961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819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ALBISTEANU ION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01.09.1961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4750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66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ALBISTEANU IORDANA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20.02.1949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1036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ALBISTEANU IRIMIA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15.06.1952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1036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ALBISTEANU MIHAI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4750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ALBISTEANU PARASCHIVA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25.10.1921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1951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ALBISTEANU SORIN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10.10.1965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819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ALBISTEANU SORIN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10.10.1965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4750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ALBU P. CULINA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1831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AMARANDEI C. SEVASTIA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AMARGHIOALEI G. GHEORGHE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8650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ANDRIESCU MILICA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12468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ANDRIESCU VIOREL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03.10.1975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12468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ANECHITOAI V. ANGHEL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9500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ANECHITOAIE BUCUR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11.06.1951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5200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ANECHITOAIE DANILA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5200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ANECHITOAIE STEFAN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27.07.1955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5200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ASANDULUI A. PARASCHIVA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9300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BANGA PETRONELA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28.09.1969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2156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BANGA VASILE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28.01.1967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2156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BANZARU JINETA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18.01.1961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650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BEJENARU PAVEL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1253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BESLEAGA VIOLETA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06.07.1961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4600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BHAN T. GHEORGHE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01.09.1931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915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BOANDA ANUTA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09.07.1923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257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BOANDA C. VASILE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4000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BOANDA C. VASILE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83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BOGDAN ANGELA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24.11.1950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BOGDAN CHIRILA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1300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BOGDAN CHIRILA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9500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BOGDAN D. COSTACHE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1542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BOGDAN D. ELENA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26.09.1933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BOGDAN D. ION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1542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BOGDAN D. ION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433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BOGDAN D. MARIUS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1542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BOGDAN D. VICTOR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1542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BOGDAN DORIN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07.11.1967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BOGDAN ELENA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13.02.1956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6200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BOGDAN IOAN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23.09.1945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2280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BOGDAN IORDANA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23.03.1949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228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BORDIANU NECHITA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13.03.1980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3073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BULGARIU GABRIELA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24.05.1968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9500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219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BURLACU I. MARIA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5000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BURSUC AIDA-ELENA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CALIN MARIANA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4750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CALIN MARIANA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09.06.1969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CALUGAREANU ELENA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21.05.1953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5200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CAPRARU AUREL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29.08.1967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4750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CAPRARU E. AUREL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29.08.1967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CAPRARU NICOLETA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06.02.2969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2819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CAPRARU VALENTIN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4750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CAPRARU VALENTIN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193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CAROLEA V. MARIA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9300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255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CIOBANU IOAN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20.09.1960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8600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CIOBANU PARASCHIVA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09.03.1940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CIOBOTARU DOINITA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8600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CIOCOIU T. MARICICA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795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CIOFU T. RODICA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31.10.1940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915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CIRDEI ELENA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17.07.1956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1036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COGEAN IONELA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03.01.1965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2819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252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COJOCARU PANAINTE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10600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CORDUNEANU C. DUMITRU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01.10.1925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CORDUNEANU IORDANA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4300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COSTAN G. PETRU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237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COSTAN MARIAN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08.09.1994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9500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COSTAN MIHAIELA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21.10.1974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7603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COSTEA G. CEZAR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COSTEA G. IRIMIA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23.02.1923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1228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COSTEA I. COSTACHE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9500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COTEA MARIA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5200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COTET COSTEL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9500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CROITORU ALINA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25.01.1980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7603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DAN C. FLOAREA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4750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DAN I. RUXANDRA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1253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DAN ION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DAN MARIA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28.09.1929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915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254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DAN MARIA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2800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87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DAN P. CHIRILA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1590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DAN P. ELENA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DAN VASILE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1018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ENACHE I. MARIA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1831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ENACHE N. GHEORGHE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28.04.1932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1421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EPURE MIHAI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796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FIFIRIG V. ALEXANDRU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25.12.1940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4750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FIFIRIG V. ALEXANDRU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25.12.1940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6150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GARDAN G. CONSTANTIN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26.07.1949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1156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GARDAN G. ION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1156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GHEORGHIU TIBERIU-GRIGORE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GHINUT ALINA MELANIA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14200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GHINUT STEFAN VALENTIN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14200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GOGOI GHEORGHE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907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GOGOI ION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907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GOGOI P. MARIA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1831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GRAUNTE ANICA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GRAUNTE ILIE ION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2289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GRAUNTE MARIA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674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GRAUNTE MARIA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HARITON CONSTANTIN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06.09.1958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HARITON G. FLORICA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4300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HREAPCA GH. VASILE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4800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IOSUB DIDINA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9500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IRIMIA ANGHEL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04.10.1950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1469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10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IRIMIA ELENA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4300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IRIMIA ELENA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9500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IRIMIA I. MIHAI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488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IRIMIA IL. ION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4750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IRIMIA IORDANA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17.04.1940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9500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253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IRIMIA MANDITA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5600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IRIMIA VIORICA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1469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IRISCIUC MARGARETA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20.11.1944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843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JUVERDEANU GHEORGHE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20.01.1953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994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JUVERDEANU MARIANA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25.05.1959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994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LACATUSU CONSTANTA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4750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LACATUSU CONSTANTA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07.09.1941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LUCA I. SEVASTIA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1857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LUNGU ELENA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994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LUPU RADU ION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5000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MACOVEI PROFIRA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4300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239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MARTINIUC PAULA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18.04.1950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9500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MARTINIUC PAULA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18.04.1950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10000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MIHAILA AUREL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16.11.1945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4750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MIHAILA D. ELENA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MIHAILA DORU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22.02.1974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4200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MIHAILA DORU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22.02.1974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12468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MIHAILA P. VERGINIA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1831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198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MIHAILA SINELA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4200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MIHAILA SINELA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12468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24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MIHAILA V. OCTAV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24.08.1934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1501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MIHAILA VASILE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9500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MIHAITA FRASINA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674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MUSTATA GETA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MUSTATA GETA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NEAMTU FRASINA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4300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260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NEAMTU FRASINA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2341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236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NEAMTU I. NECULAI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6200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NEAMTU I. STEFAN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6159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NEAMTU VASILE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05.09.1952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NEAMTU VASILE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05.09.1952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2289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229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NECHITA DOREL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23.01.1955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3073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NECHITA ELENA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01.10.1951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NECHITA ELENA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25.04.1956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3073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NECHITA JENICA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1638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NECHITA MIHAI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5000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NECHITA MIRCEA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5200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NECHITA NINELA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28.09.1937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1638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NECHITA NINELA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28.09.1937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650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NECHITA P. CONSTANTIN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28.07.1940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4750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NECHITA P. PETRU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17.09.1938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3400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NECHITA P.V. COSTACHE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5200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167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NECHITA P.V. GHEORGHE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5200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NECHITA STANICA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26.01.1956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650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NECHITA VASILE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5200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246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NECULITA ORTANSA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9500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234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NISTOR A. MAGDALENA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6400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233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NISTOR A. MIHAI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6393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231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NISTOR AGURITA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23.02.1946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3073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NISTOR ANICA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19000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NISTOR C. COSTACHE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1518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NISTOR C. GHEORGHE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1518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248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NISTOR COSTACHI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29.08.1949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9500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NISTOR DIDINA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9500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ONOFREI ELENA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657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PARASCA MARIA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5500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PASCARU MARIA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PASCARU MARIA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PASCARU MIHAI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PASCARU MIHAI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PAUN ANUTA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31.07.1954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PAUN ANUTA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31.07.1954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2289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PAUN DANILA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9000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PAUN I. DUMITRU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9000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PETRESCU A. VICTOR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4750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PETRESCU C.P. GHEORGHE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11461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216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PETRESCU CH. MARIA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9769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PETRESCU D. MARIA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1542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PETRESCU DORICA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9500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PETRESCU GH. VICTOR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191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PETRESCU I. SMARANDA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9500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PETRESCU ORTANTA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4750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PETRESCU ORTANTA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10.04.1955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PETRESCU V. IRIMIA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2289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PETRESCU V. IRIMIA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PETRISOR VASILE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9500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PISTICIUC M. CONSTANTIN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4800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POP A. MARIA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02.03.1938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PUIU C. ALEXANDRU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915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PUIU C. EUGENIA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674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PUIU I. ION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10800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PUIU T. NATALIA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585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PUSCASU ELENA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09.11.1972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1033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RATA VICA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02.04.1946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5200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ROTARU RITA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ROTARU RITA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RUSICIOR I. VASILE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1831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RUSICIOR R. ILIE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1831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RUSU MARIA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RUSU MARIA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SACALEANU GR. GHEORGHE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SACALEANU IOAN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13.05.1951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4750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SACALEANU OCTAV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10031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SACALEANU T. MIHAI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3300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SACALEANU T. MIHAI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915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163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SAVIN MARIANA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843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SC AA AGRICULTURE FARM SRL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29173000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1036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SC AGRO VERD SRL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18638177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3800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SC AGRO VERD SRL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18638177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3100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SC AGRO VERD SRL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18638177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819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SC AGRO VERD SRL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18638177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2963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SC AGRO VERD SRL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18638177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2289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SC AGRO VERD SRL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18638177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2289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SC AGRO VERD SRL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18638177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2048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SC AGRO VERD SRL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18638177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1590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SC AGRO VERD SRL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18638177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953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SC AGRO VERD SRL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18638177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3300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SC AGRO VERD SRL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18638177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3700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241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SC AGRO VERD SRL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18638177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9500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STATE V. ILIE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3500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194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TANARA D. IORDANA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9300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TARUS IOAN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819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TARUS MIHAI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02.06.1954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8900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TIFOI P. CONSTANTIN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1831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TIFOI P. ELIONORA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1831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TIFOI P. VASILE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1831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TIMOFTE AL ELIZA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4300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TIMOFTE AL ELIZA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16352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TOFAN A. MIHAI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29.05.1935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3500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TUCHILA ELENA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1249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172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TUDOR D. VASILE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7200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Decedat</w:t>
            </w: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UAT TUTORA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4540224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57003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UAT TUTORA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4540224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1493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UAT TUTORA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4540224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97792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UAT TUTORA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4540224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112705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UAT TUTORA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4540224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3355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262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UAT TUTORA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4540224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167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UAT TUTORA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4540224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1554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UAT TUTORA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4540224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9275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URSACHE FLORICA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7600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235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VASILIU GH. RUXANDRA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5600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VELENCIUC ELENA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18.04.1977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ZDREVIT I. ELVIRA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1831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ZDREVIT V. ION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795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ZDREVIT V. ION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180" w:rsidRPr="00121180" w:rsidTr="00121180">
        <w:trPr>
          <w:trHeight w:val="300"/>
        </w:trPr>
        <w:tc>
          <w:tcPr>
            <w:tcW w:w="678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2231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ZDREVIT V. MIHAI</w:t>
            </w:r>
          </w:p>
        </w:tc>
        <w:tc>
          <w:tcPr>
            <w:tcW w:w="1139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Necunoscut</w:t>
            </w:r>
          </w:p>
        </w:tc>
        <w:tc>
          <w:tcPr>
            <w:tcW w:w="101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713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232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Jud. Iasi, comuna Tutora, Extravilan</w:t>
            </w:r>
          </w:p>
        </w:tc>
        <w:tc>
          <w:tcPr>
            <w:tcW w:w="1560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180">
              <w:rPr>
                <w:rFonts w:ascii="Times New Roman" w:hAnsi="Times New Roman" w:cs="Times New Roman"/>
                <w:sz w:val="14"/>
                <w:szCs w:val="14"/>
              </w:rPr>
              <w:t>4600</w:t>
            </w: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noWrap/>
            <w:vAlign w:val="center"/>
            <w:hideMark/>
          </w:tcPr>
          <w:p w:rsidR="00121180" w:rsidRPr="00121180" w:rsidRDefault="00121180" w:rsidP="00121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21180" w:rsidRPr="00E636AD" w:rsidRDefault="00121180">
      <w:pPr>
        <w:rPr>
          <w:rFonts w:ascii="Times New Roman" w:hAnsi="Times New Roman" w:cs="Times New Roman"/>
          <w:sz w:val="14"/>
          <w:szCs w:val="14"/>
        </w:rPr>
      </w:pPr>
    </w:p>
    <w:sectPr w:rsidR="00121180" w:rsidRPr="00E636AD" w:rsidSect="00372EB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427" w:rsidRDefault="00F50427" w:rsidP="00372EB2">
      <w:pPr>
        <w:spacing w:after="0" w:line="240" w:lineRule="auto"/>
      </w:pPr>
      <w:r>
        <w:separator/>
      </w:r>
    </w:p>
  </w:endnote>
  <w:endnote w:type="continuationSeparator" w:id="1">
    <w:p w:rsidR="00F50427" w:rsidRDefault="00F50427" w:rsidP="0037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427" w:rsidRDefault="00F50427" w:rsidP="00372EB2">
      <w:pPr>
        <w:spacing w:after="0" w:line="240" w:lineRule="auto"/>
      </w:pPr>
      <w:r>
        <w:separator/>
      </w:r>
    </w:p>
  </w:footnote>
  <w:footnote w:type="continuationSeparator" w:id="1">
    <w:p w:rsidR="00F50427" w:rsidRDefault="00F50427" w:rsidP="0037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BB" w:rsidRPr="00710FC2" w:rsidRDefault="002F05BB" w:rsidP="00372EB2">
    <w:pPr>
      <w:pStyle w:val="Header"/>
      <w:spacing w:line="276" w:lineRule="auto"/>
      <w:rPr>
        <w:rFonts w:ascii="Times New Roman" w:hAnsi="Times New Roman" w:cs="Times New Roman"/>
        <w:sz w:val="24"/>
        <w:szCs w:val="24"/>
      </w:rPr>
    </w:pPr>
    <w:r w:rsidRPr="00710FC2">
      <w:rPr>
        <w:rFonts w:ascii="Times New Roman" w:hAnsi="Times New Roman" w:cs="Times New Roman"/>
        <w:sz w:val="24"/>
        <w:szCs w:val="24"/>
      </w:rPr>
      <w:t>Anexa nr.3 - OPISUL ALFABETIC AL TITULARILOR DREPTURILOR REALE DE PROPRIETATE, AL POSESORILOR SI AL ALTOR DEȚINĂTORI</w:t>
    </w:r>
  </w:p>
  <w:p w:rsidR="002F05BB" w:rsidRPr="00710FC2" w:rsidRDefault="002F05BB" w:rsidP="00372EB2">
    <w:pPr>
      <w:pStyle w:val="Header"/>
      <w:spacing w:line="276" w:lineRule="auto"/>
      <w:rPr>
        <w:rFonts w:ascii="Times New Roman" w:hAnsi="Times New Roman" w:cs="Times New Roman"/>
        <w:sz w:val="24"/>
        <w:szCs w:val="24"/>
      </w:rPr>
    </w:pPr>
    <w:r w:rsidRPr="00710FC2">
      <w:rPr>
        <w:rFonts w:ascii="Times New Roman" w:hAnsi="Times New Roman" w:cs="Times New Roman"/>
        <w:sz w:val="24"/>
        <w:szCs w:val="24"/>
      </w:rPr>
      <w:t xml:space="preserve">Județul </w:t>
    </w:r>
    <w:r>
      <w:rPr>
        <w:rFonts w:ascii="Times New Roman" w:hAnsi="Times New Roman" w:cs="Times New Roman"/>
        <w:sz w:val="24"/>
        <w:szCs w:val="24"/>
      </w:rPr>
      <w:t>Iasi</w:t>
    </w:r>
    <w:r w:rsidRPr="00710FC2">
      <w:rPr>
        <w:rFonts w:ascii="Times New Roman" w:hAnsi="Times New Roman" w:cs="Times New Roman"/>
        <w:sz w:val="24"/>
        <w:szCs w:val="24"/>
      </w:rPr>
      <w:tab/>
    </w:r>
    <w:r w:rsidRPr="00710FC2">
      <w:rPr>
        <w:rFonts w:ascii="Times New Roman" w:hAnsi="Times New Roman" w:cs="Times New Roman"/>
        <w:sz w:val="24"/>
        <w:szCs w:val="24"/>
      </w:rPr>
      <w:tab/>
    </w:r>
    <w:r w:rsidRPr="00710FC2">
      <w:rPr>
        <w:rFonts w:ascii="Times New Roman" w:hAnsi="Times New Roman" w:cs="Times New Roman"/>
        <w:sz w:val="24"/>
        <w:szCs w:val="24"/>
      </w:rPr>
      <w:tab/>
    </w:r>
  </w:p>
  <w:p w:rsidR="002F05BB" w:rsidRPr="00372EB2" w:rsidRDefault="002F05BB" w:rsidP="00372EB2">
    <w:pPr>
      <w:pStyle w:val="Header"/>
      <w:spacing w:line="276" w:lineRule="auto"/>
      <w:rPr>
        <w:rFonts w:ascii="Times New Roman" w:hAnsi="Times New Roman" w:cs="Times New Roman"/>
        <w:sz w:val="24"/>
        <w:szCs w:val="24"/>
      </w:rPr>
    </w:pPr>
    <w:r w:rsidRPr="00710FC2">
      <w:rPr>
        <w:rFonts w:ascii="Times New Roman" w:hAnsi="Times New Roman" w:cs="Times New Roman"/>
        <w:sz w:val="24"/>
        <w:szCs w:val="24"/>
      </w:rPr>
      <w:t xml:space="preserve">UAT :   </w:t>
    </w:r>
    <w:r>
      <w:rPr>
        <w:rFonts w:ascii="Times New Roman" w:hAnsi="Times New Roman" w:cs="Times New Roman"/>
        <w:sz w:val="24"/>
        <w:szCs w:val="24"/>
      </w:rPr>
      <w:t>TUTORA</w:t>
    </w:r>
  </w:p>
  <w:p w:rsidR="002F05BB" w:rsidRDefault="002F05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EB2"/>
    <w:rsid w:val="000E05F9"/>
    <w:rsid w:val="00121180"/>
    <w:rsid w:val="002E210F"/>
    <w:rsid w:val="002F05BB"/>
    <w:rsid w:val="003516AF"/>
    <w:rsid w:val="00372EB2"/>
    <w:rsid w:val="005B0BFF"/>
    <w:rsid w:val="005B7C00"/>
    <w:rsid w:val="005E7BCB"/>
    <w:rsid w:val="006F2931"/>
    <w:rsid w:val="008C318E"/>
    <w:rsid w:val="009246F2"/>
    <w:rsid w:val="00A21503"/>
    <w:rsid w:val="00A4332F"/>
    <w:rsid w:val="00AE3F6E"/>
    <w:rsid w:val="00B416C3"/>
    <w:rsid w:val="00B966D8"/>
    <w:rsid w:val="00C57018"/>
    <w:rsid w:val="00C727FC"/>
    <w:rsid w:val="00D0441F"/>
    <w:rsid w:val="00DA18E1"/>
    <w:rsid w:val="00DD3371"/>
    <w:rsid w:val="00E636AD"/>
    <w:rsid w:val="00F5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8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EB2"/>
  </w:style>
  <w:style w:type="paragraph" w:styleId="Footer">
    <w:name w:val="footer"/>
    <w:basedOn w:val="Normal"/>
    <w:link w:val="FooterChar"/>
    <w:uiPriority w:val="99"/>
    <w:semiHidden/>
    <w:unhideWhenUsed/>
    <w:rsid w:val="0037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EB2"/>
  </w:style>
  <w:style w:type="paragraph" w:styleId="BalloonText">
    <w:name w:val="Balloon Text"/>
    <w:basedOn w:val="Normal"/>
    <w:link w:val="BalloonTextChar"/>
    <w:uiPriority w:val="99"/>
    <w:semiHidden/>
    <w:unhideWhenUsed/>
    <w:rsid w:val="0037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16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6AF"/>
    <w:rPr>
      <w:color w:val="800080"/>
      <w:u w:val="single"/>
    </w:rPr>
  </w:style>
  <w:style w:type="paragraph" w:customStyle="1" w:styleId="xl65">
    <w:name w:val="xl65"/>
    <w:basedOn w:val="Normal"/>
    <w:rsid w:val="00351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21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121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3293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</dc:creator>
  <cp:lastModifiedBy>Utilizator</cp:lastModifiedBy>
  <cp:revision>11</cp:revision>
  <cp:lastPrinted>2019-03-29T11:29:00Z</cp:lastPrinted>
  <dcterms:created xsi:type="dcterms:W3CDTF">2018-02-27T20:38:00Z</dcterms:created>
  <dcterms:modified xsi:type="dcterms:W3CDTF">2019-05-14T14:36:00Z</dcterms:modified>
</cp:coreProperties>
</file>