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spacing w:line="261" w:lineRule="auto" w:before="1"/>
        <w:ind w:left="106" w:right="6" w:firstLine="0"/>
        <w:jc w:val="left"/>
        <w:rPr>
          <w:sz w:val="16"/>
        </w:rPr>
      </w:pPr>
      <w:r>
        <w:rPr>
          <w:sz w:val="16"/>
        </w:rPr>
        <w:t>Județul Buzău UAT Scutelnici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3"/>
        <w:rPr>
          <w:sz w:val="14"/>
        </w:rPr>
      </w:pPr>
    </w:p>
    <w:p>
      <w:pPr>
        <w:pStyle w:val="BodyText"/>
        <w:spacing w:line="261" w:lineRule="auto"/>
        <w:ind w:left="3359" w:hanging="3253"/>
      </w:pPr>
      <w:r>
        <w:rPr/>
        <w:t>OPISUL</w:t>
      </w:r>
      <w:r>
        <w:rPr>
          <w:spacing w:val="-14"/>
        </w:rPr>
        <w:t> </w:t>
      </w:r>
      <w:r>
        <w:rPr/>
        <w:t>ALFABETIC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TITULARILOR</w:t>
      </w:r>
      <w:r>
        <w:rPr>
          <w:spacing w:val="-6"/>
        </w:rPr>
        <w:t> </w:t>
      </w:r>
      <w:r>
        <w:rPr/>
        <w:t>DREPTURILOR</w:t>
      </w:r>
      <w:r>
        <w:rPr>
          <w:spacing w:val="-7"/>
        </w:rPr>
        <w:t> </w:t>
      </w:r>
      <w:r>
        <w:rPr/>
        <w:t>REALE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PROPRIETATE,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POSESORILOR</w:t>
      </w:r>
      <w:r>
        <w:rPr>
          <w:spacing w:val="-6"/>
        </w:rPr>
        <w:t> </w:t>
      </w:r>
      <w:r>
        <w:rPr/>
        <w:t>ȘI</w:t>
      </w:r>
      <w:r>
        <w:rPr>
          <w:spacing w:val="-11"/>
        </w:rPr>
        <w:t> </w:t>
      </w:r>
      <w:r>
        <w:rPr/>
        <w:t>AL </w:t>
      </w:r>
      <w:r>
        <w:rPr>
          <w:spacing w:val="-4"/>
        </w:rPr>
        <w:t>ALTOR</w:t>
      </w:r>
      <w:r>
        <w:rPr>
          <w:spacing w:val="-1"/>
        </w:rPr>
        <w:t> </w:t>
      </w:r>
      <w:r>
        <w:rPr/>
        <w:t>DEȚINĂTORI</w:t>
      </w:r>
    </w:p>
    <w:p>
      <w:pPr>
        <w:spacing w:before="76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ANEXA Nr. 3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1900" w:h="16840"/>
          <w:pgMar w:footer="300" w:top="460" w:bottom="500" w:left="460" w:right="460"/>
          <w:pgNumType w:start="1"/>
          <w:cols w:num="3" w:equalWidth="0">
            <w:col w:w="1182" w:space="171"/>
            <w:col w:w="8207" w:space="405"/>
            <w:col w:w="1015"/>
          </w:cols>
        </w:sectPr>
      </w:pPr>
    </w:p>
    <w:p>
      <w:pPr>
        <w:spacing w:line="240" w:lineRule="auto" w:before="2" w:after="0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45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45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AGAPIE I.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AGAPIE IORDAN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20.08.1933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AGAPIE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27.05.1959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Nr.27, Loc. Scutelnici, UAT. Scutelnici, Jud. Buzău; (Tarla: CV 12, Parcela: 371, 371/1 (DIN ACT 371); Tarla: CV 12,</w:t>
            </w:r>
          </w:p>
          <w:p>
            <w:pPr>
              <w:pStyle w:val="TableParagraph"/>
              <w:spacing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Nr.27, Loc. Scutelnici, UAT. Scutelnici, Jud. Buzău; (Tarla: CV 12, Parcela: 371, 371/1 (DIN ACT 371); Tarla: CV 12,</w:t>
            </w:r>
          </w:p>
          <w:p>
            <w:pPr>
              <w:pStyle w:val="TableParagraph"/>
              <w:spacing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AGAPIE RODICA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15.04.1956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Nr.27, Loc. Scutelnici, UAT. Scutelnici, Jud. Buzău; (Tarla: CV 12, Parcela: 371, 371/1 (DIN ACT 371); Tarla: CV 12,</w:t>
            </w:r>
          </w:p>
          <w:p>
            <w:pPr>
              <w:pStyle w:val="TableParagraph"/>
              <w:spacing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Nr.27, Loc. Scutelnici, UAT. Scutelnici, Jud. Buzău; (Tarla: CV 12, Parcela: 371, 371/1 (DIN ACT 371); Tarla: CV 12,</w:t>
            </w:r>
          </w:p>
          <w:p>
            <w:pPr>
              <w:pStyle w:val="TableParagraph"/>
              <w:spacing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AGAPIE TUDORITA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07.06.1934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ALBU DANIEL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Nr.3,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ALBU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09.12.1946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9009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 (DIN TP T37),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3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ALBU LAVINIA CRISTINA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Nr.3,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ALEXE I.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ALEXE MATILDA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ANDREI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30.06.1968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ANDREI GHEORGHE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30.06.1968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50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Nr.41, Loc. Bragareasa, UAT. Scutelnici, Jud. Buzău; (Tarla: CV 34, Parcela: 928,929)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46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ANDREI MARIANA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28.09.1964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UAT. Scutelnici, Jud. Buzău; (Tarla: 23(DIN TP 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ANGHEL </w:t>
            </w:r>
            <w:r>
              <w:rPr>
                <w:spacing w:val="-4"/>
                <w:sz w:val="16"/>
              </w:rPr>
              <w:t>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ANGHEL GHEORGHITA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18.01.1991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ANGHEL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ANGHEL VALENTINA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05.09.1993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Nr.39, Loc. Bragareasa, UAT. Scutelnici, Jud. Buzău; (Tarla: CV 29, Parcela: 790;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788,789)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APOSTOL LILIANA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Nr.43, Loc. Bragareasa, UAT. Scutelnici, Jud. Buzău; (Tarla: CV 33, Parcela: 882;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882,883,884)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Nr.43, Loc. Bragareasa, UAT. Scutelnici, Jud. Buzău; (Tarla: CV 33, Parcela: 882;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882,883,884)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APOSTOL LILIANA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APOSTOL MARCELA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Nr.43, Loc. Bragareasa, UAT. Scutelnici, Jud. Buzău; (Tarla: CV 33, Parcela: 882;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882,883,884)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Nr.43, Loc. Bragareasa, UAT. Scutelnici, Jud. Buzău; (Tarla: CV 33, Parcela: 882;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882,883,884)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75"/>
              <w:rPr>
                <w:sz w:val="16"/>
              </w:rPr>
            </w:pPr>
            <w:r>
              <w:rPr>
                <w:sz w:val="16"/>
              </w:rPr>
              <w:t>ARDELEANU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01.01.1935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ARDELEANU 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/>
              <w:rPr>
                <w:sz w:val="16"/>
              </w:rPr>
            </w:pPr>
            <w:r>
              <w:rPr>
                <w:sz w:val="16"/>
              </w:rPr>
              <w:t>AVARVAREI MARIUS IONUT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17.05.1992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786,787)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786,787)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786,787)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786,787)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BADULESCU ANDREI MARIAN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19.11.1983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Nr.10, Loc. Scutelnici, UAT. Scutelnici, Jud. Buzău; (Tarla: CV 24, Parcela: 954, 954/23, 954/24)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BAICOIANU ALEXANDRU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15.10.1967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BAICOIANU 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15.10.1967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BAICOIANU DOREL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22.05.1972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BAICOIANU DOREL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22.05.1972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BAICOIANU DUMITRA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22.10.1942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BAICOIANU DUMITRA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22.10.1942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5/8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AUREL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23.02.1966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Nr.3, Loc. Bragareasa, UAT. Scutelnici, Jud. Buzău; (Tarla: CV 2, Parcela: 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AUREL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23.02.1966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Nr.3, Loc. Bragareasa, UAT. Scutelnici, Jud. Buzău; (Tarla: CV 2, Parcela: 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09.09.1969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Nr.3, Loc. Bragareasa, UAT. Scutelnici, Jud. Buzău; (Tarla: CV 2, Parcela: 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Nr.3, Loc. Bragareasa, UAT. Scutelnici, Jud. Buzău; (Tarla: CV 2, Parcela: 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D.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Nr.4, Loc. Bragareasa, UAT. Scutelnici, Jud. Buzău; (Tarla: CV 2, Parcela: 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8986-C5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Nr.6, Loc. Bragareasa, UAT. Scutelnici, Jud. Buzău; (Tarla: CV 3, Parcela: 36;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37,38,39)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BANICA IOSIF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20.11.1938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Nr.5, Loc. Bragareasa, UAT. Scutelnici, Jud. Buzău; (Tarla: CV 2, Parcela: 22;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BAROIANU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275"/>
              <w:rPr>
                <w:sz w:val="16"/>
              </w:rPr>
            </w:pPr>
            <w:r>
              <w:rPr>
                <w:sz w:val="16"/>
              </w:rPr>
              <w:t>BARSAN IULIANA- GABRIELA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07.03.1959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275"/>
              <w:rPr>
                <w:sz w:val="16"/>
              </w:rPr>
            </w:pPr>
            <w:r>
              <w:rPr>
                <w:sz w:val="16"/>
              </w:rPr>
              <w:t>BARZOI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21.04.1938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BARZOI D.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8766-C5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Nr.58, Loc. Bragareasa, UAT. Scutelnici, Jud. Buzău; (Tarla: CV 40, Parcela: 1038;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1039,1040)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275"/>
              <w:rPr>
                <w:sz w:val="16"/>
              </w:rPr>
            </w:pPr>
            <w:r>
              <w:rPr>
                <w:sz w:val="16"/>
              </w:rPr>
              <w:t>BARZOI CONSTANTIN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21.04.1938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673,674)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673,674)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BARZOI C.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Nr.68, Loc. Bragareasa, UAT. Scutelnici, Jud. Buzău; (Tarla: CV 26, Parcela: 677; Tarla: CV 26, Parcela: 675,676)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Nr.68, Loc. Bragareasa, UAT. Scutelnici, Jud. Buzău; (Tarla: CV 26, Parcela: 677; Tarla: CV 26, Parcela: 675,676)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 w:right="80"/>
              <w:rPr>
                <w:sz w:val="16"/>
              </w:rPr>
            </w:pPr>
            <w:r>
              <w:rPr>
                <w:sz w:val="16"/>
              </w:rPr>
              <w:t>BARZOI GHEORGHE II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Nr.47, Loc. Bragareasa, UAT. Scutelnici, Jud. Buzău; (Tarla: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26, Parcela: 660,661; Tarla: CV 26, Parcela: 661)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26, Parcela: 660,661; Tarla: CV 26, Parcela: 661)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80"/>
              <w:rPr>
                <w:sz w:val="16"/>
              </w:rPr>
            </w:pPr>
            <w:r>
              <w:rPr>
                <w:sz w:val="16"/>
              </w:rPr>
              <w:t>BARZOI GHEORGHE II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26, Parcela: 660,661; Tarla: CV 26, Parcela: 661)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26, Parcela: 660,661; Tarla: CV 26, Parcela: 661)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26, Parcela: 660,661; Tarla: CV 26, Parcela: 661)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 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 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673,674)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BARZOIU ANCUTA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13.03.1939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679,680)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47" w:right="5" w:hanging="334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 </w:t>
            </w:r>
            <w:r>
              <w:rPr>
                <w:sz w:val="16"/>
              </w:rPr>
              <w:t>CU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BARZOIU FLORICA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19.05.1967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BARZOIU FLORICA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19.05.1967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Nr.43, Loc. Bragareasa, UAT. Scutelnici, Jud. Buzău; (Tarla: CV 28, Parcela: 745, 746, 747)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BARZOIU FLORICA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19.05.1967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Nr.53, Loc. Bragareasa, UAT. Scutelnici, Jud. Buzău; (Tarla: CV 26, Parcela: 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BARZOIU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07.12.1961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27, Parcela: 695;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BARZOIU GHEORGHE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07.12.1961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Nr.53, Loc. Bragareasa, UAT. Scutelnici, Jud. Buzău; (Tarla: CV 26, Parcela: 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BARZOIU GHEORGHE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07.12.1961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Nr.43, Loc. Bragareasa, UAT. Scutelnici, Jud. Buzău; (Tarla: CV 28, Parcela: 745, 746, 747)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Nr.18, Loc. Bragareasa, UAT. Scutelnici, Jud. Buzău; (Tarla: CV 10, Parcela: 209,209/1,209/2)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AUREL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993,994,995; Tarla: CV 37,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993,994,995; Tarla: CV 37,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993,994,995; Tarla: CV 37,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N.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Nr.56, Loc. Bragareasa, UAT. Scutelnici, Jud. Buzău; (Tarla: CV 38, Parcela: 1019)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BEGAN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02.07.1941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Nr.49, Loc. Bragareasa, UAT. Scutelnici, Jud. Buzău; (Tarla: CV 37, Parcela: 1002,1005; Tarla: CV 37,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1002,1003,1004,1005)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8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Nr.49, Loc. Bragareasa, UAT. Scutelnici, Jud. Buzău; (Tarla: CV 37, Parcela: 1002,1005; Tarla: CV 37,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1002,1003,1004,1005)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Nr.49, Loc. Bragareasa, UAT. Scutelnici, Jud. Buzău; (Tarla: CV 37, Parcela: 1002,1005; Tarla: CV 37,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1002,1003,1004,1005)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Nr.49, Loc. Bragareasa, UAT. Scutelnici, Jud. Buzău; (Tarla: CV 37, Parcela: 1002,1005; Tarla: CV 37,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1002,1003,1004,1005)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Nr.49, Loc. Bragareasa, UAT. Scutelnici, Jud. Buzău; (Tarla: CV 37, Parcela: 1002,1005; Tarla: CV 37,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1002,1003,1004,1005)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28.03.1953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28.03.1953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BEGAN STANA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30.08.1932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2/4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/>
              <w:rPr>
                <w:sz w:val="16"/>
              </w:rPr>
            </w:pPr>
            <w:r>
              <w:rPr>
                <w:sz w:val="16"/>
              </w:rPr>
              <w:t>BENGHEA ELENA- VIOLETA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16.01.1993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cota de 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BENGHEA ELENA- VIOLETA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16.01.1993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75"/>
              <w:rPr>
                <w:sz w:val="16"/>
              </w:rPr>
            </w:pPr>
            <w:r>
              <w:rPr>
                <w:sz w:val="16"/>
              </w:rPr>
              <w:t>BENGHEA ELISAVETA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BENGHEA FLORINEL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25.10.1964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BENGHEA FLORINEL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25.10.1964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cota de 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BENGHEA FLORINEL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25.10.1964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BENGHEA GEORGETA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35, Parcela: 952,953,958)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BENGHEA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08.01.1969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Nr.18, Loc. Bragareasa, UAT. Scutelnici, Jud. Buzău; (Tarla: CV 8, Parcela: 145,146,147)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BENGHEA LIVIU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08.11.1957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Nr.18, Loc. Bragareasa, UAT. Scutelnici, Jud. Buzău; (Tarla: CV 8, Parcela: 145,146,147)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75"/>
              <w:rPr>
                <w:sz w:val="16"/>
              </w:rPr>
            </w:pPr>
            <w:r>
              <w:rPr>
                <w:sz w:val="16"/>
              </w:rPr>
              <w:t>BENGHIA 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132)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BENGHIA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132)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BENGHIA FLOAREA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BENGHIA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BIRZOI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679,680)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7"/>
              <w:rPr>
                <w:sz w:val="16"/>
              </w:rPr>
            </w:pPr>
            <w:r>
              <w:rPr>
                <w:sz w:val="16"/>
              </w:rPr>
              <w:t>BOIAN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50"/>
              <w:rPr>
                <w:sz w:val="16"/>
              </w:rPr>
            </w:pPr>
            <w:r>
              <w:rPr>
                <w:sz w:val="16"/>
              </w:rPr>
              <w:t>22.05.1933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Nr.1, Loc. Bragareasa, UAT. Scutelnici, Jud. Buzău; (Tarla: CV 5, Parcela: 99)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BUDIN MICSUNICA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13.07.1958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CALARASU MARIANA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25.03.1972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CALARASU MARIANA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25.03.1972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Nr.41, Loc. Bragareasa, UAT. Scutelnici, Jud. Buzău; (Tarla: CV 34, Parcela: 928,929)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CALIN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15.03.1969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Nr.1,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CAPRA DANIELA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18.05.1971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CAPRA DANIELA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18.05.1971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CAPRA V.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CAPRA V.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CULTURII, Nr.4, Loc. Bragareasa, UAT. Scutelnici, Jud. Buzău; (Tarla: CV 4, Parcela: 55,55/1)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CAPRA PETRISOR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26.07.1967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Nr.23, Loc. Bragareasa, UAT. Scutelnici, Jud. Buzău; (Tarla: CV 18, Parcela: 403;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403,404)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CAPRA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CAPRA M.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Nr.18, Loc. Bragareasa, UAT. Scutelnici, Jud. Buzău; (Tarla: CV 9, Parcela: 173;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171,172)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Nr.18, Loc. Bragareasa, UAT. Scutelnici, Jud. Buzău; (Tarla: CV 9, Parcela: 173;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171,172)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Nr.18, Loc. Bragareasa, UAT. Scutelnici, Jud. Buzău; (Tarla: CV 9, Parcela: 173;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171,172)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Nr.18, Loc. Bragareasa, UAT. Scutelnici, Jud. Buzău; (Tarla: CV 9, Parcela: 173;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171,172)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CAPRA VASILICA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Nr.31, Loc. Bragareasa, UAT. Scutelnici, Jud. Buzău; (Tarla: CV 33, Parcela: 898,899,900;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898,900)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Nr.31, Loc. Bragareasa, UAT. Scutelnici, Jud. Buzău; (Tarla: CV 33, Parcela: 898,899,900;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898,900)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Nr.31, Loc. Bragareasa, UAT. Scutelnici, Jud. Buzău; (Tarla: CV 33, Parcela: 898,899,900;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898,900)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Nr.31, Loc. Bragareasa, UAT. Scutelnici, Jud. Buzău; (Tarla: CV 33, Parcela: 898,899,900;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898,900)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CAPRA VASILICA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12.07.1941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CATALIN GHE.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Nr.46,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972,973,974)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Nr.46,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972,973,974)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Nr.46,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972,973,974)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CATALIN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Nr.48,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982,983; Tarla: CV 36, Parcela: 983;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980,982)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Nr.48,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982,983; Tarla: CV 36, Parcela: 983;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980,982)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Nr.48,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982,983; Tarla: CV 36, Parcela: 983;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980,982)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8"/>
              <w:ind w:left="17"/>
              <w:rPr>
                <w:sz w:val="16"/>
              </w:rPr>
            </w:pPr>
            <w:r>
              <w:rPr>
                <w:sz w:val="16"/>
              </w:rPr>
              <w:t>CATALIN VALENTINA PAULA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19.04.1979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CHIREA DUNAREL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20.10.1958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CHIREA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09.02.1964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CHIREA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09.02.1964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Nr.36, Loc. Bragareasa, UAT. Scutelnici, Jud. Buzău; (Tarla: CV 30, Parcela: 802)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551"/>
              <w:rPr>
                <w:sz w:val="16"/>
              </w:rPr>
            </w:pPr>
            <w:r>
              <w:rPr>
                <w:sz w:val="16"/>
              </w:rPr>
              <w:t>CHIRIACESCU 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Nr.23,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551"/>
              <w:rPr>
                <w:sz w:val="16"/>
              </w:rPr>
            </w:pPr>
            <w:r>
              <w:rPr>
                <w:sz w:val="16"/>
              </w:rPr>
              <w:t>CHIRIACESCU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23.08.1972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MORII, Loc. Scutelnici, UAT. Scutelnici, Jud. Buzău; (Tarla: CV 24, Parcela: 954.954/15; Tarla: CV 24, Parcela: 954,954/16,954/17,954/18)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MORII, Loc. Scutelnici, UAT. Scutelnici, Jud. Buzău; (Tarla: CV 24, Parcela: 954.954/15; Tarla: CV 24, Parcela: 954,954/16,954/17,954/18)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MORII, Loc. Scutelnici, UAT. Scutelnici, Jud. Buzău; (Tarla: CV 24, Parcela: 954.954/15; Tarla: CV 24, Parcela: 954,954/16,954/17,954/18)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CHIRILOV ILEANA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15.10.1942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Nr.10, Loc. Bragareasa, UAT. Scutelnici, Jud. Buzău; (Tarla: CV 6, Parcela: 112;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Nr.10, Loc. Bragareasa, UAT. Scutelnici, Jud. Buzău; (Tarla: CV 6, Parcela: 112;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Nr.10, Loc. Bragareasa, UAT. Scutelnici, Jud. Buzău; (Tarla: CV 6, Parcela: 112;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Nr.10, Loc. Bragareasa, UAT. Scutelnici, Jud. Buzău; (Tarla: CV 6, Parcela: 112;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CHITAC OTILIEA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Nr.37, Loc. Bragareasa, UAT. Scutelnici, Jud. Buzău; (Tarla: CV 28, Parcela: 735;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733,734)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Nr.37, Loc. Bragareasa, UAT. Scutelnici, Jud. Buzău; (Tarla: CV 28, Parcela: 735;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733,734)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CHIVU CONSTANTA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18.04.1968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 Buzău; (Tarla: CV 33, Parcela: 897)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CHIVU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02.04.1963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 Buzău; (Tarla: CV 33, Parcela: 897)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533"/>
              <w:rPr>
                <w:sz w:val="16"/>
              </w:rPr>
            </w:pPr>
            <w:r>
              <w:rPr>
                <w:sz w:val="16"/>
              </w:rPr>
              <w:t>CHIVU ELENA- MIHAELA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16.06.1969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Agricultorilor,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9, Parcela: 176;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174,175,176)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Agricultorilor,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9, Parcela: 176;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174,175,176)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533"/>
              <w:rPr>
                <w:sz w:val="16"/>
              </w:rPr>
            </w:pPr>
            <w:r>
              <w:rPr>
                <w:sz w:val="16"/>
              </w:rPr>
              <w:t>CHIVU ELENA- MIHAELA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16.06.1969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Agricultorilor,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9, Parcela: 176;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174,175,176)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Agricultorilor,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9, Parcela: 176;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174,175,176)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Agricultorilor,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9, Parcela: 176;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174,175,176)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CHIVU FLORIN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02.02.1965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18;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273" w:hanging="209"/>
              <w:rPr>
                <w:sz w:val="16"/>
              </w:rPr>
            </w:pPr>
            <w:r>
              <w:rPr>
                <w:sz w:val="16"/>
              </w:rPr>
              <w:t>NECASAT- ORIT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18;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18;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17)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CHIVU LENUTA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11.02.1968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Nr.13,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Nr.13,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Nr.13,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Nr.13,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CHIVU A. PETRACHE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93,94; Tarla: CV 7, 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267)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CIOMPEC AURELIA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CIOMPEC CONSTANDIN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Nr.36, Loc. Bragareasa, UAT. Scutelnici, Jud. Buzău; (Tarla: CV 35, Parcela: 952,953,958)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 w:right="578"/>
              <w:rPr>
                <w:sz w:val="16"/>
              </w:rPr>
            </w:pPr>
            <w:r>
              <w:rPr>
                <w:sz w:val="16"/>
              </w:rPr>
              <w:t>CIOMPEC GH.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Nr.35, Loc. Bragareasa, UAT. Scutelnici, Jud. Buzău; (Tarla: CV 31, Parcela: 846,847; Tarla: CV 31, Parcela: 846;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847,848,849)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Nr.35, Loc. Bragareasa, UAT. Scutelnici, Jud. Buzău; (Tarla: CV 31, Parcela: 846,847; Tarla: CV 31, Parcela: 846;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847,848,849)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Nr.35, Loc. Bragareasa, UAT. Scutelnici, Jud. Buzău; (Tarla: CV 31, Parcela: 846,847; Tarla: CV 31, Parcela: 846;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847,848,849)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Nr.35, Loc. Bragareasa, UAT. Scutelnici, Jud. Buzău; (Tarla: CV 31, Parcela: 846,847; Tarla: CV 31, Parcela: 846;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847,848,849)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CIOMPEC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10.10.1937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Nr.43, Loc. Bragareasa, UAT. Scutelnici, Jud. Buzău; (Tarla: CV 31, Parcela: 829;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827,828,829)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Nr.43, Loc. Bragareasa, UAT. Scutelnici, Jud. Buzău; (Tarla: CV 31, Parcela: 829;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827,828,829)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Nr.43, Loc. Bragareasa, UAT. Scutelnici, Jud. Buzău; (Tarla: CV 31, Parcela: 829;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827,828,829)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578"/>
              <w:rPr>
                <w:sz w:val="16"/>
              </w:rPr>
            </w:pPr>
            <w:r>
              <w:rPr>
                <w:sz w:val="16"/>
              </w:rPr>
              <w:t>CIOMPEC GH.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CIOMPEC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07.04.1940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Narciselor, Loc. Bragareasa, UAT. Scutelnici, Jud. Buzău; (Tarla: CV 31, Parcela: 831)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CIOMPEC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30.10.1972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Nr.34, Loc. Bragareasa, UAT. Scutelnici, Jud. Buzău; (Tarla: 25, Parcela: 638; Tarla: 25, Parcela: 629,639,639/1)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Nr.34, Loc. Bragareasa, UAT. Scutelnici, Jud. Buzău; (Tarla: 25, Parcela: 638; Tarla: 25, Parcela: 629,639,639/1)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Nr.34, Loc. Bragareasa, UAT. Scutelnici, Jud. Buzău; (Tarla: 25, Parcela: 638; Tarla: 25, Parcela: 629,639,639/1)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CIOMPEC N.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Nr.54, Loc. Bragareasa, UAT. Scutelnici, Jud. Buzău; (Tarla: CV 35, Parcela: 960,961,962,963;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961,962,963)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Nr.54, Loc. Bragareasa, UAT. Scutelnici, Jud. Buzău; (Tarla: CV 35, Parcela: 960,961,962,963;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961,962,963)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Nr.54, Loc. Bragareasa, UAT. Scutelnici, Jud. Buzău; (Tarla: CV 35, Parcela: 960,961,962,963;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961,962,963)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CIOMPEC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08.04.1969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CIOMPEC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20.12.1967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CIOMPEC MARCEL - MARIUS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16.05.1992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35, Parcela: 964)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CIOMPEC MARIAN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24.12.1967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Narciselor, Loc. Bragareasa, UAT. Scutelnici, Jud. Buzău; (Tarla: CV 31, Parcela: 831)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CIOMPEC ST.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Nr.47,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CIOMPEC NICOLETA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08.02.1971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CIOMPEC RODICA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13.04.1968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Nr.7, Loc. Bragareasa, UAT. Scutelnici, Jud. Buzău; (Tarla: CV 16, Parcela: 372)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0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CIOMPEC SICA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18.04.1973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966,966/1,967,968; Tarla: CV 35,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968,969)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CIRLIG ILIE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CIUPAG MOISE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Nr.47, Loc. Bragareasa, UAT. Scutelnici, Jud. Buzău; (Tarla: CV 28, Parcela: 753,754,755)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CIUPAG ZAMFIRA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Nr.37,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Nr.35,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COJOCARU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90;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Nr.16,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90;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COJOCARU DOBRA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Nr.14,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88;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Nr.14,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88;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Nr.14,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88;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COJOCARU V.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Nr.7, Loc. Bragareasa, UAT. Scutelnici, Jud. Buzău; (Tarla: CV 5, Parcela: 95; Tarla: CV 5, Parcela: 96,96/1)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Nr.7, Loc. Bragareasa, UAT. Scutelnici, Jud. Buzău; (Tarla: CV 5, Parcela: 95; Tarla: CV 5, Parcela: 96,96/1)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Nr.7, Loc. Bragareasa, UAT. Scutelnici, Jud. Buzău; (Tarla: CV 5, Parcela: 95; Tarla: CV 5, Parcela: 96,96/1)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Nr.7, Loc. Bragareasa, UAT. Scutelnici, Jud. Buzău; (Tarla: CV 5, Parcela: 95; Tarla: CV 5, Parcela: 96,96/1)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COLACEL FLOAREA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613"/>
              <w:rPr>
                <w:sz w:val="16"/>
              </w:rPr>
            </w:pPr>
            <w:r>
              <w:rPr>
                <w:sz w:val="16"/>
              </w:rPr>
              <w:t>COMANESCU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08.03.1959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Nr.12, Loc. Bragareasa, UAT. Scutelnici, Jud. Buzău; (Tarla: CV 18, Parcela: 421,422;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419,420,421,422)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Nr.12, Loc. Bragareasa, UAT. Scutelnici, Jud. Buzău; (Tarla: CV 18, Parcela: 421,422;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419,420,421,422)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COMANESCU STELA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01.01.1960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Nr.12, Loc. Bragareasa, UAT. Scutelnici, Jud. Buzău; (Tarla: CV 18, Parcela: 421,422;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419,420,421,422)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Nr.12, Loc. Bragareasa, UAT. Scutelnici, Jud. Buzău; (Tarla: CV 18, Parcela: 421,422;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419,420,421,422)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3,4,5,6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76009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-, Parcela: 938,959)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-, Parcela: 938,949,952)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1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neidentificat. </w:t>
            </w:r>
            <w:r>
              <w:rPr>
                <w:w w:val="85"/>
                <w:sz w:val="16"/>
              </w:rPr>
              <w:t>PROPRIETAR </w:t>
            </w:r>
            <w:r>
              <w:rPr>
                <w:sz w:val="16"/>
              </w:rPr>
              <w:t>NEIDENTIF- ICAT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-, Parcela: 238)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20713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85" w:right="22" w:hanging="143"/>
              <w:rPr>
                <w:sz w:val="16"/>
              </w:rPr>
            </w:pPr>
            <w:r>
              <w:rPr>
                <w:sz w:val="16"/>
              </w:rPr>
              <w:t>DOMENIUL PRIVAT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93215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1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</w:t>
            </w:r>
            <w:r>
              <w:rPr>
                <w:spacing w:val="-4"/>
                <w:sz w:val="16"/>
              </w:rPr>
              <w:t>117)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1,2,5,6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-, Parcela: 100)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-, Parcela: 100)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Loc. Bragareasa, UAT. Scutelnici, Jud. Buzău; (Tarla: -, Parcela: 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-, Parcela: 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Scutelnici, UAT. Scutelnici, Jud. Buzău; (Tarla: 38, Parcela: 266)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2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CRINILOR,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neidentificat. </w:t>
            </w:r>
            <w:r>
              <w:rPr>
                <w:w w:val="85"/>
                <w:sz w:val="16"/>
              </w:rPr>
              <w:t>PROPRIETAR </w:t>
            </w:r>
            <w:r>
              <w:rPr>
                <w:sz w:val="16"/>
              </w:rPr>
              <w:t>NEIDENTIF- ICAT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Nr.6, Loc. Bragareasa, UAT. Scutelnici, Jud. Buzău; (Tarla: CV 7, Parcela: 122)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268)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</w:t>
            </w:r>
            <w:r>
              <w:rPr>
                <w:spacing w:val="-4"/>
                <w:sz w:val="16"/>
              </w:rPr>
              <w:t>117)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66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6, Parcela: 101)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Loc. Bragareasa, UAT. Scutelnici, Jud. Buzău; (Tarla: CV 3, Parcela: 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5, Parcela: 99)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9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Nr.66, Loc. Bragareasa, UAT. Scutelnici, Jud. Buzău; (Tarla: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</w:t>
            </w:r>
            <w:r>
              <w:rPr>
                <w:spacing w:val="-4"/>
                <w:sz w:val="16"/>
              </w:rPr>
              <w:t>117)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Nr.45, Loc. Bragareasa, UAT. Scutelnici, Jud. Buzău; (Tarla: CV 39, Parcela: 1020)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-, Parcela: 100)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-, Parcela: 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Loc. Bragareasa, UAT. Scutelnici, Jud. Buzău; (Tarla: CV 41, Parcela: 1050;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</w:t>
            </w:r>
            <w:r>
              <w:rPr>
                <w:spacing w:val="-4"/>
                <w:sz w:val="16"/>
              </w:rPr>
              <w:t>117)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-, Parcela: 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17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2,5,8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22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LALELELOR,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-, Parcela: DC)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Loc. Bragareasa, UAT. Scutelnici, Jud. Buzău; (Tarla: -, Parcela: 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2,3,4,5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-, Parcela: 100)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Loc. Bragareasa, UAT. Scutelnici, Jud. Buzău; (Tarla: -, Parcela: 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2,3,4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47, Parcela: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1050)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3,4,8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NARCISELOR, Loc. Bragareasa, UAT. Scutelnici, Jud. Buzău; (Tarla: -, 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-, Parcela: De)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left="13" w:right="-3" w:firstLine="97"/>
              <w:rPr>
                <w:sz w:val="16"/>
              </w:rPr>
            </w:pPr>
            <w:r>
              <w:rPr>
                <w:sz w:val="16"/>
              </w:rPr>
              <w:t>Proprietar neidentificat. </w:t>
            </w:r>
            <w:r>
              <w:rPr>
                <w:w w:val="85"/>
                <w:sz w:val="16"/>
              </w:rPr>
              <w:t>PROPRIETAR</w:t>
            </w:r>
          </w:p>
        </w:tc>
      </w:tr>
    </w:tbl>
    <w:p>
      <w:pPr>
        <w:spacing w:after="0" w:line="230" w:lineRule="auto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05"/>
              <w:jc w:val="both"/>
              <w:rPr>
                <w:sz w:val="16"/>
              </w:rPr>
            </w:pPr>
            <w:r>
              <w:rPr>
                <w:sz w:val="16"/>
              </w:rPr>
              <w:t>Extravilan,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286" w:right="-2" w:hanging="273"/>
              <w:rPr>
                <w:sz w:val="16"/>
              </w:rPr>
            </w:pPr>
            <w:r>
              <w:rPr>
                <w:sz w:val="16"/>
              </w:rPr>
              <w:t>NEIDENTIF- ICAT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De)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Loc. Scutelnici, UAT. Scutelnici, Jud. Buzău; (Tarla: CV 24, Parcela: 953,954)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Loc. Scutelnici, UAT. Scutelnici, Jud. Buzău; (Tarla: CV 24, Parcela: 953,954)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9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160,961,962; Tarla: 23,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190177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-, Parcela: DC 960)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-, Parcela: 160, DC 960; Tarla: -,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17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DE)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neidentificat. </w:t>
            </w:r>
            <w:r>
              <w:rPr>
                <w:w w:val="85"/>
                <w:sz w:val="16"/>
              </w:rPr>
              <w:t>PROPRIETAR </w:t>
            </w:r>
            <w:r>
              <w:rPr>
                <w:sz w:val="16"/>
              </w:rPr>
              <w:t>NEIDENTIF- ICAT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-, Parcela: DE)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-, Parcela: DE)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Nr.25,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Nr.21,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De)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Nr.7,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Nr.6-8,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Nr.25,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17" w:right="702"/>
              <w:rPr>
                <w:sz w:val="16"/>
              </w:rPr>
            </w:pPr>
            <w:r>
              <w:rPr>
                <w:sz w:val="16"/>
              </w:rPr>
              <w:t>COMUNA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4234004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Nr.7,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2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neidentificat. </w:t>
            </w:r>
            <w:r>
              <w:rPr>
                <w:w w:val="85"/>
                <w:sz w:val="16"/>
              </w:rPr>
              <w:t>PROPRIETAR </w:t>
            </w:r>
            <w:r>
              <w:rPr>
                <w:sz w:val="16"/>
              </w:rPr>
              <w:t>NEIDENTIF- ICAT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Nr.6-8,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Nr.6-8,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Nr.6-8,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CONDRUT MARICA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2"/>
              <w:ind w:left="17"/>
              <w:rPr>
                <w:sz w:val="16"/>
              </w:rPr>
            </w:pPr>
            <w:r>
              <w:rPr>
                <w:sz w:val="16"/>
              </w:rPr>
              <w:t>CONSTANTIN MATILDA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03.11.1971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Nr.21, Loc. Bragareasa, UAT. Scutelnici, Jud. Buzău; (Tarla: CV 24, Parcela: 624; Tarla: CV 24, Parcela: 623)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Nr.21, Loc. Bragareasa, UAT. Scutelnici, Jud. Buzău; (Tarla: CV 24, Parcela: 624; Tarla: CV 24, Parcela: 623)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Nr.21, Loc. Bragareasa, UAT. Scutelnici, Jud. Buzău; (Tarla: CV 24, Parcela: 624; Tarla: CV 24, Parcela: 623)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Nr.21, Loc. Bragareasa, UAT. Scutelnici, Jud. Buzău; (Tarla: CV 24, Parcela: 624; Tarla: CV 24, Parcela: 623)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8873-C4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Nr.21, Loc. Bragareasa, UAT. Scutelnici, Jud. Buzău; (Tarla: CV 24, Parcela: 624; Tarla: CV 24, Parcela: 623)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CONSTANTIN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COPCEALAU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24.05.1974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Nr.41, Loc. Bragareasa, UAT. Scutelnici, Jud. Buzău; (Tarla: CV 31, Parcela: 834)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COPCEALAU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24.05.1974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268" w:hanging="152"/>
              <w:rPr>
                <w:sz w:val="16"/>
              </w:rPr>
            </w:pPr>
            <w:r>
              <w:rPr>
                <w:sz w:val="16"/>
              </w:rPr>
              <w:t>COTA DE 11/64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COPCEALĂU MARIA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24.05.1974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COSTACHE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</w:t>
            </w:r>
            <w:r>
              <w:rPr>
                <w:spacing w:val="-4"/>
                <w:sz w:val="16"/>
              </w:rPr>
              <w:t>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25.10.1935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ELEONORA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05.10.1952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ELEONORA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05.10.1952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Nr.41, Loc. Bragareasa, UAT. Scutelnici, Jud. Buzău; (Tarla: CV 31, Parcela: 834)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17" w:right="112" w:hanging="6"/>
              <w:jc w:val="both"/>
              <w:rPr>
                <w:sz w:val="16"/>
              </w:rPr>
            </w:pPr>
            <w:r>
              <w:rPr>
                <w:sz w:val="16"/>
              </w:rPr>
              <w:t>Proprietar decedat. </w:t>
            </w:r>
            <w:r>
              <w:rPr>
                <w:spacing w:val="-4"/>
                <w:sz w:val="16"/>
              </w:rPr>
              <w:t>COTA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6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4/8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COSTEA ELEONORA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05.10.1952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COTA DE 20/64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ILIE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5, Parcela: 79,80,81)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LEONORA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02.07.1960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R. LINA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5, Parcela: 79,80,81)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COSTEA MIHAELA- VALENTINA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21.07.1973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Nr.5, Loc. Bragareasa, UAT. Scutelnici, Jud. Buzău; (Tarla: CV 5, Parcela: 97; 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COSTEA P. NEAGU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Nr.6, Loc. Bragareasa, UAT. Scutelnici, Jud. Buzău; (Tarla: CV 5, Parcela: 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P. NEAGU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Nr.6, Loc. Bragareasa, UAT. Scutelnici, Jud. Buzău; (Tarla: CV 4, Parcela: 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D.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02.02.1929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Nr.6, Loc. Bragareasa, UAT. Scutelnici, Jud. Buzău; (Tarla: CV 6, Parcela: 106;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102,103,104,105)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6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Nr.10,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Nr.6, Loc. Bragareasa, UAT. Scutelnici, Jud. Buzău; (Tarla: CV 6, Parcela: 106;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102,103,104,105)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Nr.6, Loc. Bragareasa, UAT. Scutelnici, Jud. Buzău; (Tarla: CV 6, Parcela: 106; Tarla: CV 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102,103,104,105)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COSTEA VOICA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20.10.1938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Nr.2, Loc. Bragareasa, UAT. Scutelnici, Jud. Buzău; (Tarla: CV 5, Parcela: 77,78)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necasatorita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CRETU ADRIAN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CRETU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18.05.1946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32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ACT T4),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67"/>
              <w:rPr>
                <w:sz w:val="16"/>
              </w:rPr>
            </w:pPr>
            <w:r>
              <w:rPr>
                <w:sz w:val="16"/>
              </w:rPr>
              <w:t>CRETU GHE.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CRETU 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CRETU VIORICA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06.11.1941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CRISTACHE ANCUTA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276" w:right="-9" w:hanging="239"/>
              <w:rPr>
                <w:sz w:val="16"/>
              </w:rPr>
            </w:pPr>
            <w:r>
              <w:rPr>
                <w:sz w:val="16"/>
              </w:rPr>
              <w:t>LIPSA CNP, SOTI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CRISTACHE ANCUTA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276" w:right="-9" w:hanging="239"/>
              <w:rPr>
                <w:sz w:val="16"/>
              </w:rPr>
            </w:pPr>
            <w:r>
              <w:rPr>
                <w:sz w:val="16"/>
              </w:rPr>
              <w:t>LIPSA CNP, SOTI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1"/>
              <w:ind w:left="17"/>
              <w:rPr>
                <w:sz w:val="16"/>
              </w:rPr>
            </w:pPr>
            <w:r>
              <w:rPr>
                <w:sz w:val="16"/>
              </w:rPr>
              <w:t>CRISTACHE I.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66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6, Parcela: 101)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8943-C6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Nr.8, Loc. Bragareasa, UAT. Scutelnici, Jud. Buzău; (Tarla: CV 6, Parcela: 110,111; Tarla: CV 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107,108,109)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CRISTACHE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17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CRISTACHE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8850-C6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Nr.41, Loc. Bragareasa, UAT. Scutelnici, Jud. Buzău; (Tarla: CV 29, Parcela: 779,782,783; Tarla: CV 29,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778,780,781; Tarla: CV 29,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778)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CRISTACHE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21.02.1966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41 (DIN TP T38),</w:t>
            </w:r>
          </w:p>
          <w:p>
            <w:pPr>
              <w:pStyle w:val="TableParagraph"/>
              <w:spacing w:line="172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1050; Tarla: 38,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CRISTEA D.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Nr.1, Loc. Bragareasa, UAT. Scutelnici, Jud. Buzău; (Tarla: CV 2, Parcela: 26,27;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Nr.1, Loc. Bragareasa, UAT. Scutelnici, Jud. Buzău; (Tarla: CV 2, Parcela: 26,27;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8991-C2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Nr.1, Loc. Bragareasa, UAT. Scutelnici, Jud. Buzău; (Tarla: CV 2, Parcela: 26,27;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2, Parcela: 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CRISTEA D.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66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6, Parcela: 101)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CROITORU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Nr.37, Loc. Bragareasa, UAT. Scutelnici, Jud. Buzău; (Tarla: CV 34, Parcela: 922,923;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923,924)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Nr.37, Loc. Bragareasa, UAT. Scutelnici, Jud. Buzău; (Tarla: CV 34, Parcela: 922,923;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923,924)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Nr.37, Loc. Bragareasa, UAT. Scutelnici, Jud. Buzău; (Tarla: CV 34, Parcela: 922,923;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923,924)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CULIN CONSTANTIN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02.07.1944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CULIN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24.07.1943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 2/8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CULIN EUGEN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10.09.1971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 3/8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CULIN EUGEN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10.09.1971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1/12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CULIN GHEORGHE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04.11.1973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 3/8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DABIJA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Nr.39, Loc. Bragareasa, UAT. Scutelnici, Jud. Buzău; (Tarla: CV 28, Parcela: 738;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736,737)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DABIJA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Nr.39, Loc. Bragareasa, UAT. Scutelnici, Jud. Buzău; (Tarla: CV 28, Parcela: 738;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736,737)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Nr.39, Loc. Bragareasa, UAT. Scutelnici, Jud. Buzău; (Tarla: CV 28, Parcela: 738;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736,737)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Nr.39, Loc. Bragareasa, UAT. Scutelnici, Jud. Buzău; (Tarla: CV 28, Parcela: 738;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736,737)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8837-C4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Nr.39, Loc. Bragareasa, UAT. Scutelnici, Jud. Buzău; (Tarla: CV 28, Parcela: 738;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736,737)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DAMIAN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DAMIAN RADA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Nr.25, Loc. Bragareasa, UAT. Scutelnici, Jud. Buzău; (Tarla: CV 17, Parcela: 387,388;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DAN ELEONORA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Nr.18, Loc. Bragareasa, UAT. Scutelnici, Jud. Buzău; (Tarla: CV 10, Parcela: 209,209/1,209/2)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7"/>
              <w:rPr>
                <w:sz w:val="16"/>
              </w:rPr>
            </w:pPr>
            <w:r>
              <w:rPr>
                <w:sz w:val="16"/>
              </w:rPr>
              <w:t>DEACANU GHEORGHITA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20.02.1975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Nr.33, Loc. Bragareasa, UAT. Scutelnici, Jud. Buzău; (Tarla: CV 34, Parcela: 915;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916,917,918)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Nr.33, Loc. Bragareasa, UAT. Scutelnici, Jud. Buzău; (Tarla: CV 34, Parcela: 915;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916,917,918)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7"/>
              <w:rPr>
                <w:sz w:val="16"/>
              </w:rPr>
            </w:pPr>
            <w:r>
              <w:rPr>
                <w:sz w:val="16"/>
              </w:rPr>
              <w:t>DEACANU GHEORGHITA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20.02.1975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Nr.33, Loc. Bragareasa, UAT. Scutelnici, Jud. Buzău; (Tarla: CV 34, Parcela: 915;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916,917,918)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Nr.33, Loc. Bragareasa, UAT. Scutelnici, Jud. Buzău; (Tarla: CV 34, Parcela: 915;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916,917,918)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DEACANU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01.03.1944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Nr.40,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Nr.40,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DEDU GEORGICĂ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22.08.1962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Nr.35, Loc. Bragareasa, UAT. Scutelnici, Jud. Buzău; (Tarla: CV 34, Parcela: 919;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920;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919,920,921)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Nr.35, Loc. Bragareasa, UAT. Scutelnici, Jud. Buzău; (Tarla: CV 34, Parcela: 919;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920;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919,920,921)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Nr.35, Loc. Bragareasa, UAT. Scutelnici, Jud. Buzău; (Tarla: CV 34, Parcela: 919;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920;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919,920,921)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Nr.35, Loc. Bragareasa, UAT. Scutelnici, Jud. Buzău; (Tarla: CV 34, Parcela: 919; Tarla: CV 34,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920; Tarla: CV 34,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919,920,921)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DEMEL ELENA TARCUINIA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29.09.1936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Loc. Scutelnici, UAT. Scutelnici, Jud. Buzău; (Tarla: CV 24, Parcela: 951)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DIACONESCU NUTA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132)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DIACONU FLORICA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DIACONU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885,886)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885,886)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885,886)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DINU ALEXANDRU LOUIS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31.03.1988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cota de 1/8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DINU ALEXANDRU LOUIS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31.03.1988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cota de 1/8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DINU ALEXANDRU LOUIS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31.03.1988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8891-C5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Nr.24, Loc. Bragareasa, UAT. Scutelnici, Jud. Buzău; (Tarla: CV 8, Parcela: 135,136,137; Tarla: CV 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137,138)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DOGARU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29.04.1948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DOGARU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11.03.1946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DOGARU SMARANDA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ACT T4),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ACT T4),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DOGARU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09.04.1952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176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DRAGOMIR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14.06.1960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DRAGOMIR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4, Parcela: 68,68/1)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DRAGOMIR MARIN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4, Parcela: 68,68/1)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685"/>
              <w:rPr>
                <w:sz w:val="16"/>
              </w:rPr>
            </w:pPr>
            <w:r>
              <w:rPr>
                <w:sz w:val="16"/>
              </w:rPr>
              <w:t>DUHOVNICU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85"/>
              <w:rPr>
                <w:sz w:val="16"/>
              </w:rPr>
            </w:pPr>
            <w:r>
              <w:rPr>
                <w:sz w:val="16"/>
              </w:rPr>
              <w:t>DUHOVNICU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10.09.1925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176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DUMITRASCU 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DOBRITA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Nr.4, Loc. Bragareasa, UAT. Scutelnici, Jud. Buzău; (Tarla: CV 3, Parcela: 35; Tarla: CV 3, Parcela: 34,34/1,34/2)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Nr.4, Loc. Bragareasa, UAT. Scutelnici, Jud. Buzău; (Tarla: CV 3, Parcela: 35; Tarla: CV 3, Parcela: 34,34/1,34/2)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EUGENIA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03.01.1957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DUMITRASCU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DUMITRASCU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7" w:right="587"/>
              <w:rPr>
                <w:sz w:val="16"/>
              </w:rPr>
            </w:pPr>
            <w:r>
              <w:rPr>
                <w:sz w:val="16"/>
              </w:rPr>
              <w:t>DUMITRASCU SANDU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DUMITRASCU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Nr.11, Loc. Bragareasa, UAT. Scutelnici, Jud. Buzău; (Tarla: CV 10, Parcela: 180;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181,182)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436"/>
              <w:rPr>
                <w:sz w:val="16"/>
              </w:rPr>
            </w:pPr>
            <w:r>
              <w:rPr>
                <w:sz w:val="16"/>
              </w:rPr>
              <w:t>DUMITRIU GHE.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DUMITRIU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13.09.1959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DUMITRIU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20.06.1965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436"/>
              <w:rPr>
                <w:sz w:val="16"/>
              </w:rPr>
            </w:pPr>
            <w:r>
              <w:rPr>
                <w:sz w:val="16"/>
              </w:rPr>
              <w:t>DUMITRIU GHE.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DUMITRIU 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/>
              <w:rPr>
                <w:sz w:val="16"/>
              </w:rPr>
            </w:pPr>
            <w:r>
              <w:rPr>
                <w:sz w:val="16"/>
              </w:rPr>
              <w:t>DUMITRU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23.03.1958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Nr.18, Loc. Bragareasa, UAT. Scutelnici, Jud. Buzău; (Tarla: CV 18, Parcela: 398,399;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396,398,399)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Nr.18, Loc. Bragareasa, UAT. Scutelnici, Jud. Buzău; (Tarla: CV 18, Parcela: 398,399;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396,398,399)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/>
              <w:rPr>
                <w:sz w:val="16"/>
              </w:rPr>
            </w:pPr>
            <w:r>
              <w:rPr>
                <w:sz w:val="16"/>
              </w:rPr>
              <w:t>DUMITRU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23.03.1958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Nr.18, Loc. Bragareasa, UAT. Scutelnici, Jud. Buzău; (Tarla: CV 18, Parcela: 398,399;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396,398,399)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Nr.18, Loc. Bragareasa, UAT. Scutelnici, Jud. Buzău; (Tarla: CV 18, Parcela: 398,399; Tarla: CV 18,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396,398,399)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DUMITRU I.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Nr.25, Loc. Bragareasa, UAT. Scutelnici, Jud. Buzău; (Tarla: CV 18, Parcela: 400; Tarla: CV 18, Parcela: 399,400,401,402)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Nr.25, Loc. Bragareasa, UAT. Scutelnici, Jud. Buzău; (Tarla: CV 18, Parcela: 400; Tarla: CV 18, Parcela: 399,400,401,402)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Nr.25, Loc. Bragareasa, UAT. Scutelnici, Jud. Buzău; (Tarla: CV 18, Parcela: 400; Tarla: CV 18, Parcela: 399,400,401,402)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DUMITRU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DUMITRU LENUTA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Nr.36, Loc. Bragareasa, UAT. Scutelnici, Jud. Buzău; (Tarla: CV 25, Parcela: 640,641; Tarla: CV 25, Parcela: 641)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1"/>
              <w:ind w:left="17"/>
              <w:rPr>
                <w:sz w:val="16"/>
              </w:rPr>
            </w:pPr>
            <w:r>
              <w:rPr>
                <w:sz w:val="16"/>
              </w:rPr>
              <w:t>DUMITRU CONSTANTIN.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02.01.1962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18,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18,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18,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8623-C3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18,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ENACHE AURORA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08.01.1952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ENESCU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Nr.15,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9"/>
              <w:rPr>
                <w:sz w:val="16"/>
              </w:rPr>
            </w:pPr>
            <w:r>
              <w:rPr>
                <w:sz w:val="16"/>
              </w:rPr>
              <w:t>FIRMA INFO CONSULT BUSINESS SERVICE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17762788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9, Parcela: 163)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9, Parcela: 163)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8901-C2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9, Parcela: 163)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8901-C3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9, Parcela: 163)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GAGIU C.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R. ELENA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GAGIU MARIANA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20.02.1951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Nr.52,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53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41, Parcela: 1050;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41, Parcela: 1050(DIN ACT 1050/1))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Nr.52,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53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41, Parcela: 1050;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41, Parcela: 1050(DIN ACT 1050/1))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NICULINA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Nr.19,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OVIDIU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GAGIU PAUL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20.02.1951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Nr.52,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53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41, Parcela: 1050;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41, Parcela: 1050(DIN ACT 1050/1))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Nr.52,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53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41, Parcela: 1050;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41, Parcela: 1050(DIN ACT 1050/1))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PAUL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20.02.1951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Nr.54,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41 (DIN TP CV 47),</w:t>
            </w:r>
          </w:p>
          <w:p>
            <w:pPr>
              <w:pStyle w:val="TableParagraph"/>
              <w:spacing w:line="230" w:lineRule="auto" w:before="2"/>
              <w:ind w:left="15"/>
              <w:rPr>
                <w:sz w:val="16"/>
              </w:rPr>
            </w:pPr>
            <w:r>
              <w:rPr>
                <w:sz w:val="16"/>
              </w:rPr>
              <w:t>Parcela: 1050; Tarla: 38 (DIN TP CV 47),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GAGIU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18.06.1961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Nr.52,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Nr.52,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Nr.52,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GAITA I.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GAITA STELIAN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GEORGESCU LIVIU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GHEORGHE T. 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GHEORGHE CALINA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Nr.38, Loc. Bragareasa, UAT. Scutelnici, Jud. Buzău; (Tarla: CV 27, Parcela: 717,718,719; Tarla: CV 27,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717,718)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Nr.38, Loc. Bragareasa, UAT. Scutelnici, Jud. Buzău; (Tarla: CV 27, Parcela: 717,718,719; Tarla: CV 27,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717,718)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6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7"/>
              <w:rPr>
                <w:sz w:val="16"/>
              </w:rPr>
            </w:pPr>
            <w:r>
              <w:rPr>
                <w:sz w:val="16"/>
              </w:rPr>
              <w:t>GHEORGHE DOBRA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GHEORGHE GRIGORE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05.03.1922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Nr.7, Loc. Bragareasa, UAT. Scutelnici, Jud. Buzău; (Tarla: CV 3, Parcela: 43;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Nr.7, Loc. Bragareasa, UAT. Scutelnici, Jud. Buzău; (Tarla: CV 3, Parcela: 43;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GHEORGHE GRIGORE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05.03.1922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Nr.7, Loc. Bragareasa, UAT. Scutelnici, Jud. Buzău; (Tarla: CV 3, Parcela: 43;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8984-C3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Nr.7, Loc. Bragareasa, UAT. Scutelnici, Jud. Buzău; (Tarla: CV 3, Parcela: 43;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GHEORGHE IOANA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GHERGHE B. IULIAN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Nr.17,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GIDIUTA VIRGIL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GINGA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28, Parcela: 739;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740,741)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28, Parcela: 739;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740,741)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28, Parcela: 739;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740,741)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28, Parcela: 739;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740,741)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Nr.46, Loc. Bragareasa, UAT. Scutelnici, Jud. Buzău; (Tarla: CV 28, Parcela: 739;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740,741)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GIRBOVEANU A. MIHAIL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Nr.14, Loc. Bragareasa, UAT. Scutelnici, Jud. Buzău; (Tarla: CV 9, Parcela: 178;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177,178)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Nr.14, Loc. Bragareasa, UAT. Scutelnici, Jud. Buzău; (Tarla: CV 9, Parcela: 178;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177,178)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Nr.14, Loc. Bragareasa, UAT. Scutelnici, Jud. Buzău; (Tarla: CV 9, Parcela: 178;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177,178)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675"/>
              <w:rPr>
                <w:sz w:val="16"/>
              </w:rPr>
            </w:pPr>
            <w:r>
              <w:rPr>
                <w:sz w:val="16"/>
              </w:rPr>
              <w:t>GRIGORE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24.02.1956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675"/>
              <w:rPr>
                <w:sz w:val="16"/>
              </w:rPr>
            </w:pPr>
            <w:r>
              <w:rPr>
                <w:sz w:val="16"/>
              </w:rPr>
              <w:t>GRIGORE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24.02.1956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2/8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 w:right="231"/>
              <w:rPr>
                <w:sz w:val="16"/>
              </w:rPr>
            </w:pPr>
            <w:r>
              <w:rPr>
                <w:sz w:val="16"/>
              </w:rPr>
              <w:t>GRIGORE SIMION-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31.08.1980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3/8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7" w:right="275"/>
              <w:rPr>
                <w:sz w:val="16"/>
              </w:rPr>
            </w:pPr>
            <w:r>
              <w:rPr>
                <w:sz w:val="16"/>
              </w:rPr>
              <w:t>HANGAN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09.04.1937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2/4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HANGAN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09.04.1957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17" w:right="112" w:hanging="6"/>
              <w:jc w:val="both"/>
              <w:rPr>
                <w:sz w:val="16"/>
              </w:rPr>
            </w:pPr>
            <w:r>
              <w:rPr>
                <w:sz w:val="16"/>
              </w:rPr>
              <w:t>Proprietar decedat. </w:t>
            </w:r>
            <w:r>
              <w:rPr>
                <w:spacing w:val="-4"/>
                <w:sz w:val="16"/>
              </w:rPr>
              <w:t>COTA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6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HANGAN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09.04.1957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17" w:right="112" w:hanging="6"/>
              <w:jc w:val="both"/>
              <w:rPr>
                <w:sz w:val="16"/>
              </w:rPr>
            </w:pPr>
            <w:r>
              <w:rPr>
                <w:sz w:val="16"/>
              </w:rPr>
              <w:t>Proprietar decedat. </w:t>
            </w:r>
            <w:r>
              <w:rPr>
                <w:spacing w:val="-4"/>
                <w:sz w:val="16"/>
              </w:rPr>
              <w:t>COTA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6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HANGAN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09.04.1957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Nr.40, Loc. Bragareasa, UAT. Scutelnici, Jud. Buzău; (Tarla: CV 25, Parcela: 642; Tarla: CV 25, Parcela: 645)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Nr.40, Loc. Bragareasa, UAT. Scutelnici, Jud. Buzău; (Tarla: CV 25, Parcela: 642; Tarla: CV 25, Parcela: 645)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IACOB CASIAN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27.03.1968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Nr.35, 37, Loc. Bragareasa, UAT. Scutelnici, Jud. Buzău; (Tarla: CV 32, Parcela: 870; Tarla: CV 32 (DIN TP CV33),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870,872; Tarla: CV 32,</w:t>
            </w:r>
          </w:p>
          <w:p>
            <w:pPr>
              <w:pStyle w:val="TableParagraph"/>
              <w:spacing w:line="230" w:lineRule="auto" w:before="2"/>
              <w:ind w:left="15"/>
              <w:rPr>
                <w:sz w:val="16"/>
              </w:rPr>
            </w:pPr>
            <w:r>
              <w:rPr>
                <w:sz w:val="16"/>
              </w:rPr>
              <w:t>Parcela: 871,872; Tarla: CV 32 (DIN TP CV33), Parcela: 871,872)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IACOB CASIAN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27.03.1968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Nr.35, 37, Loc. Bragareasa, UAT. Scutelnici, Jud. Buzău; (Tarla: CV 32, Parcela: 870; Tarla: CV 32 (DIN TP CV33),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870,872; Tarla: CV 32,</w:t>
            </w:r>
          </w:p>
          <w:p>
            <w:pPr>
              <w:pStyle w:val="TableParagraph"/>
              <w:spacing w:line="230" w:lineRule="auto" w:before="2"/>
              <w:ind w:left="15"/>
              <w:rPr>
                <w:sz w:val="16"/>
              </w:rPr>
            </w:pPr>
            <w:r>
              <w:rPr>
                <w:sz w:val="16"/>
              </w:rPr>
              <w:t>Parcela: 871,872; Tarla: CV 32 (DIN TP CV33), Parcela: 871,872)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Nr.35, 37, Loc. Bragareasa, UAT. Scutelnici, Jud. Buzău; (Tarla: CV 32, Parcela: 870; Tarla: CV 32 (DIN TP CV33),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870,872; Tarla: CV 32,</w:t>
            </w:r>
          </w:p>
          <w:p>
            <w:pPr>
              <w:pStyle w:val="TableParagraph"/>
              <w:spacing w:line="230" w:lineRule="auto" w:before="2"/>
              <w:ind w:left="15"/>
              <w:rPr>
                <w:sz w:val="16"/>
              </w:rPr>
            </w:pPr>
            <w:r>
              <w:rPr>
                <w:sz w:val="16"/>
              </w:rPr>
              <w:t>Parcela: 871,872; Tarla: CV 32 (DIN TP CV33), Parcela: 871,872)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IACOB C.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21.04.1937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985,986;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985,986,987)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Nr.50,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985,986;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985,986,987)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IACOB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21.04.1937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GHEORGHE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12.02.1973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12.02.1973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Nr.41, Loc. Bragareasa, UAT. Scutelnici, Jud. Buzău; (Tarla: CV 31, Parcela: 834)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IANCU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12.02.1973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268" w:hanging="152"/>
              <w:rPr>
                <w:sz w:val="16"/>
              </w:rPr>
            </w:pPr>
            <w:r>
              <w:rPr>
                <w:sz w:val="16"/>
              </w:rPr>
              <w:t>COTA DE 11/64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MARIAN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13.03.1968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13.03.1968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Nr.41, Loc. Bragareasa, UAT. Scutelnici, Jud. Buzău; (Tarla: CV 31, Parcela: 834)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MARIAN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13.03.1968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268" w:hanging="152"/>
              <w:rPr>
                <w:sz w:val="16"/>
              </w:rPr>
            </w:pPr>
            <w:r>
              <w:rPr>
                <w:sz w:val="16"/>
              </w:rPr>
              <w:t>COTA DE 11/64</w:t>
            </w:r>
          </w:p>
        </w:tc>
      </w:tr>
    </w:tbl>
    <w:p>
      <w:pPr>
        <w:spacing w:after="0" w:line="230" w:lineRule="auto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13.03.1968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268" w:hanging="152"/>
              <w:rPr>
                <w:sz w:val="16"/>
              </w:rPr>
            </w:pPr>
            <w:r>
              <w:rPr>
                <w:sz w:val="16"/>
              </w:rPr>
              <w:t>COTA DE 11/64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IANCU TRANDAFIRA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23.01.1950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7"/>
              <w:rPr>
                <w:sz w:val="16"/>
              </w:rPr>
            </w:pPr>
            <w:r>
              <w:rPr>
                <w:sz w:val="16"/>
              </w:rPr>
              <w:t>INFO CONSULT BUSINESS SERVICE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z w:val="16"/>
              </w:rPr>
              <w:t>17762788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CRINILOR, Loc. Bragareasa, UAT. Scutelnici, Jud. Buzău; (Tarla: CV 8, Parcela: 134)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8, Parcela: 134/3,134/4,134/5)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 CATI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07.04.1956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Nr.7, Loc. Bragareasa, UAT. Scutelnici, Jud. Buzău; (Tarla: CV 16, Parcela: 372)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0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 CLAUDIA-ELENA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29.08.1973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Nr.22, Loc. Bragareasa, UAT. Scutelnici, Jud. Buzău; (Tarla: CV 8, Parcela: 140; Tarla: CV 8, Parcela: 139)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Nr.22, Loc. Bragareasa, UAT. Scutelnici, Jud. Buzău; (Tarla: CV 8, Parcela: 140; Tarla: CV 8, Parcela: 139)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Nr.22, Loc. Bragareasa, UAT. Scutelnici, Jud. Buzău; (Tarla: CV 8, Parcela: 140; Tarla: CV 8, Parcela: 139)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02.08.1953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66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6, Parcela: 101)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 M. COSTACHE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APOSTOL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Nr.51, Loc. Bragareasa, UAT. Scutelnici, Jud. Buzău; (Tarla: CV 26, Parcela: 654; Tarla: CV 26, Parcela: 655,656)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Nr.51, Loc. Bragareasa, UAT. Scutelnici, Jud. Buzău; (Tarla: CV 26, Parcela: 654; Tarla: CV 26, Parcela: 655,656)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Nr.51, Loc. Bragareasa, UAT. Scutelnici, Jud. Buzău; (Tarla: CV 26, Parcela: 654; Tarla: CV 26, Parcela: 655,656)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P. AUREL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Nr.8, Loc. Bragareasa, UAT. Scutelnici, Jud. Buzău; (Tarla: CV 5 (DIN TP 3), Parcela: 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CULTURII, Nr.3, Loc. Bragareasa, UAT. Scutelnici, Jud. Buzău; (Tarla: CV 3, Parcela: 48; Tarla: CV 3, Parcela: 48,49,49/1,49/2)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CULTURII, Nr.3, Loc. Bragareasa, UAT. Scutelnici, Jud. Buzău; (Tarla: CV 3, Parcela: 48; Tarla: CV 3, Parcela: 48,49,49/1,49/2)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AUREL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Nr.1, Loc. Bragareasa, UAT. Scutelnici, Jud. Buzău; (Tarla: CV 3, Parcela: 50,51)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AUREL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10.12.1960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IONESCU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14.07.1943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981,984)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981,984)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Nr.51,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981;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36, Parcela: 981,984)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/>
              <w:rPr>
                <w:sz w:val="16"/>
              </w:rPr>
            </w:pPr>
            <w:r>
              <w:rPr>
                <w:sz w:val="16"/>
              </w:rPr>
              <w:t>IONESCU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06.10.1948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596"/>
              <w:rPr>
                <w:sz w:val="16"/>
              </w:rPr>
            </w:pPr>
            <w:r>
              <w:rPr>
                <w:sz w:val="16"/>
              </w:rPr>
              <w:t>IONESCU GH.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Nr.33, Loc. Bragareasa, UAT. Scutelnici, Jud. Buzău; (Tarla: CV 33, Parcela: 898,900)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EUGENIA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IONESCU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05.10.1963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32, Parcela: 878;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32, Parcela: 876,878)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IONESCU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05.10.1963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32, Parcela: 878;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32, Parcela: 876,878)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ILEANA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22.07.1958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IORDACHE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29.01.1954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176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"/>
              <w:rPr>
                <w:sz w:val="16"/>
              </w:rPr>
            </w:pPr>
            <w:r>
              <w:rPr>
                <w:sz w:val="16"/>
              </w:rPr>
              <w:t>IONESCU MARIANA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50"/>
              <w:rPr>
                <w:sz w:val="16"/>
              </w:rPr>
            </w:pPr>
            <w:r>
              <w:rPr>
                <w:sz w:val="16"/>
              </w:rPr>
              <w:t>22.07.1967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32, Parcela: 878;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32, Parcela: 876,878)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8559-C4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32, Parcela: 876)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IONESCU PANTAZE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Nr.53,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988,989;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989,990,991)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Nr.53,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988,989;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989,990,991)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IONESCU PANTAZE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Nr.53,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988,989;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989,990,991)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Nr.53,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988,989; Tarla: CV 36,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989,990,991)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IONESCU VALENTIN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20.04.1956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Nr.46, Loc. Bragareasa, UAT. Scutelnici, Jud. Buzău; (Tarla: CV 26, Parcela: 657; Tarla: CV 26, Parcela: 658,659)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IONICA I.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IORDACHE V. ANICA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Nr.34, Loc. Bragareasa, UAT. Scutelnici, Jud. Buzău; (Tarla: CV 30, Parcela: 796)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IORDACHE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809"/>
              <w:rPr>
                <w:sz w:val="16"/>
              </w:rPr>
            </w:pPr>
            <w:r>
              <w:rPr>
                <w:sz w:val="16"/>
              </w:rPr>
              <w:t>IORDACHE ELIONORA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Nr.41, Loc. Bragareasa, UAT. Scutelnici, Jud. Buzău; (Tarla: CV 35, Parcela: 957)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2"/>
              <w:ind w:left="17"/>
              <w:rPr>
                <w:sz w:val="16"/>
              </w:rPr>
            </w:pPr>
            <w:r>
              <w:rPr>
                <w:sz w:val="16"/>
              </w:rPr>
              <w:t>IORDACHE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17.03.1979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GICA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30.08.1967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26.02.1974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01.06.1969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8874-C4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Nr.28, Loc. Bragareasa, UAT. Scutelnici, Jud. Buzău; (Tarla: CV 24, Parcela: 603,604,605)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24.09.1962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9"/>
              <w:rPr>
                <w:sz w:val="16"/>
              </w:rPr>
            </w:pPr>
            <w:r>
              <w:rPr>
                <w:sz w:val="16"/>
              </w:rPr>
              <w:t>Intravilan, Str. Culturii, Nr.36, 39,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799,801; Tarla: CV 30,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IORDACHE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24.09.1962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8594-C6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Nr.39, Loc. Bragareasa, UAT. Scutelnici, Jud. Buzău; (Tarla: CV 30, Parcela: 799,801; Tarla: CV 30,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800,801; Tarla: CV 30, Parcela: 800,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801; Tarla: CV 30, Parcela: 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IVAN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Nr.18, Loc. Bragareasa, UAT. Scutelnici, Jud. Buzău; (Tarla: CV 10, Parcela: 209,209/1,209/2)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IVAN FLOAREA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15.12.1957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IVAN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6"/>
              <w:rPr>
                <w:sz w:val="16"/>
              </w:rPr>
            </w:pPr>
            <w:r>
              <w:rPr>
                <w:sz w:val="16"/>
              </w:rPr>
              <w:t>06.11.1954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IVAN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06.11.1954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Nr.28, Loc. Bragareasa, UAT. Scutelnici, Jud. Buzău; (Tarla: CV 8, Parcela: 134/8; Tarla: CV 8, Parcela: 134/7,134/8)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6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17"/>
              <w:rPr>
                <w:sz w:val="16"/>
              </w:rPr>
            </w:pPr>
            <w:r>
              <w:rPr>
                <w:sz w:val="16"/>
              </w:rPr>
              <w:t>IVAN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50"/>
              <w:rPr>
                <w:sz w:val="16"/>
              </w:rPr>
            </w:pPr>
            <w:r>
              <w:rPr>
                <w:sz w:val="16"/>
              </w:rPr>
              <w:t>01.12.1955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Nr.2, Loc. Bragareasa, UAT. Scutelnici, Jud. Buzău; (Tarla: CV 7, Parcela: 118)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IVANCEA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25.05.1956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Nr.15, Loc. Bragareasa, UAT. Scutelnici, Jud. Buzău; (Tarla: CV 18, Parcela: 425;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423,424,425)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Nr.15, Loc. Bragareasa, UAT. Scutelnici, Jud. Buzău; (Tarla: CV 18, Parcela: 425;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423,424,425)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 w:right="275"/>
              <w:rPr>
                <w:sz w:val="16"/>
              </w:rPr>
            </w:pPr>
            <w:r>
              <w:rPr>
                <w:sz w:val="16"/>
              </w:rPr>
              <w:t>JARCAU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Nr.44, Loc. Bragareasa, UAT. Scutelnici, Jud. Buzău; (Tarla: CV 26, Parcela: 650;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651,652,653)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3" w:right="-20" w:firstLine="23"/>
              <w:rPr>
                <w:sz w:val="16"/>
              </w:rPr>
            </w:pPr>
            <w:r>
              <w:rPr>
                <w:sz w:val="16"/>
              </w:rPr>
              <w:t>LIPSA CNP, CASATORIT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Nr.44, Loc. Bragareasa, UAT. Scutelnici, Jud. Buzău; (Tarla: CV 26, Parcela: 650;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651,652,653)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Nr.44, Loc. Bragareasa, UAT. Scutelnici, Jud. Buzău; (Tarla: CV 26, Parcela: 650;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651,652,653)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Nr.44, Loc. Bragareasa, UAT. Scutelnici, Jud. Buzău; (Tarla: CV 26, Parcela: 650;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651,652,653)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JARCAU CRISTINA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09.01.1974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7"/>
              <w:rPr>
                <w:sz w:val="16"/>
              </w:rPr>
            </w:pPr>
            <w:r>
              <w:rPr>
                <w:sz w:val="16"/>
              </w:rPr>
              <w:t>Intravilan, Str. CAZANELOR, Nr.33, Loc. Bragareasa, UAT. Scutelnici, Jud. Buzău; (Tarla: CV 27, Parcela: 709; Tarla: CV 27, Parcela: 707,708; Tarla: CV 27, Parcela: 710; Tarla: CV 27, Parcela: 711)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7"/>
              <w:rPr>
                <w:sz w:val="16"/>
              </w:rPr>
            </w:pPr>
            <w:r>
              <w:rPr>
                <w:sz w:val="16"/>
              </w:rPr>
              <w:t>Intravilan, Str. CAZANELOR, Nr.33, Loc. Bragareasa, UAT. Scutelnici, Jud. Buzău; (Tarla: CV 27, Parcela: 709; Tarla: CV 27, Parcela: 707,708; Tarla: CV 27, Parcela: 710; Tarla: CV 27, Parcela: 711)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176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JARCAU CRISTINA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09.01.1974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7"/>
              <w:rPr>
                <w:sz w:val="16"/>
              </w:rPr>
            </w:pPr>
            <w:r>
              <w:rPr>
                <w:sz w:val="16"/>
              </w:rPr>
              <w:t>Intravilan, Str. CAZANELOR, Nr.33, Loc. Bragareasa, UAT. Scutelnici, Jud. Buzău; (Tarla: CV 27, Parcela: 709; Tarla: CV 27, Parcela: 707,708; Tarla: CV 27, Parcela: 710; Tarla: CV 27, Parcela: 711)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3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7"/>
              <w:rPr>
                <w:sz w:val="16"/>
              </w:rPr>
            </w:pPr>
            <w:r>
              <w:rPr>
                <w:sz w:val="16"/>
              </w:rPr>
              <w:t>Intravilan, Str. CAZANELOR, Nr.33, Loc. Bragareasa, UAT. Scutelnici, Jud. Buzău; (Tarla: CV 27, Parcela: 709; Tarla: CV 27, Parcela: 707,708; Tarla: CV 27, Parcela: 710; Tarla: CV 27, Parcela: 711)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7"/>
              <w:rPr>
                <w:sz w:val="16"/>
              </w:rPr>
            </w:pPr>
            <w:r>
              <w:rPr>
                <w:sz w:val="16"/>
              </w:rPr>
              <w:t>Intravilan, Str. CAZANELOR, Nr.33, Loc. Bragareasa, UAT. Scutelnici, Jud. Buzău; (Tarla: CV 27, Parcela: 709; Tarla: CV 27, Parcela: 707,708; Tarla: CV 27, Parcela: 710; Tarla: CV 27, Parcela: 711)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76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293"/>
              <w:rPr>
                <w:sz w:val="16"/>
              </w:rPr>
            </w:pPr>
            <w:r>
              <w:rPr>
                <w:sz w:val="16"/>
              </w:rPr>
              <w:t>JARCAU MARIUS- IRINEL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37 (DIN TP CV 29), Parcela: 997,998)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37, Parcela: 998)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37, Parcela: 998)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37, Parcela: 998)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6"/>
              <w:ind w:left="17" w:right="213"/>
              <w:rPr>
                <w:sz w:val="16"/>
              </w:rPr>
            </w:pPr>
            <w:r>
              <w:rPr>
                <w:sz w:val="16"/>
              </w:rPr>
              <w:t>JARCAU MIHAELA- LUMINITA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28.08.1969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32, Parcela: 867,868)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JARCAU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23.04.1968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32, Parcela: 867,868)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863; Tarla: CV 32, Parcela: 863,864,865,868)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LEMNARU AUREL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LEMNARU CONSTANTIN CORNEL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27.02.1978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LEMNARU CONSTANTIN CORNEL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27.02.1978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307" w:hanging="168"/>
              <w:rPr>
                <w:sz w:val="16"/>
              </w:rPr>
            </w:pPr>
            <w:r>
              <w:rPr>
                <w:sz w:val="16"/>
              </w:rPr>
              <w:t>COTA DE 3/16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LEMNARU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14.05.1957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LEMNARU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14.05.1957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262" w:hanging="146"/>
              <w:rPr>
                <w:sz w:val="16"/>
              </w:rPr>
            </w:pPr>
            <w:r>
              <w:rPr>
                <w:sz w:val="16"/>
              </w:rPr>
              <w:t>COTA DE 10/16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98"/>
              <w:rPr>
                <w:sz w:val="16"/>
              </w:rPr>
            </w:pPr>
            <w:r>
              <w:rPr>
                <w:sz w:val="16"/>
              </w:rPr>
              <w:t>LEMNARU MARIANA VALENTINA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13.04.1997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 w:right="98"/>
              <w:rPr>
                <w:sz w:val="16"/>
              </w:rPr>
            </w:pPr>
            <w:r>
              <w:rPr>
                <w:sz w:val="16"/>
              </w:rPr>
              <w:t>LEMNARU MARIANA VALENTINA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13.04.1997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307" w:hanging="190"/>
              <w:rPr>
                <w:sz w:val="16"/>
              </w:rPr>
            </w:pPr>
            <w:r>
              <w:rPr>
                <w:sz w:val="16"/>
              </w:rPr>
              <w:t>COTA DE 3/16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Nr.7, Loc. Scutelnici, UAT. Scutelnici, Jud. Buzău; (Tarla: CV 12, Parcela: 389;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389,390)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LUPASCU DANIELA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Nr.43, Loc. Bragareasa, UAT. Scutelnici, Jud. Buzău; (Tarla: CV 30, Parcela: 809;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30, Parcela: 808,809)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Nr.43, Loc. Bragareasa, UAT. Scutelnici, Jud. Buzău; (Tarla: CV 30, Parcela: 809;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30, Parcela: 808,809)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LUPASCU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13.08.1958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 w:right="720"/>
              <w:rPr>
                <w:sz w:val="16"/>
              </w:rPr>
            </w:pPr>
            <w:r>
              <w:rPr>
                <w:sz w:val="16"/>
              </w:rPr>
              <w:t>LUPASCU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LUPASCU RODICA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276" w:right="-9" w:hanging="239"/>
              <w:rPr>
                <w:sz w:val="16"/>
              </w:rPr>
            </w:pPr>
            <w:r>
              <w:rPr>
                <w:sz w:val="16"/>
              </w:rPr>
              <w:t>LIPSA CNP, SOTI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LUPASCU RODICA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Nr.41,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30, Parcela: 807,808)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LUPASCU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15.09.1953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30, Parcela: 806)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Nr.38, Loc. Bragareasa, UAT. Scutelnici, Jud. Buzău; (Tarla: CV 30, Parcela: 806)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LUPASCU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Nr.43, Loc. Bragareasa, UAT. Scutelnici, Jud. Buzău; (Tarla: CV 30, Parcela: 809;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30, Parcela: 808,809)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1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>LIPSA CNP. </w:t>
            </w:r>
            <w:r>
              <w:rPr>
                <w:w w:val="95"/>
                <w:sz w:val="16"/>
              </w:rPr>
              <w:t>CASATORIT </w:t>
            </w:r>
            <w:r>
              <w:rPr>
                <w:sz w:val="16"/>
              </w:rPr>
              <w:t>CU,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Nr.43, Loc. Bragareasa, UAT. Scutelnici, Jud. Buzău; (Tarla: CV 30, Parcela: 809;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30, Parcela: 808,809)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ANICA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BUJOR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MANEA CATALINA- GEORGIANA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17.03.1993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28, Parcela: 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CATELUTA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176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03.10.1968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2"/>
              <w:rPr>
                <w:sz w:val="16"/>
              </w:rPr>
            </w:pPr>
            <w:r>
              <w:rPr>
                <w:sz w:val="16"/>
              </w:rPr>
              <w:t>Intravilan, Nr.49, Loc. Bragareasa, UAT. Scutelnici, Jud. Buzău; (Tarla: CV 8, Parcela: 134/2; Tarla: CV 8, Parcela: 134/1,134/2)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MANEA IONUT CRISTINEL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27.05.1990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28, Parcela: 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I. MARICA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MANEA I.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Nr.42, Loc. Bragareasa, UAT. Scutelnici, Jud. Buzău; (Tarla: CV 27, Parcela: 706;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07.05.1969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MANEA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07.05.1969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Nr.44, Loc. Bragareasa, UAT. Scutelnici, Jud. Buzău; (Tarla: CV 28, Parcela: 730,731; Tarla: CV 28, Parcela: 731)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MANIA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20.01.1988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MANIA GHEORGHITA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10.09.1971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Nr.32, Loc. Bragareasa, UAT. Scutelnici, Jud. Buzău; (Tarla: CV 25, Parcela: 635; Tarla: 25, Parcela: 636; Tarla: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25, Parcela: 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MANIA MARINELA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8922-C5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Nr.22, Loc. Bragareasa, UAT. Scutelnici, Jud. Buzău; (Tarla: CV 10, Parcela: 205; Tarla: CV 10, Parcela: 204;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MANOLACHE ALEXE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19.05.1950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Nr.2, Loc. Bragareasa, UAT. Scutelnici, Jud. Buzău; (Tarla: CV 3, Parcela: 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Nr.2, Loc. Bragareasa, UAT. Scutelnici, Jud. Buzău; (Tarla: CV 3, Parcela: 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Nr.2, Loc. Bragareasa, UAT. Scutelnici, Jud. Buzău; (Tarla: CV 3, Parcela: 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MANOLACHE ALEXE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19.05.1950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Nr.2, Loc. Bragareasa, UAT. Scutelnici, Jud. Buzău; (Tarla: CV 3, Parcela: 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MANOLACHE ALEXE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19.05.1950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Nr.2, Loc. Bragareasa, UAT. Scutelnici, Jud. Buzău; (Tarla: CV 3, Parcela: 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 w:right="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CASATORIT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40"/>
              <w:rPr>
                <w:sz w:val="16"/>
              </w:rPr>
            </w:pPr>
            <w:r>
              <w:rPr>
                <w:sz w:val="16"/>
              </w:rPr>
              <w:t>MANOLACHE ARGHIRA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Loc. Bragareasa, UAT. Scutelnici, Jud. Buzău; (Tarla: CV 2, Parcela: 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MANOLE ANDREEA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19.10.1982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MANOLE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06.03.1960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MANOLE GICA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14.04.1957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Nr.7, Loc. Bragareasa, UAT. Scutelnici, Jud. Buzău; (Tarla: CV 2, Parcela: 19,21)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551"/>
              <w:rPr>
                <w:sz w:val="16"/>
              </w:rPr>
            </w:pPr>
            <w:r>
              <w:rPr>
                <w:sz w:val="16"/>
              </w:rPr>
              <w:t>MANOLE ILIE - LAURENTIU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07.09.1981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Nr.9, Loc. Bragareasa, UAT. Scutelnici, Jud. Buzău; (Tarla: CV 2, Parcela: 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MARCU GH.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Nr.17, Loc. Bragareasa, UAT. Scutelnici, Jud. Buzău; (Tarla: CV 10, Parcela: 188)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MARCU GH.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03.11.1931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MARCU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03.11.1931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03.11.1931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Nr.42, Loc. Bragareasa, UAT. Scutelnici, Jud. Buzău; (Tarla: CV 28, Parcela: 728; Tarla: CV 28, Parcela: 729; Tarla: CV 28, Parcela: 724,725)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 V. GHITA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CULTURII, Nr.2, Loc. Bragareasa, UAT. Scutelnici, Jud. Buzău; (Tarla: CV 4, Parcela: 54,54/1)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 NICULAI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24, Parcela: 626)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 NICULAI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Nr.17, Loc. Bragareasa, UAT. Scutelnici, Jud. Buzău; (Tarla: CV 24, Parcela: 626)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 GHE. TUDOR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Nr.19, Loc. Bragareasa, UAT. Scutelnici, Jud. Buzău; (Tarla: CV 10, Parcela: 189,191; Tarla: CV 10,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191; Tarla: CV 10,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188,189)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Nr.2, Loc. Bragareasa, UAT. Scutelnici, Jud. Buzău; (Tarla: CV 6, Parcela: 101)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Nr.19, Loc. Bragareasa, UAT. Scutelnici, Jud. Buzău; (Tarla: CV 10, Parcela: 189,191; Tarla: CV 10,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191; Tarla: CV 10,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188,189)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Nr.19, Loc. Bragareasa, UAT. Scutelnici, Jud. Buzău; (Tarla: CV 10, Parcela: 189,191; Tarla: CV 10,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191; Tarla: CV 10,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188,189)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Nr.19, Loc. Bragareasa, UAT. Scutelnici, Jud. Buzău; (Tarla: CV 10, Parcela: 189,191; Tarla: CV 10,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191; Tarla: CV 10,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188,189)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Nr.19, Loc. Bragareasa, UAT. Scutelnici, Jud. Buzău; (Tarla: CV 10, Parcela: 189,191; Tarla: CV 10,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191; Tarla: CV 10,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188,189)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MARCULESCU ANCA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MARCULESCU ANCA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Nr.15, Loc. Bragareasa, UAT. Scutelnici, Jud. Buzău; (Tarla: CV 9, Parcela: 160; Tarla: CV 9, Parcela: 161,162)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MARIN MATILDA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MARIN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Loc. Scutelnici, UAT. Scutelnici, Jud. Buzău; (Tarla: CV 24, Parcela: 953,954(DIN ACT 933,935))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03.04.1924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275"/>
              <w:rPr>
                <w:sz w:val="16"/>
              </w:rPr>
            </w:pPr>
            <w:r>
              <w:rPr>
                <w:sz w:val="16"/>
              </w:rPr>
              <w:t>MATEI I.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Nr.38,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Nr.57,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left="176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MATEI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24.02.1943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Nr.14, Loc. Bragareasa, UAT. Scutelnici, Jud. Buzău; (Tarla: CV 7, Parcela: 129,130; Tarla: CV 7, Parcela: 131)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Nr.12, Loc. Bragareasa, UAT. Scutelnici, Jud. Buzău; (Tarla: CV 7, Parcela: 128; Tarla: CV 7, Parcela: 129,130)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Nr.10, Loc. Bragareasa, UAT. Scutelnici, Jud. Buzău; (Tarla: CV 7, Parcela: 126,127; Tarla: CV 7, Parcela: 127)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Nr.14, Loc. Bragareasa, UAT. Scutelnici, Jud. Buzău; (Tarla: CV 7, Parcela: 129,130; Tarla: CV 7, Parcela: 131)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8931-C2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Nr.14, Loc. Bragareasa, UAT. Scutelnici, Jud. Buzău; (Tarla: CV 7, Parcela: 129,130; Tarla: CV 7, Parcela: 131)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8931-C3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Nr.14, Loc. Bragareasa, UAT. Scutelnici, Jud. Buzău; (Tarla: CV 7, Parcela: 129,130; Tarla: CV 7, Parcela: 131)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8931-C4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Nr.14, Loc. Bragareasa, UAT. Scutelnici, Jud. Buzău; (Tarla: CV 7, Parcela: 129,130; Tarla: CV 7, Parcela: 131)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Nr.12, Loc. Bragareasa, UAT. Scutelnici, Jud. Buzău; (Tarla: CV 7, Parcela: 128; Tarla: CV 7, Parcela: 129,130)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176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24.02.1943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Nr.12, Loc. Bragareasa, UAT. Scutelnici, Jud. Buzău; (Tarla: CV 7, Parcela: 128; Tarla: CV 7, Parcela: 129,130)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8932-C3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Nr.12, Loc. Bragareasa, UAT. Scutelnici, Jud. Buzău; (Tarla: CV 7, Parcela: 128; Tarla: CV 7, Parcela: 129,130)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Nr.10, Loc. Bragareasa, UAT. Scutelnici, Jud. Buzău; (Tarla: CV 7, Parcela: 126,127; Tarla: CV 7, Parcela: 127)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Nr.10, Loc. Bragareasa, UAT. Scutelnici, Jud. Buzău; (Tarla: CV 7, Parcela: 126,127; Tarla: CV 7, Parcela: 127)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Nr.10, Loc. Bragareasa, UAT. Scutelnici, Jud. Buzău; (Tarla: CV 7, Parcela: 126,127; Tarla: CV 7, Parcela: 127)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8933-C4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Nr.10, Loc. Bragareasa, UAT. Scutelnici, Jud. Buzău; (Tarla: CV 7, Parcela: 126,127; Tarla: CV 7, Parcela: 127)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MATEI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12.10.1954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28.10.1950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28.10.1950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Nr.20,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901,902,903,904; Tarla: CV 33,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902; Tarla: CV 33,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18.10.1924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Nr.19, Loc. Bragareasa, UAT. Scutelnici, Jud. Buzău; (Tarla: CV 17, Parcela: 383; Tarla: CV 17, Parcela: 383,384,384/1)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Nr.57,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Nr.8, Loc. Bragareasa, UAT. Scutelnici, Jud. Buzău; (Tarla: CV 7, Parcela: 123,124,125)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Nr.8, Loc. Bragareasa, UAT. Scutelnici, Jud. Buzău; (Tarla: CV 7, Parcela: 123,124,125)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Nr.8, Loc. Bragareasa, UAT. Scutelnici, Jud. Buzău; (Tarla: CV 7, Parcela: 123,124,125)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MATEI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Nr.39, Loc. Bragareasa, UAT. Scutelnici, Jud. Buzău; (Tarla: CV 34, Parcela: 925,926,927;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925,926)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Nr.39, Loc. Bragareasa, UAT. Scutelnici, Jud. Buzău; (Tarla: CV 34, Parcela: 925,926,927;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925,926)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41 (DIN TP T38),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MATEI MARIN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19.08.1979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Nr.38, Loc. Bragareasa, UAT. Scutelnici, Jud. Buzău; (Tarla: CV 25, Parcela: 629/1)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273" w:hanging="209"/>
              <w:rPr>
                <w:sz w:val="16"/>
              </w:rPr>
            </w:pPr>
            <w:r>
              <w:rPr>
                <w:sz w:val="16"/>
              </w:rPr>
              <w:t>NECASAT- ORIT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ANICA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29.05.1961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347" w:right="5" w:hanging="334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 </w:t>
            </w:r>
            <w:r>
              <w:rPr>
                <w:sz w:val="16"/>
              </w:rPr>
              <w:t>CU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29.05.1961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347" w:right="5" w:hanging="334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 </w:t>
            </w:r>
            <w:r>
              <w:rPr>
                <w:sz w:val="16"/>
              </w:rPr>
              <w:t>CU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EMANUIL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Nr.21, Loc. Bragareasa, UAT. Scutelnici, Jud. Buzău; (Tarla: CV 17, Parcela: 384,384/1)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FANUTA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22.02.1971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10, Parcela: 193,194)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Nr.30, Loc. Bragareasa, UAT. Scutelnici, Jud. Buzău; (Tarla: CV 10, Parcela: 193,195,196,197)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02.04.1966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10, Parcela: 193,194)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Nr.30, Loc. Bragareasa, UAT. Scutelnici, Jud. Buzău; (Tarla: CV 10, Parcela: 193,195,196,197)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MIHAI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02.04.1966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Nr.1, Loc. Bragareasa, UAT. Scutelnici, Jud. Buzău; (Tarla: CV 4, Parcela: 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4, Parcela: 73,74)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 IORDACHE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Nr.9, Loc. Scutelnici, UAT. Scutelnici, Jud. Buzău; (Tarla: CV 24, Parcela: 953,954(DIN TP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MIHAITA ANA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21.04.1990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MIHAITA NICOLAE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08.05.1990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MIHAITA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08.05.1990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60"/>
              <w:rPr>
                <w:sz w:val="16"/>
              </w:rPr>
            </w:pPr>
            <w:r>
              <w:rPr>
                <w:sz w:val="16"/>
              </w:rPr>
              <w:t>Intravilan, Str. CAZANELOR, Nr.7, Loc. Bragareasa, UAT. Scutelnici, Jud. Buzău; (Tarla: CV 6, Parcela: 115,116; Tarla: CV 6, Parcela: 114)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MIHALACHE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MIHALCEA 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MIHALCEA 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01.10.1945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Nr.29, Loc. Scutelnici, UAT. Scutelnici, Jud. Buzău; (Tarla: CV 12, Parcela: 368,368/1 (DIN TP 368);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368/1,369 (DIN TP 369))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Nr.29, Loc. Scutelnici, UAT. Scutelnici, Jud. Buzău; (Tarla: CV 12, Parcela: 368,368/1 (DIN TP 368);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368/1,369 (DIN TP 369))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Nr.29, Loc. Scutelnici, UAT. Scutelnici, Jud. Buzău; (Tarla: CV 12, Parcela: 368,368/1 (DIN TP 368);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368/1,369 (DIN TP 369))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8703-C3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Nr.29, Loc. Scutelnici, UAT. Scutelnici, Jud. Buzău; (Tarla: CV 12, Parcela: 368,368/1 (DIN TP 368);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368/1,369 (DIN TP 369))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MIHALCEA GH.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Nr.36, Loc. Bragareasa, UAT. Scutelnici, Jud. Buzău; (Tarla: CV 24, Parcela: 614;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611,612,613)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Nr.36, Loc. Bragareasa, UAT. Scutelnici, Jud. Buzău; (Tarla: CV 24, Parcela: 614;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611,612,613)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Nr.36, Loc. Bragareasa, UAT. Scutelnici, Jud. Buzău; (Tarla: CV 24, Parcela: 614;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611,612,613)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75"/>
              <w:rPr>
                <w:sz w:val="16"/>
              </w:rPr>
            </w:pPr>
            <w:r>
              <w:rPr>
                <w:sz w:val="16"/>
              </w:rPr>
              <w:t>MIHALCEA ELISABETA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Nr.53,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MIHALCEA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08.08.1953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MIHALCEA LILI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26.09.1955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Nr.15, Loc. Bragareasa, UAT. Scutelnici, Jud. Buzău; (Tarla: CV 10, Parcela: 186,187; Tarla: CV 10,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CAMELIA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MIHAELA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ROXANA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MIHALCIA STEFAN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MILEA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Nr.20, Loc. Bragareasa, UAT. Scutelnici, Jud. Buzău; (Tarla: CV 10, Parcela: 207,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208;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Nr.20, Loc. Bragareasa, UAT. Scutelnici, Jud. Buzău; (Tarla: CV 10, Parcela: 207,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208;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Nr.20, Loc. Bragareasa, UAT. Scutelnici, Jud. Buzău; (Tarla: CV 10, Parcela: 207,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208; Tarla: CV 10, Parcela: 206)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MILITARU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MILITARU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MILITARU N.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Nr.19, Loc. Scutelnici, UAT. Scutelnici, Jud. Buzău; (Tarla: CV 12, Parcela: 375 (DIN TP 378); Tarla: CV 12, Parcela: 376 (DIN TP 377))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MILITARU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MILITARU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MILITARU PAUL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24.10.1943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3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76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7"/>
              <w:rPr>
                <w:sz w:val="16"/>
              </w:rPr>
            </w:pPr>
            <w:r>
              <w:rPr>
                <w:sz w:val="16"/>
              </w:rPr>
              <w:t>MILITARU PAUL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50"/>
              <w:rPr>
                <w:sz w:val="16"/>
              </w:rPr>
            </w:pPr>
            <w:r>
              <w:rPr>
                <w:sz w:val="16"/>
              </w:rPr>
              <w:t>24.10.1943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Nr.25, Loc. Scutelnici, UAT. Scutelnici, Jud. Buzău; (Tarla: CV 12, Parcela: 370,372,373 (DIN TP 372); Tarla: CV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Parcela: 370,373 (DIN TP 373,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374))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Nr.23, Loc. Scutelnici, UAT. Scutelnici, Jud. Buzău; (Tarla: CV 12, Parcela: 374; Tarla: CV 12, Parcela: 374 (DIN TP 373))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MILITARU TINCA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MIRCEA I. CONSTANTIN 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Nr.19, Loc. Bragareasa, UAT. Scutelnici, Jud. Buzău; (Tarla: CV 18, Parcela: 412;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410,411,412)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Nr.19, Loc. Bragareasa, UAT. Scutelnici, Jud. Buzău; (Tarla: CV 18, Parcela: 412;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410,411,412)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Nr.19, Loc. Bragareasa, UAT. Scutelnici, Jud. Buzău; (Tarla: CV 18, Parcela: 412;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18, Parcela: 410,411,412)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MIRCEA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21.01.1967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Nr.17, Loc. Bragareasa, UAT. Scutelnici, Jud. Buzău; (Tarla: CV 17, Parcela: 381,382;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Nr.17, Loc. Bragareasa, UAT. Scutelnici, Jud. Buzău; (Tarla: CV 17, Parcela: 381,382; Tarla: CV 17,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MIRCEA IOANA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12.01.1942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Nr.17, Loc. Scutelnici, UAT. Scutelnici, Jud. Buzău; (Tarla: CV 12, Parcela: 378;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Nr.17, Loc. Scutelnici, UAT. Scutelnici, Jud. Buzău; (Tarla: CV 12, Parcela: 378;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MIRCEA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05.12.1969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Nr.14, Loc. Bragareasa, UAT. Scutelnici, Jud. Buzău; (Tarla: CV 18, Parcela: 415;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413,414,415)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Nr.16, Loc. Bragareasa, UAT. Scutelnici, Jud. Buzău; (Tarla: CV 18, Parcela: 405,406,407)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6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7"/>
              <w:rPr>
                <w:sz w:val="16"/>
              </w:rPr>
            </w:pPr>
            <w:r>
              <w:rPr>
                <w:sz w:val="16"/>
              </w:rPr>
              <w:t>MIRCEA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50"/>
              <w:rPr>
                <w:sz w:val="16"/>
              </w:rPr>
            </w:pPr>
            <w:r>
              <w:rPr>
                <w:sz w:val="16"/>
              </w:rPr>
              <w:t>05.12.1969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Nr.14, Loc. Bragareasa, UAT. Scutelnici, Jud. Buzău; (Tarla: CV 18, Parcela: 415;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413,414,415)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MIRCEA IONELA- ROXANA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14.12.1976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Nr.14, Loc. Bragareasa, UAT. Scutelnici, Jud. Buzău; (Tarla: CV 18, Parcela: 415;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413,414,415)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Nr.16, Loc. Bragareasa, UAT. Scutelnici, Jud. Buzău; (Tarla: CV 18, Parcela: 405,406,407)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8615-C6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Nr.17, Loc. Bragareasa, UAT. Scutelnici, Jud. Buzău; (Tarla: CV 18, Parcela: 416,417,418;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416,417)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MIRCEA IONELA- ROXANA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14.12.1976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Nr.14, Loc. Bragareasa, UAT. Scutelnici, Jud. Buzău; (Tarla: CV 18, Parcela: 415;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413,414,415)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MIROI N.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Nr.13, Loc. Scutelnici, UAT. Scutelnici, Jud. Buzău; (Tarla: CV 12, Parcela: 382,383 (DIN TP 383);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382,383 (DIN TP 381))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Nr.13, Loc. Scutelnici, UAT. Scutelnici, Jud. Buzău; (Tarla: CV 12, Parcela: 382,383 (DIN TP 383);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382,383 (DIN TP 381))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MIROIU D.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29.05.1938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MIROIU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MIRZESCU ADRIAN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6"/>
              <w:rPr>
                <w:sz w:val="16"/>
              </w:rPr>
            </w:pPr>
            <w:r>
              <w:rPr>
                <w:sz w:val="16"/>
              </w:rPr>
              <w:t>11.03.1981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47"/>
              <w:rPr>
                <w:sz w:val="16"/>
              </w:rPr>
            </w:pPr>
            <w:r>
              <w:rPr>
                <w:sz w:val="16"/>
              </w:rPr>
              <w:t>MIRZESCU FLORENTIN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24.07.1988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273" w:hanging="209"/>
              <w:rPr>
                <w:sz w:val="16"/>
              </w:rPr>
            </w:pPr>
            <w:r>
              <w:rPr>
                <w:sz w:val="16"/>
              </w:rPr>
              <w:t>NECASAT- ORIT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7" w:right="640"/>
              <w:rPr>
                <w:sz w:val="16"/>
              </w:rPr>
            </w:pPr>
            <w:r>
              <w:rPr>
                <w:sz w:val="16"/>
              </w:rPr>
              <w:t>MIRZESCU FLORENTINA ADRIANA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30.07.1983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MIRZESCU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Nr.2, Loc. Bragareasa, UAT. Scutelnici, Jud. Buzău; (Tarla: CV 2, Parcela: 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MIRZESCU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7"/>
              <w:ind w:left="50"/>
              <w:rPr>
                <w:sz w:val="16"/>
              </w:rPr>
            </w:pPr>
            <w:r>
              <w:rPr>
                <w:sz w:val="16"/>
              </w:rPr>
              <w:t>26.06.1936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Nr.64,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Nr.64,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 w:right="809"/>
              <w:rPr>
                <w:sz w:val="16"/>
              </w:rPr>
            </w:pPr>
            <w:r>
              <w:rPr>
                <w:sz w:val="16"/>
              </w:rPr>
              <w:t>MIRZESCU IORDACHE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27.05.1960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Nr.26, Loc. Bragareasa, UAT. Scutelnici, Jud. Buzău; (Tarla: CV 24, Parcela: 600;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601,602)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MIRZESCU MARIA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02.02.1945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Nr.64,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-263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47" w:right="5" w:hanging="334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 </w:t>
            </w:r>
            <w:r>
              <w:rPr>
                <w:sz w:val="16"/>
              </w:rPr>
              <w:t>CU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MIRZESCU RADU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Nr.2, Loc. Bragareasa, UAT. Scutelnici, Jud. Buzău; (Tarla: CV 2, Parcela: 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76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7"/>
              <w:rPr>
                <w:sz w:val="16"/>
              </w:rPr>
            </w:pPr>
            <w:r>
              <w:rPr>
                <w:sz w:val="16"/>
              </w:rPr>
              <w:t>MIRZESCU RADU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Nr.64,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Nr.37, Loc. Bragareasa, UAT. Scutelnici, Jud. Buzău; (Tarla: CV 27, Parcela: 684,685,686; Tarla: CV 27, Parcela: 687,688,689,689/1)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295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MIRZESCU SOFIA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29.10.1963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MIRZESCU SOFIA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29.10.1963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Nr.42, Loc. Bragareasa, UAT. Scutelnici, Jud. Buzău; (Tarla: CV 25(DIN ACT 26), Parcela: 648; Tarla: CV 25(DIN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ACT 26), Parcela: 647; Tarla: CV 25 (DIN ACT 26), Parcela: 643,644,645/1,646)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MORARU C.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11"/>
              <w:rPr>
                <w:sz w:val="16"/>
              </w:rPr>
            </w:pPr>
            <w:r>
              <w:rPr>
                <w:sz w:val="16"/>
              </w:rPr>
              <w:t>MOROSANU FLORICA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Nr.44,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Nr.44,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MOTICA STEFAN MIHAIL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NABLEA 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NEAGOE ADRIAN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22.09.1975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NEAGOE CECILIA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22.08.1944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Nr.41, Loc. Bragareasa, UAT. Scutelnici, Jud. Buzău; (Tarla: CV 33, Parcela: 830)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NEAGOE V. CECILIA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Nr.32, Loc. Bragareasa, UAT. Scutelnici, Jud. Buzău; (Tarla: CV 35, Parcela: 954,955; 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NEAGOE LUMINITA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30.08.1976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Nr.30, Loc. Bragareasa, UAT. Scutelnici, Jud. Buzău; (Tarla: CV 33, Parcela: 879,880,881;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879,880)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NEAGOE SORIN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01.08.1969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NARCISELOR, Loc. Bragareasa, UAT. Scutelnici, Jud. Buzău; (Tarla: CV 35, Parcela: 958)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NECULA PAUNICA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12.11.1955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Nr.21, Loc. Bragareasa, UAT. Scutelnici, Jud. Buzău; (Tarla: CV 18, Parcela: 408,409)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Nr.21, Loc. Bragareasa, UAT. Scutelnici, Jud. Buzău; (Tarla: CV 18, Parcela: 408,409)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Nr.21, Loc. Bragareasa, UAT. Scutelnici, Jud. Buzău; (Tarla: CV 18, Parcela: 408,409)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Nr.21, Loc. Bragareasa, UAT. Scutelnici, Jud. Buzău; (Tarla: CV 18, Parcela: 408,409)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7"/>
              <w:rPr>
                <w:sz w:val="16"/>
              </w:rPr>
            </w:pPr>
            <w:r>
              <w:rPr>
                <w:sz w:val="16"/>
              </w:rPr>
              <w:t>NEGOITA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01.11.1949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Nr.41, Loc. Bragareasa, UAT. Scutelnici, Jud. Buzău; (Tarla: CV 28, Parcela: 742;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742,743,744)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Nr.45, Loc. Bragareasa, UAT. Scutelnici, Jud. Buzău; (Tarla: CV 28, Parcela: 751,752)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Nr.41, Loc. Bragareasa, UAT. Scutelnici, Jud. Buzău; (Tarla: CV 28, Parcela: 742; Tarla: CV 28,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742,743,744)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DRAGNA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13.12.1952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ACT T4),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Nr.1, Loc. Scutelnici, UAT. Scutelnici, Jud. Buzău; (Tarla: CV 12, Parcela: 396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(DIN ACT 395))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23 (DIN ACT T4),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DRAGNA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13.12.1952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I.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27.08.1961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I.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27.08.1961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8737-C3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8737-C4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27.08.1961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Nr.3,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27.08.1961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Nr.3,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-1137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Nr.3,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IORDACHE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Nr.11, Loc. Scutelnici, UAT. Scutelnici, Jud. Buzău; (Tarla: CV 12, Parcela: 385,386 (DIN TP 384); Tarla: CV 12,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384,385 (DIN TP 385))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A. STOICA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Nr.44, Loc. Bragareasa, UAT. Scutelnici, Jud. Buzău; (Tarla: CV 27, Parcela: 697;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696; Tarla: CV 27, Parcela: 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Nr.44, Loc. Bragareasa, UAT. Scutelnici, Jud. Buzău; (Tarla: CV 27, Parcela: 697;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696; Tarla: CV 27, Parcela: 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Nr.44, Loc. Bragareasa, UAT. Scutelnici, Jud. Buzău; (Tarla: CV 27, Parcela: 697;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696; Tarla: CV 27, Parcela: 704,705)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NEGOITA VIORICA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03.12.1962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Nr.3,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-1137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Nr.3, Loc. Scutelnici, UAT. Scutelnici, Jud. Buzău; (Tarla: CV 24, Parcela: 953,954;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NICOLAE R.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NICOLAE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NICOLAE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NICOLAE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ZAMBILELOR, Nr.10-12,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2, Parcela: 7; Tarla: CV 2, Parcela: 5,6,6/1)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ZAMBILELOR, Nr.10-12,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2, Parcela: 7; Tarla: CV 2, Parcela: 5,6,6/1)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ZAMBILELOR, Nr.10-12,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2, Parcela: 7; Tarla: CV 2, Parcela: 5,6,6/1)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NICOLAE ION-ILIE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21.01.1948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8768-C5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Nr.39, Loc. Bragareasa, UAT. Scutelnici, Jud. Buzău; (Tarla: CV 39 (DIN TP 35), Parcela: 1035; Tarla: CV 39,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1034,1035; Tarla: CV 39,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NICOLAE NATALIA- CLAUDIA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10.07.1970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 3/4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NICOLAE NATALIA- CLAUDIA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10.07.1970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1/12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NICOLAE PAULINA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NICOLAE VIRGIL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Nr.27-29, Loc. Scutelnici,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24, Parcela: 955;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24, Parcela: 956,958,959)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649"/>
              <w:rPr>
                <w:sz w:val="16"/>
              </w:rPr>
            </w:pPr>
            <w:r>
              <w:rPr>
                <w:sz w:val="16"/>
              </w:rPr>
              <w:t>NICULAE MAGDALENA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11.01.1974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Nr.20,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6"/>
              <w:rPr>
                <w:sz w:val="16"/>
              </w:rPr>
            </w:pPr>
            <w:r>
              <w:rPr>
                <w:sz w:val="16"/>
              </w:rPr>
              <w:t>Intravilan, Str. CAZANELOR, Nr.23A,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6"/>
              <w:rPr>
                <w:sz w:val="16"/>
              </w:rPr>
            </w:pPr>
            <w:r>
              <w:rPr>
                <w:sz w:val="16"/>
              </w:rPr>
              <w:t>Intravilan, Str. CAZANELOR, Nr.23A,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86"/>
              <w:rPr>
                <w:sz w:val="16"/>
              </w:rPr>
            </w:pPr>
            <w:r>
              <w:rPr>
                <w:sz w:val="16"/>
              </w:rPr>
              <w:t>NICULAE PARASCHIV-DANIEL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23.05.1968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Nr.20,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6"/>
              <w:rPr>
                <w:sz w:val="16"/>
              </w:rPr>
            </w:pPr>
            <w:r>
              <w:rPr>
                <w:sz w:val="16"/>
              </w:rPr>
              <w:t>Intravilan, Str. CAZANELOR, Nr.23A,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6"/>
              <w:rPr>
                <w:sz w:val="16"/>
              </w:rPr>
            </w:pPr>
            <w:r>
              <w:rPr>
                <w:sz w:val="16"/>
              </w:rPr>
              <w:t>Intravilan, Str. CAZANELOR, Nr.23A, Loc. Bragareasa, UAT. Scutelnici, Jud. Buzău; (Tarla: CV 8, Parcela: 141,142,143)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8"/>
              <w:ind w:left="17" w:right="675"/>
              <w:rPr>
                <w:sz w:val="16"/>
              </w:rPr>
            </w:pPr>
            <w:r>
              <w:rPr>
                <w:sz w:val="16"/>
              </w:rPr>
              <w:t>NOAPTES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20.01.1959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OLTEANU AURICA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7, Parcela: 267)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OLTEANU AURICA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673,674)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OLTEANU MARIANA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06.05.1956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PANA CECILIA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Nr.37,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Nr.35,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PANAIT NICHITA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Nr.11, Loc. Scutelnici, UAT. Scutelnici, Jud. Buzău; (Tarla: CV 24, Parcela: 954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(DIN TP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PANTURU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PANTURU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PANTURU RAZVAN- MIHAI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04.08.1994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Nr.27, Loc. Bragareasa, UAT. Scutelnici, Jud. Buzău; (Tarla: CV 18, Parcela: 394,395)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PANTURU VIOREL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Nr.29, Loc. Bragareasa, UAT. Scutelnici, Jud. Buzău; (Tarla: CV 18, Parcela: 393,394; Tarla: CV 18,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392,394)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PARLECI ECATERINA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01.07.1939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Nr.17, Loc. Scutelnici, UAT. Scutelnici, Jud. Buzău; (Tarla: CV 12, Parcela: 378;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Nr.17, Loc. Scutelnici, UAT. Scutelnici, Jud. Buzău; (Tarla: CV 12, Parcela: 378;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551"/>
              <w:rPr>
                <w:sz w:val="16"/>
              </w:rPr>
            </w:pPr>
            <w:r>
              <w:rPr>
                <w:sz w:val="16"/>
              </w:rPr>
              <w:t>PAROHIA BRAGAREASA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12487903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51, Parcela: 264; 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11376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 w:right="702"/>
              <w:rPr>
                <w:sz w:val="16"/>
              </w:rPr>
            </w:pPr>
            <w:r>
              <w:rPr>
                <w:sz w:val="16"/>
              </w:rPr>
              <w:t>PAROHIA SCUTELNICI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16362457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PRIMAVERII, Nr.2, Loc. Scutelnici, UAT. Scutelnici, Jud. Buzău; (Tarla: CV 12, Parcela: 160,395; Tarla: CV 12,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160,961)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PASCU I.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Nr.5, Loc. Bragareasa, UAT. Scutelnici, Jud. Buzău; (Tarla: CV 16, Parcela: 369,370; Tarla: CV 16, Parcela: 368,369,370,371,371/1)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Nr.5, Loc. Bragareasa, UAT. Scutelnici, Jud. Buzău; (Tarla: CV 16, Parcela: 369,370; Tarla: CV 16, Parcela: 368,369,370,371,371/1)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PASCU PETRICA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Nr.14, Loc. Bragareasa, UAT. Scutelnici, Jud. Buzău; (Tarla: CV 2, Parcela: 8/2,8/3,10; Tarla: CV 2, Parcela: 8,8/1)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Nr.14, Loc. Bragareasa, UAT. Scutelnici, Jud. Buzău; (Tarla: CV 2, Parcela: 8/2,8/3,10; Tarla: CV 2, Parcela: 8,8/1)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Nr.14, Loc. Bragareasa, UAT. Scutelnici, Jud. Buzău; (Tarla: CV 2, Parcela: 8/2,8/3,10; Tarla: CV 2, Parcela: 8,8/1)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9000-C3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Nr.14, Loc. Bragareasa, UAT. Scutelnici, Jud. Buzău; (Tarla: CV 2, Parcela: 8/2,8/3,10; Tarla: CV 2, Parcela: 8,8/1)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PAUN FLORICA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8728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Nr.13, Loc. Scutelnici, UAT. Scutelnici, Jud. Buzău; (Tarla: CV 24, Parcela: 954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(DIN TP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PERLEA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17.04.1949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784,785)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2/8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PERLEA GEORGIANA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11.12.1978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784,785)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3/8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PERLEA MONICA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15.06.1975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784,785)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3/8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176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PERLEA N.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Nr.62, Loc. Bragareasa, UAT. Scutelnici, Jud. Buzău; (Tarla: CV 40, Parcela: 1046; Tarla: CV 40,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1046,1048; Tarla: CV 40,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Nr.62, Loc. Bragareasa, UAT. Scutelnici, Jud. Buzău; (Tarla: CV 40, Parcela: 1046; Tarla: CV 40,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1046,1048; Tarla: CV 40,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Nr.62, Loc. Bragareasa, UAT. Scutelnici, Jud. Buzău; (Tarla: CV 40, Parcela: 1046; Tarla: CV 40,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1046,1048; Tarla: CV 40,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 w:right="427"/>
              <w:rPr>
                <w:sz w:val="16"/>
              </w:rPr>
            </w:pPr>
            <w:r>
              <w:rPr>
                <w:sz w:val="16"/>
              </w:rPr>
              <w:t>PETRE BIANCA- IOANA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08.02.2001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PETRE M.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Nr.47, Loc. Bragareasa, UAT. Scutelnici, Jud. Buzău; (Tarla: CV 35, Parcela: 950,951)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PETRESCU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Nr.53,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PETRESCU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Nr.53,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PIRLECI D.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PIRLECI D.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"/>
              <w:rPr>
                <w:sz w:val="16"/>
              </w:rPr>
            </w:pPr>
            <w:r>
              <w:rPr>
                <w:sz w:val="16"/>
              </w:rPr>
              <w:t>Intravilan, Str. ETERNITATII, Nr.15, Loc. Scutelnici, UAT. Scutelnici, Jud. Buzău; (Tarla: CV 12, Parcela: 379; Tarla: CV 12, Parcela: 380,380/1(DIN TP 380))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"/>
              <w:rPr>
                <w:sz w:val="16"/>
              </w:rPr>
            </w:pPr>
            <w:r>
              <w:rPr>
                <w:sz w:val="16"/>
              </w:rPr>
              <w:t>Intravilan, Str. ETERNITATII, Nr.15, Loc. Scutelnici, UAT. Scutelnici, Jud. Buzău; (Tarla: CV 12, Parcela: 379; Tarla: CV 12, Parcela: 380,380/1(DIN TP 380))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7"/>
              <w:rPr>
                <w:sz w:val="16"/>
              </w:rPr>
            </w:pPr>
            <w:r>
              <w:rPr>
                <w:sz w:val="16"/>
              </w:rPr>
              <w:t>Intravilan, Str. ETERNITATII, Nr.15, Loc. Scutelnici, UAT. Scutelnici, Jud. Buzău; (Tarla: CV 12, Parcela: 379; Tarla: CV 12, Parcela: 380,380/1(DIN TP 380))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PIRLECI C. MARIN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Nr.3, Loc. Scutelnici, UAT. Scutelnici, Jud. Buzău; (Tarla: CV 12, Parcela: 393;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393,394)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PIRLECI C. MARIN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Nr.3, Loc. Scutelnici, UAT. Scutelnici, Jud. Buzău; (Tarla: CV 12, Parcela: 393;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393,394)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PODARU P.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8"/>
              <w:rPr>
                <w:sz w:val="16"/>
              </w:rPr>
            </w:pPr>
            <w:r>
              <w:rPr>
                <w:sz w:val="16"/>
              </w:rPr>
              <w:t>Intravilan, Str. SCOLII, Nr.48, Loc. Bragareasa, UAT. Scutelnici, Jud. Buzău; (Tarla: CV 28 (DIN TP CV 29), Parcela: 757; Tarla: CV 28 (DIN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TP CV 29), Parcela: 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8"/>
              <w:rPr>
                <w:sz w:val="16"/>
              </w:rPr>
            </w:pPr>
            <w:r>
              <w:rPr>
                <w:sz w:val="16"/>
              </w:rPr>
              <w:t>Intravilan, Str. SCOLII, Nr.48, Loc. Bragareasa, UAT. Scutelnici, Jud. Buzău; (Tarla: CV 28 (DIN TP CV 29), Parcela: 757; Tarla: CV 28 (DIN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TP CV 29), Parcela: 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8"/>
              <w:rPr>
                <w:sz w:val="16"/>
              </w:rPr>
            </w:pPr>
            <w:r>
              <w:rPr>
                <w:sz w:val="16"/>
              </w:rPr>
              <w:t>Intravilan, Str. SCOLII, Nr.48, Loc. Bragareasa, UAT. Scutelnici, Jud. Buzău; (Tarla: CV 28 (DIN TP CV 29), Parcela: 757; Tarla: CV 28 (DIN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TP CV 29), Parcela: 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8"/>
              <w:rPr>
                <w:sz w:val="16"/>
              </w:rPr>
            </w:pPr>
            <w:r>
              <w:rPr>
                <w:sz w:val="16"/>
              </w:rPr>
              <w:t>Intravilan, Str. SCOLII, Nr.48, Loc. Bragareasa, UAT. Scutelnici, Jud. Buzău; (Tarla: CV 28 (DIN TP CV 29), Parcela: 757; Tarla: CV 28 (DIN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TP CV 29), Parcela: 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PODARU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28, Parcela: 748,749,750)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29, Parcela: 772)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28, Parcela: 748,749,750)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29, Parcela: 772)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FLOAREA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17" w:right="720"/>
              <w:rPr>
                <w:sz w:val="16"/>
              </w:rPr>
            </w:pPr>
            <w:r>
              <w:rPr>
                <w:sz w:val="16"/>
              </w:rPr>
              <w:t>PODARU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28, Parcela: 748,749,750)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29, Parcela: 772)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 w:right="622"/>
              <w:rPr>
                <w:sz w:val="16"/>
              </w:rPr>
            </w:pPr>
            <w:r>
              <w:rPr>
                <w:sz w:val="16"/>
              </w:rPr>
              <w:t>PODARU HARALAMBIE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PODARU C.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850,851,852,853,854,855; Tarla: CV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850,851,852; Tarla: CV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850,851,852,853,854,855; Tarla: CV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850,851,852; Tarla: CV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850,851,852,853,854,855; Tarla: CV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850,851,852; Tarla: CV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850,851,852,853,854,855; Tarla: CV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850,851,852; Tarla: CV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850,851,852,853,854,855; Tarla: CV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850,851,852; Tarla: CV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31, Parcela: 853)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PODARU IRIMIA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PODARU IRIMIA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PODARU V. MARIN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Nr.47, Loc. Bragareasa, UAT. Scutelnici, Jud. Buzău; (Tarla: CV 29, Parcela: 758,759; Tarla: CV 29, Parcela: 760;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761,762)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OLIMPIA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TOMA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PODARU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853,855; Tarla: CV 31, Parcela: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854,855)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7"/>
              <w:ind w:left="17"/>
              <w:rPr>
                <w:sz w:val="16"/>
              </w:rPr>
            </w:pPr>
            <w:r>
              <w:rPr>
                <w:sz w:val="16"/>
              </w:rPr>
              <w:t>PODARU C.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Nr.50, Loc. Bragareasa, UAT. Scutelnici, Jud. Buzău; (Tarla: CV 26, Parcela: 662,663,664;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Nr.45, Loc. Bragareasa, UAT. Scutelnici, Jud. Buzău; (Tarla: CV 29, Parcela: 772)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Nr.50, Loc. Bragareasa, UAT. Scutelnici, Jud. Buzău; (Tarla: CV 26, Parcela: 662,663,664;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Nr.50, Loc. Bragareasa, UAT. Scutelnici, Jud. Buzău; (Tarla: CV 26, Parcela: 662,663,664;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Nr.50, Loc. Bragareasa, UAT. Scutelnici, Jud. Buzău; (Tarla: CV 26, Parcela: 662,663,664;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Nr.50, Loc. Bragareasa, UAT. Scutelnici, Jud. Buzău; (Tarla: CV 26, Parcela: 662,663,664;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PODASCA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17.08.1968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SOTI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PODASCA NICUSOR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10.11.1962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SOTI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Nr.23, Loc. Bragareasa, UAT. Scutelnici, Jud. Buzău; (Tarla: CV 24, Parcela: 622; Tarla: CV 24, Parcela: 606,607)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PODOSU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3, Parcela: 30,31,32)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11.09.1956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11.09.1956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SCOLII-TRONSON1, Nr.51, Loc. Bragareasa, UAT. Scutelnici, Jud. Buzău; (Tarla: CV 37, Parcela: 1000)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left="176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POPA EUGEN HORIA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09.12.1967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30" w:lineRule="auto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04.12.1973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GEORGETA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04.12.1973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Nr.3, Loc. Bragareasa, UAT. Scutelnici, Jud. Buzău; (Tarla: CV 4, Parcela: 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6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17"/>
              <w:rPr>
                <w:sz w:val="16"/>
              </w:rPr>
            </w:pPr>
            <w:r>
              <w:rPr>
                <w:sz w:val="16"/>
              </w:rPr>
              <w:t>POPA IOANA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50"/>
              <w:rPr>
                <w:sz w:val="16"/>
              </w:rPr>
            </w:pPr>
            <w:r>
              <w:rPr>
                <w:sz w:val="16"/>
              </w:rPr>
              <w:t>02.04.1977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8958-C4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Nr.12,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5, Parcela: 84;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5, Parcela: 85,86,87)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IOANA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02.04.1977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95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</w:t>
            </w:r>
            <w:r>
              <w:rPr>
                <w:spacing w:val="-4"/>
                <w:sz w:val="16"/>
              </w:rPr>
              <w:t>Nr.11,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65;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Tarla: CV 4, Parcela: 64,65)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D. 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Nr.4, Loc. Bragareasa, UAT. Scutelnici, Jud. Buzău; (Tarla: CV 6, Parcela: 101)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25.03.1973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Nr.5, Loc. Bragareasa, UAT. Scutelnici, Jud. Buzău; (Tarla: CV 4, Parcela: 69;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70,71,72)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MARIAN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25.03.1973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Nr.3, Loc. Bragareasa, UAT. Scutelnici, Jud. Buzău; (Tarla: CV 4, Parcela: 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POPA SOFICA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4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TRANDAFIRILOR,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8, Parcela: 134/6)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POPESCU AURA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22.02.1955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Nr.7, Loc. Scutelnici, UAT. Scutelnici, Jud. Buzău; (Tarla: CV 24, Parcela: 953,954 (DIN ACT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cota de 1/2</w:t>
            </w: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8"/>
              <w:ind w:left="17" w:right="35"/>
              <w:rPr>
                <w:sz w:val="16"/>
              </w:rPr>
            </w:pPr>
            <w:r>
              <w:rPr>
                <w:sz w:val="16"/>
              </w:rPr>
              <w:t>POPESCU BOGDAN - VLAD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/>
              <w:rPr>
                <w:sz w:val="16"/>
              </w:rPr>
            </w:pPr>
            <w:r>
              <w:rPr>
                <w:sz w:val="16"/>
              </w:rPr>
              <w:t>POPESCU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Nr.8, Loc. Bragareasa, UAT. Scutelnici, Jud. Buzău; (Tarla: CV 4(DIN TP 5), Parcela: 57; Tarla: CV 4(DIN TP 5), Parcela: 57,58)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Nr.8, Loc. Bragareasa, UAT. Scutelnici, Jud. Buzău; (Tarla: CV 4(DIN TP 5), Parcela: 57; Tarla: CV 4(DIN TP 5), Parcela: 57,58)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7"/>
              <w:rPr>
                <w:sz w:val="16"/>
              </w:rPr>
            </w:pPr>
            <w:r>
              <w:rPr>
                <w:sz w:val="16"/>
              </w:rPr>
              <w:t>POPESCU D.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POPESCU D.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8978-C5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CULTURII, Nr.10,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230" w:lineRule="auto"/>
              <w:ind w:left="15" w:right="142"/>
              <w:jc w:val="both"/>
              <w:rPr>
                <w:sz w:val="16"/>
              </w:rPr>
            </w:pPr>
            <w:r>
              <w:rPr>
                <w:sz w:val="16"/>
              </w:rPr>
              <w:t>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4, Parcela: 59,60;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61,61/1; </w:t>
            </w:r>
            <w:r>
              <w:rPr>
                <w:spacing w:val="-4"/>
                <w:sz w:val="16"/>
              </w:rPr>
              <w:t>Tarla: </w:t>
            </w:r>
            <w:r>
              <w:rPr>
                <w:sz w:val="16"/>
              </w:rPr>
              <w:t>CV 4, Parcela: 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8"/>
              <w:ind w:left="17" w:right="9"/>
              <w:rPr>
                <w:sz w:val="16"/>
              </w:rPr>
            </w:pPr>
            <w:r>
              <w:rPr>
                <w:sz w:val="16"/>
              </w:rPr>
              <w:t>POPESCU GEORGETA -MONICA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06.05.1978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Nr.29, Loc. Bragareasa, UAT. Scutelnici, Jud. Buzău; (Tarla: CV 34, Parcela: 908,909; Tarla: CV 34,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908,909, 910; Tarla: CV 34,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908,910; Tarla: CV 34,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907,908)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POPESCU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Nr.5, Loc. Bragareasa, UAT. Scutelnici, Jud. Buzău; (Tarla: CV 3, Parcela: 47;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45,46)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Nr.5, Loc. Bragareasa, UAT. Scutelnici, Jud. Buzău; (Tarla: CV 3, Parcela: 47;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45,46)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Nr.5, Loc. Bragareasa, UAT. Scutelnici, Jud. Buzău; (Tarla: CV 3, Parcela: 47;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45,46)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35"/>
              <w:rPr>
                <w:sz w:val="16"/>
              </w:rPr>
            </w:pPr>
            <w:r>
              <w:rPr>
                <w:sz w:val="16"/>
              </w:rPr>
              <w:t>POPOVICI NICULINA- EMILIA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01.02.1960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Nr.7, Loc. Scutelnici, UAT. Scutelnici, Jud. Buzău; (Tarla: CV 24, Parcela: 953,954 (DIN ACT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cota de 1/2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17" w:right="239"/>
              <w:rPr>
                <w:sz w:val="16"/>
              </w:rPr>
            </w:pPr>
            <w:r>
              <w:rPr>
                <w:sz w:val="16"/>
              </w:rPr>
              <w:t>POTERAȘU TIBERIUS-FLORIN-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01.03.1959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76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17"/>
              <w:rPr>
                <w:sz w:val="16"/>
              </w:rPr>
            </w:pPr>
            <w:r>
              <w:rPr>
                <w:sz w:val="16"/>
              </w:rPr>
              <w:t>PREDA ALEXANDRU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8658-C6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Nr.49,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36, Parcela: 975,976,977; Tarla: CV 36,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977,978,979; Tarla: CV 36,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ELENA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39 (DIN TP 35),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Parcela: 1032,1033)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PREDA ELIZA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15.08.1976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3/8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Nr.43, Loc. Bragareasa, UAT. Scutelnici, Jud. Buzău; (Tarla: CV 34, Parcela: 930; Tarla: CV 34, Parcela: 930/1)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GEORGETA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39 (DIN TP 35),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Parcela: 1032,1033)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GRIGORE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39 (DIN TP 35),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Parcela: 1032,1033)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M. GRIGORE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8770-C5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35"/>
              <w:rPr>
                <w:sz w:val="16"/>
              </w:rPr>
            </w:pPr>
            <w:r>
              <w:rPr>
                <w:sz w:val="16"/>
              </w:rPr>
              <w:t>Intravilan, Str. CAZANELOR, Nr.41-43, Loc. Bragareasa, UAT.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Scutelnici, Jud. Buzău; (Tarla: CV 39, Parcela: 1028; Tarla: CV 39, Parcela: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1026; Tarla: CV 39,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1021,1026,1027)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PREDA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1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39 (DIN TP 35),</w:t>
            </w:r>
          </w:p>
          <w:p>
            <w:pPr>
              <w:pStyle w:val="TableParagraph"/>
              <w:spacing w:line="176" w:lineRule="exact"/>
              <w:ind w:left="15"/>
              <w:jc w:val="both"/>
              <w:rPr>
                <w:sz w:val="16"/>
              </w:rPr>
            </w:pPr>
            <w:r>
              <w:rPr>
                <w:sz w:val="16"/>
              </w:rPr>
              <w:t>Parcela: 1032,1033)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PREDA MIHAI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Nr.45, Loc. Bragareasa, UAT. Scutelnici, Jud. Buzău; (Tarla: CV 30, Parcela: 810; Tarla: CV 30, Parcela: 810,811,812,813,814)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Nr.45, Loc. Bragareasa, UAT. Scutelnici, Jud. Buzău; (Tarla: CV 30, Parcela: 810; Tarla: CV 30, Parcela: 810,811,812,813,814)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PROOROCU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24.10.1958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Nr.18, Loc. Bragareasa, UAT. Scutelnici, Jud. Buzău; (Tarla: CV 8, Parcela: 145,146,147)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PRUNA IOANA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RABAN M. AUREL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Nr.31, Loc. Bragareasa, UAT. Scutelnici, Jud.</w:t>
            </w:r>
          </w:p>
          <w:p>
            <w:pPr>
              <w:pStyle w:val="TableParagraph"/>
              <w:spacing w:line="230" w:lineRule="auto"/>
              <w:ind w:left="15" w:right="-18"/>
              <w:rPr>
                <w:sz w:val="16"/>
              </w:rPr>
            </w:pPr>
            <w:r>
              <w:rPr>
                <w:sz w:val="16"/>
              </w:rPr>
              <w:t>Buzău; (Tarla: CV 32, Parcela: 857/1; Tarla: CV 32, Parcela: 857/1,858,859)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364"/>
              <w:rPr>
                <w:sz w:val="16"/>
              </w:rPr>
            </w:pPr>
            <w:r>
              <w:rPr>
                <w:sz w:val="16"/>
              </w:rPr>
              <w:t>RABAN BOGDAN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09.01.1980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RABAN CATALINA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22.11.1979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Nr.20, Loc. Bragareasa, UAT. Scutelnici, Jud. Buzău; (Tarla: CV 9, Parcela: 169; Tarla: CV 9,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168,169; 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RABAN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17"/>
              <w:rPr>
                <w:sz w:val="16"/>
              </w:rPr>
            </w:pPr>
            <w:r>
              <w:rPr>
                <w:sz w:val="16"/>
              </w:rPr>
              <w:t>RABAN D.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32, Parcela: 861,862)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Nr.24, Loc. Bragareasa, UAT. Scutelnici, Jud. Buzău; (Tarla: CV 32, Parcela: 860,861)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Nr.24, Loc. Bragareasa, UAT. Scutelnici, Jud. Buzău; (Tarla: CV 32, Parcela: 860,861)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Nr.24, Loc. Bragareasa, UAT. Scutelnici, Jud. Buzău; (Tarla: CV 32, Parcela: 860,861)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Nr.24, Loc. Bragareasa, UAT. Scutelnici, Jud. Buzău; (Tarla: CV 32, Parcela: 860,861)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RABAN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14.03.1955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Nr.39,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AURA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31.01.1950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Nr.2, Loc. Bragareasa, UAT. Scutelnici, Jud. Buzău; (Tarla: CV 7, Parcela: 118)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AURA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31.01.1950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8890-C5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Nr.26, Loc. Bragareasa, UAT. Scutelnici, Jud. Buzău; (Tarla: CV 8, Parcela: 134/10; Tarla: CV 8, Parcela: 134/9)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Nr.41, Loc. Bragareasa, UAT. Scutelnici, Jud. Buzău; (Tarla: CV 31, Parcela: 834)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LIPSA CNP. COTA DE</w:t>
            </w:r>
          </w:p>
          <w:p>
            <w:pPr>
              <w:pStyle w:val="TableParagraph"/>
              <w:spacing w:line="177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RADU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LIPSA CNP. COTA DE 11/64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8581-C4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Nr.40, Loc. Bragareasa, UAT. Scutelnici, Jud. Buzău; (Tarla: CV 30, Parcela: 815,817;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817,818)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RADU CONSTANTIN FLORIN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16.01.1973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Nr.8, Loc. Bragareasa, UAT. Scutelnici, Jud. Buzău; (Tarla: CV 3, Parcela: 42;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40,41)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Nr.8, Loc. Bragareasa, UAT. Scutelnici, Jud. Buzău; (Tarla: CV 3, Parcela: 42;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40,41)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ST. DINU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08.05.1930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Nr.16, Loc. Bragareasa, UAT. Scutelnici, Jud. Buzău; (Tarla: CV 8, Parcela: 150; Tarla: CV 8, Parcela: 148,149)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Nr.16, Loc. Bragareasa, UAT. Scutelnici, Jud. Buzău; (Tarla: CV 8, Parcela: 150; Tarla: CV 8, Parcela: 148,149)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Nr.16, Loc. Bragareasa, UAT. Scutelnici, Jud. Buzău; (Tarla: CV 8, Parcela: 150; Tarla: CV 8, Parcela: 148,149)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DUMITRU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13.02.1963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Nr.1,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RADU EMILIA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13.11.1978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RADU EMILIA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13.11.1978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FLORIN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09.01.1978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Nr.13, Loc. Bragareasa, UAT. Scutelnici, Jud. Buzău; (Tarla: CV 9, Parcela: 158,159; Tarla: CV 9, Parcela: 158)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Nr.13, Loc. Bragareasa, UAT. Scutelnici, Jud. Buzău; (Tarla: CV 9, Parcela: 158,159; Tarla: CV 9, Parcela: 158)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Nr.13, Loc. Bragareasa, UAT. Scutelnici, Jud. Buzău; (Tarla: CV 9, Parcela: 158,159; Tarla: CV 9, Parcela: 158)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Nr.13, Loc. Bragareasa, UAT. Scutelnici, Jud. Buzău; (Tarla: CV 9, Parcela: 158,159; Tarla: CV 9, Parcela: 158)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8899-C4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Nr.13, Loc. Bragareasa, UAT. Scutelnici, Jud. Buzău; (Tarla: CV 9, Parcela: 158,159; Tarla: CV 9, Parcela: 158)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GEORGETA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20.12.1980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Nr.8, Loc. Bragareasa, UAT. Scutelnici, Jud. Buzău; (Tarla: CV 3, Parcela: 42;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40,41)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Nr.8, Loc. Bragareasa, UAT. Scutelnici, Jud. Buzău; (Tarla: CV 3, Parcela: 42;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3, Parcela: 40,41)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C. GRIGORE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Nr.11, Loc. Bragareasa, UAT. Scutelnici, Jud. Buzău; (Tarla: CV 9, Parcela: 156; Tarla: CV 9, Parcela: 157)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Nr.11, Loc. Bragareasa, UAT. Scutelnici, Jud. Buzău; (Tarla: CV 9, Parcela: 156; Tarla: CV 9, Parcela: 157)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Nr.11, Loc. Bragareasa, UAT. Scutelnici, Jud. Buzău; (Tarla: CV 9, Parcela: 156; Tarla: CV 9, Parcela: 157)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Nr.11, Loc. Bragareasa, UAT. Scutelnici, Jud. Buzău; (Tarla: CV 9, Parcela: 156; Tarla: CV 9, Parcela: 157)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25.11.1958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Nr.1,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ST. ION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13.01.1925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Nr.9, Loc. Bragareasa, UAT. Scutelnici, Jud. Buzău; (Tarla: CV 9, Parcela: 152; Tarla: CV 9, Parcela: 153,154)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</w:tbl>
    <w:p>
      <w:pPr>
        <w:spacing w:after="0" w:line="230" w:lineRule="auto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ST.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13.01.1925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Nr.9, Loc. Bragareasa, UAT. Scutelnici, Jud. Buzău; (Tarla: CV 9, Parcela: 152; Tarla: CV 9, Parcela: 153,154)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8897-C2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Nr.9, Loc. Bragareasa, UAT. Scutelnici, Jud. Buzău; (Tarla: CV 9, Parcela: 152; Tarla: CV 9, Parcela: 153,154)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10.09.1944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Nr.48,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8856-C7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 - Tronson 2, Nr.36, Loc. Bragareasa, UAT. Scutelnici, Jud. Buzău; (Tarla: CV 29, Parcela: 773,774; Tarla: CV 29,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768,770)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I.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MANEA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05.11.1971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Nr.1, Loc. Bragareasa, UAT. Scutelnici, Jud. Buzău; (Tarla: CV 16, Parcela: 367)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C. MIHAIL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Nr.3, Loc. Bragareasa, UAT. Scutelnici, Jud. Buzău; (Tarla: CV 5, Parcela: 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NEACSA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01.10.1946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AGRICULTORILOR, Nr.13, Loc. Bragareasa, UAT. Scutelnici, Jud. Buzău; (Tarla: CV 10, Parcela: 184; Tarla: CV 10, Parcela: 185,185/1; Tarla: CV 10, Parcela: 183)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6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7"/>
              <w:rPr>
                <w:sz w:val="16"/>
              </w:rPr>
            </w:pPr>
            <w:r>
              <w:rPr>
                <w:sz w:val="16"/>
              </w:rPr>
              <w:t>RADU TOMITA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50"/>
              <w:rPr>
                <w:sz w:val="16"/>
              </w:rPr>
            </w:pPr>
            <w:r>
              <w:rPr>
                <w:sz w:val="16"/>
              </w:rPr>
              <w:t>24.02.1974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TOMITA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24.02.1974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Nr.40, Loc. Bragareasa, UAT. Scutelnici, Jud. Buzău; (Tarla: CV 28, Parcela: 728; Tarla: CV 28, Parcela: 727; Tarla: CV 28, Parcela: 722,723)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C. VASILE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Nr.45, Loc. Bragareasa, UAT. Scutelnici, Jud. Buzău; (Tarla: CV 34, Parcela: 931; Tarla: CV 34 (DIN TP CV 7), Parcela: 931,932,933)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Nr.45, Loc. Bragareasa, UAT. Scutelnici, Jud. Buzău; (Tarla: CV 34, Parcela: 931; Tarla: CV 34 (DIN TP CV 7), Parcela: 931,932,933)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Nr.45, Loc. Bragareasa, UAT. Scutelnici, Jud. Buzău; (Tarla: CV 34, Parcela: 931; Tarla: CV 34 (DIN TP CV 7), Parcela: 931,932,933)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RADU C. 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8936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CAZANELOR, Nr.4,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CV 7 (DIN TP 34), 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119,120,121)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ROCXOIU MATILDA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29.08.1950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Nr.25, Loc. Bragareasa, UAT. Scutelnici, Jud. Buzău; (Tarla: CV 24, Parcela: 621; Tarla: CV 24, Parcela: 619,620)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ROIBU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Nr.1, Loc. Bragareasa, UAT. Scutelnici, Jud. Buzău; (Tarla: CV 3, Parcela: 50,51)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ROMAN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Nr.52, Loc. Bragareasa, UAT. Scutelnici, Jud. Buzău; (Tarla: CV 26, Parcela: 668; Tarla: CV 26, Parcela: 669)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Nr.52, Loc. Bragareasa, UAT. Scutelnici, Jud. Buzău; (Tarla: CV 26, Parcela: 668; Tarla: CV 26, Parcela: 669)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ROMAN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Nr.52, Loc. Bragareasa, UAT. Scutelnici, Jud. Buzău; (Tarla: CV 26, Parcela: 668; Tarla: CV 26, Parcela: 669)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8817-C3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Nr.52, Loc. Bragareasa, UAT. Scutelnici, Jud. Buzău; (Tarla: CV 26, Parcela: 668; Tarla: CV 26, Parcela: 669)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76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7"/>
              <w:rPr>
                <w:sz w:val="16"/>
              </w:rPr>
            </w:pPr>
            <w:r>
              <w:rPr>
                <w:sz w:val="16"/>
              </w:rPr>
              <w:t>ROSU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50"/>
              <w:rPr>
                <w:sz w:val="16"/>
              </w:rPr>
            </w:pPr>
            <w:r>
              <w:rPr>
                <w:sz w:val="16"/>
              </w:rPr>
              <w:t>03.05.1936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Nr.1, Loc. Bragareasa, UAT. Scutelnici, Jud. Buzău; (Tarla: CV 5, Parcela: 99)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TRANDAFIRILOR, Nr.21, Loc. Bragareasa, UAT. Scutelnici, Jud. Buzău; (Tarla: CV 10, Parcela: 192; Tarla: CV 10,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ROTARU EMIL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01.01.1962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ROTARU N.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Nr.2,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465 (DIN TP 365); Tarla: CV 12, Parcela: 463,464,465,482 (DIN TP 362,363))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Nr.2,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465 (DIN TP 365); Tarla: CV 12, Parcela: 463,464,465,482 (DIN TP 362,363))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Nr.2,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465 (DIN TP 365); Tarla: CV 12, Parcela: 463,464,465,482 (DIN TP 362,363))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ROTARU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22.11.1980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ROTARU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Nr.6,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366,367; Tarla: CV 12, Parcela: 367,367/1 (DIN ACT 367))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ROTARU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Nr.6,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366,367; Tarla: CV 12, Parcela: 367,367/1 (DIN ACT 367))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Nr.6,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366,367; Tarla: CV 12, Parcela: 367,367/1 (DIN ACT 367))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ROTARU V.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Nr.4,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366 (DIN TP 367); Tarla: CV 12, Parcela: 366,465)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PINULUI, Nr.4, Loc. Scutelnici,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12, Parcela: 366 (DIN TP 367); Tarla: CV 12, Parcela: 366,465)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AMELIA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25.03.1935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Nr.49, Loc. Bragareasa, UAT. Scutelnici, Jud. Buzău; (Tarla: CV 38, Parcela: 1012,1013,1014)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47" w:right="5" w:hanging="334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CASATORITA </w:t>
            </w:r>
            <w:r>
              <w:rPr>
                <w:sz w:val="16"/>
              </w:rPr>
              <w:t>CU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1/2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RUSEN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10.07.1969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RUSEN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10.07.1969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10.07.1969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cota 1/2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RUSEN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10.07.1969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17944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RUSEN C.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27, Parcela: 690,691;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692,693)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27, Parcela: 690,691;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692,693)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27, Parcela: 690,691;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692,693)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Nr.48, Loc. Bragareasa, UAT. Scutelnici, Jud. Buzău; (Tarla: CV 27, Parcela: 690,691;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692,693)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RUSEN CONSTANTIN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10.07.1969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39, Parcela: 1020)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CORNELIA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03.01.1972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Nr.50, Loc. Bragareasa, UAT. Scutelnici, Jud. Buzău; (Tarla: 39, Parcela: 1029,1030,1031; Tarla: 39,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1029,1030)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Nr.52, Loc. Bragareasa, UAT. Scutelnici, Jud. Buzău; (Tarla: 39, Parcela: 1023,1024)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RUSEN CORNELIA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03.01.1972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8781-C3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Nr.51, Loc. Bragareasa, UAT. Scutelnici, Jud. Buzău; (Tarla: CV 38, Parcela: 1019; Tarla: 38,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CORNELIA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03.01.1972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39, Parcela: 1020)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17944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01.11.1957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347" w:right="-20" w:hanging="334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COSTANTIN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8779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Nr.49, Loc. Bragareasa, UAT. Scutelnici, Jud. Buzău; (Tarla: CV 38, Parcela: 1012,1013,1014)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6" w:right="37"/>
              <w:jc w:val="center"/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DORINA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15.11.1961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DORINA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15.11.1961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65"/>
              <w:rPr>
                <w:sz w:val="16"/>
              </w:rPr>
            </w:pPr>
            <w:r>
              <w:rPr>
                <w:sz w:val="16"/>
              </w:rPr>
              <w:t>RUSEN GH. DUMITRA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ILIE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25.11.1962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RUSEN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25.11.1962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ILIE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25.11.1962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Nr.42, Loc. Bragareasa, UAT. Scutelnici, Jud. Buzău; (Tarla: CV 30, Parcela: 822,823; Tarla: CV 30,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819,820,821,822,823)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RUSEN C.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Nr.54, Loc. Bragareasa, UAT. Scutelnici, Jud. Buzău; (Tarla: CV 26, Parcela: 670,671;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670,672)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Nr.54, Loc. Bragareasa, UAT. Scutelnici, Jud. Buzău; (Tarla: CV 26, Parcela: 670,671;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670,672)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Nr.54, Loc. Bragareasa, UAT. Scutelnici, Jud. Buzău; (Tarla: CV 26, Parcela: 670,671;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670,672)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Nr.54, Loc. Bragareasa, UAT. Scutelnici, Jud. Buzău; (Tarla: CV 26, Parcela: 670,671; Tarla: CV 26,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670,672)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29.02.1960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MIOARA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Nr.52, Loc. Bragareasa, UAT. Scutelnici, Jud. Buzău; (Tarla: CV 38, Parcela: 1015; Tarla: CV 38, Parcela: 1016,1017,1018)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C.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Nr.56, Loc. Bragareasa, UAT. Scutelnici, Jud. Buzău; (Tarla: CV 26, Parcela: 681; Tarla: CV 26, Parcela: 682,683)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Nr.56, Loc. Bragareasa, UAT. Scutelnici, Jud. Buzău; (Tarla: CV 26, Parcela: 681; Tarla: CV 26, Parcela: 682,683)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RUSEN VICTORIA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26, Parcela: 667)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RUSU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Nr.37,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Nr.35, Loc. Bragareasa, UAT. Scutelnici, Jud. Buzău; (Tarla: CV 33, Parcela: 896)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06.03.1949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Nr.12, Loc. Bragareasa, UAT. Scutelnici, Jud. Buzău; (Tarla: CV 6, Parcela: 113)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RUSU VOICA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05.07.1951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Nr.12, Loc. Bragareasa, UAT. Scutelnici, Jud. Buzău; (Tarla: CV 6, Parcela: 113)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8955-C2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Nr.9, Loc. Bragareasa, UAT. Scutelnici, Jud. Buzău; (Tarla: CV 5, Parcela: 92,93; Tarla: CV 5,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S.C.IVCON S.R.L.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3013838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Nr.19, Loc. Bragareasa, UAT. Scutelnici, Jud. Buzău; (Tarla: CV 24, Parcela: 625)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ELENA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20"/>
              <w:rPr>
                <w:sz w:val="16"/>
              </w:rPr>
            </w:pPr>
            <w:r>
              <w:rPr>
                <w:sz w:val="16"/>
              </w:rPr>
              <w:t>SANDU I.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IOANA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SANDU P. IOSIF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Toamnei, Nr.37,39, Loc. Bragareasa, UAT. Scutelnici, Jud. Buzău; (Tarla: CV 31, Parcela: 830; Tarla: CV 31, Parcela: 838,839;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837,838,839)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Toamnei, Nr.37,39, Loc. Bragareasa, UAT. Scutelnici, Jud. Buzău; (Tarla: CV 31, Parcela: 830; Tarla: CV 31, Parcela: 838,839;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837,838,839)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Toamnei, Nr.37,39, Loc. Bragareasa, UAT. Scutelnici, Jud. Buzău; (Tarla: CV 31, Parcela: 830; Tarla: CV 31, Parcela: 838,839;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837,838,839)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Toamnei, Nr.37,39, Loc. Bragareasa, UAT. Scutelnici, Jud. Buzău; (Tarla: CV 31, Parcela: 830; Tarla: CV 31, Parcela: 838,839;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31, Parcela: 837,838,839)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IOSIF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TUDOREL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SANDU VARVARA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Nr.45, Loc. Bragareasa, UAT. Scutelnici, Jud. Buzău; (Tarla: CV 35, Parcela: 946,947,948)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SAVU FRUSINA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25, Parcela: 629)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275"/>
              <w:rPr>
                <w:sz w:val="16"/>
              </w:rPr>
            </w:pPr>
            <w:r>
              <w:rPr>
                <w:sz w:val="16"/>
              </w:rPr>
              <w:t>SAVULESCU VIOLETA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06.12.1952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Nr.53A,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3"/>
              <w:ind w:left="17"/>
              <w:rPr>
                <w:sz w:val="16"/>
              </w:rPr>
            </w:pPr>
            <w:r>
              <w:rPr>
                <w:sz w:val="16"/>
              </w:rPr>
              <w:t>SC DAN SI ADI AGRICOL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z w:val="16"/>
              </w:rPr>
              <w:t>27467629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Nr.50,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840,841)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842,843,844,845)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Nr.50,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Nr.46,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842,843,844,845)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17"/>
              <w:rPr>
                <w:sz w:val="16"/>
              </w:rPr>
            </w:pPr>
            <w:r>
              <w:rPr>
                <w:sz w:val="16"/>
              </w:rPr>
              <w:t>SC DAN SI ADI AGRICOL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27467629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Nr.52,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830,831)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Nr.52,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31, Parcela: 830,831)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/>
              <w:rPr>
                <w:sz w:val="16"/>
              </w:rPr>
            </w:pPr>
            <w:r>
              <w:rPr>
                <w:sz w:val="16"/>
              </w:rPr>
              <w:t>SC DAN SI ADI AGRICOL SRL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27467629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SC IVCON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3013838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Nr.30, Loc. Bragareasa, UAT. Scutelnici, Jud. Buzău; (Tarla: CV 25, Parcela: 629,630,631,632,633,634)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Nr.24, Loc. Bragareasa, UAT. Scutelnici, Jud. Buzău; (Tarla: CV 9, Parcela: 164,166,167,168/1,168/2)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Nr.8, Loc. Bragareasa, UAT. Scutelnici, Jud. Buzău; (Tarla: CV 2, Parcela: 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Nr.30, Loc. Bragareasa, UAT. Scutelnici, Jud. Buzău; (Tarla: CV 25, Parcela: 629,630,631,632,633,634)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8861-C2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Nr.30, Loc. Bragareasa, UAT. Scutelnici, Jud. Buzău; (Tarla: CV 25, Parcela: 629,630,631,632,633,634)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8861-C3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Nr.30, Loc. Bragareasa, UAT. Scutelnici, Jud. Buzău; (Tarla: CV 25, Parcela: 629,630,631,632,633,634)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Nr.24, Loc. Bragareasa, UAT. Scutelnici, Jud. Buzău; (Tarla: CV 9, Parcela: 164,166,167,168/1,168/2)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SC IVCON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3013838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Nr.24, Loc. Bragareasa, UAT. Scutelnici, Jud. Buzău; (Tarla: CV 9, Parcela: 164,166,167,168/1,168/2)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8902-C3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Nr.24, Loc. Bragareasa, UAT. Scutelnici, Jud. Buzău; (Tarla: CV 9, Parcela: 164,166,167,168/1,168/2)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8902-C4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Nr.24, Loc. Bragareasa, UAT. Scutelnici, Jud. Buzău; (Tarla: CV 9, Parcela: 164,166,167,168/1,168/2)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SC VLAD AE 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6426804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8748-C9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0"/>
              <w:rPr>
                <w:sz w:val="16"/>
              </w:rPr>
            </w:pPr>
            <w:r>
              <w:rPr>
                <w:sz w:val="16"/>
              </w:rPr>
              <w:t>Intravilan, Str. MORII, Nr.2, Loc. Scutelnici, UAT. Scutelnici, Jud. Buzău; (Tarla: CV 24, Parcela: 954,954/9,954/14,954/18,954/19)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SC VLAD AE SRL- SCUTELNICI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Nr.9, Loc. Scutelnici, UAT. Scutelnici, Jud. Buzău; (Tarla: CV 24, Parcela: 950,953)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Nr.9, Loc. Scutelnici, UAT. Scutelnici, Jud. Buzău; (Tarla: CV 24, Parcela: 950,953)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Nr.9, Loc. Scutelnici, UAT. Scutelnici, Jud. Buzău; (Tarla: CV 24, Parcela: 950,953)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275"/>
              <w:rPr>
                <w:sz w:val="16"/>
              </w:rPr>
            </w:pPr>
            <w:r>
              <w:rPr>
                <w:sz w:val="16"/>
              </w:rPr>
              <w:t>SERBAN CONSTANTA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SERBAN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17.08.1935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Nr.40, Loc. Bragareasa, UAT. Scutelnici, Jud. Buzău; (Tarla: CV 27, Parcela: 716;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714,715)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Nr.40, Loc. Bragareasa, UAT. Scutelnici, Jud. Buzău; (Tarla: CV 27, Parcela: 716;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714,715)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Nr.40, Loc. Bragareasa, UAT. Scutelnici, Jud. Buzău; (Tarla: CV 27, Parcela: 716; Tarla: CV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714,715)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SERBAN LEONIDA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Nr.4, Loc. Bragareasa, UAT. Scutelnici, Jud. Buzău; (Tarla: CV 6, Parcela: 101)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6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17"/>
              <w:rPr>
                <w:sz w:val="16"/>
              </w:rPr>
            </w:pPr>
            <w:r>
              <w:rPr>
                <w:sz w:val="16"/>
              </w:rPr>
              <w:t>SERBAN LEONIDA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9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8822-C6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Nr.31, Loc. Bragareasa, UAT. Scutelnici, Jud. Buzău; (Tarla: CV 27, Parcela: 712/3,713; Tarla: CV 27, Parcela: 712,712/1)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SERBAN MARCELA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22.08.1966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SERBAN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19.09.1965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SERBAN MARIAN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19.09.1965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Nr.55,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SERBAN STEFAN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8606-C2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Nr.15, Loc. Bragareasa, UAT. Scutelnici, Jud. Buzău; (Tarla: CV 17, Parcela: 381,382)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SIA GH.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Nr.27, Loc. Bragareasa, UAT. Scutelnici, Jud. Buzău; (Tarla: CV 17, Parcela: 390; Tarla: CV 17,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389,390,391)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SIA C.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Nr.31, Loc. Bragareasa, UAT. Scutelnici, Jud. Buzău; (Tarla: CV 34, Parcela: 911,912,913,914; Tarla: CV 34, Parcela: 912,914,915;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34, Parcela: 912, 913, 915)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Nr.31, Loc. Bragareasa, UAT. Scutelnici, Jud. Buzău; (Tarla: CV 34, Parcela: 911,912,913,914; Tarla: CV 34, Parcela: 912,914,915;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34, Parcela: 912, 913, 915)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Nr.31, Loc. Bragareasa, UAT. Scutelnici, Jud. Buzău; (Tarla: CV 34, Parcela: 911,912,913,914; Tarla: CV 34, Parcela: 912,914,915;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34, Parcela: 912, 913, 915)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8627-C3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Nr.31, Loc. Bragareasa, UAT. Scutelnici, Jud. Buzău; (Tarla: CV 34, Parcela: 911,912,913,914; Tarla: CV 34, Parcela: 912,914,915; Tarla: CV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34, Parcela: 912, 913, 915)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SIA GHE.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Nr.36, Loc. Bragareasa, UAT. Scutelnici, Jud. Buzău; (Tarla: CV 35, Parcela: 941;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35, Parcela: 939,940,941)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Nr.36, Loc. Bragareasa, UAT. Scutelnici, Jud. Buzău; (Tarla: CV 35, Parcela: 941;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35, Parcela: 939,940,941)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Nr.36, Loc. Bragareasa, UAT. Scutelnici, Jud. Buzău; (Tarla: CV 35, Parcela: 941;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35, Parcela: 939,940,941)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SIEA DANIEL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08.07.1989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897;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893,894,895)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Nr.22,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897;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33, Parcela: 893,894,895)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SIEA C. ELENA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SIEA C.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SIEA ROZALIA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Nr.34, Loc. Bragareasa, UAT. Scutelnici, Jud. Buzău; (Tarla: CV 35, Parcela: 942,944;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942,943,944)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Nr.34, Loc. Bragareasa, UAT. Scutelnici, Jud. Buzău; (Tarla: CV 35, Parcela: 942,944;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942,943,944)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Nr.34, Loc. Bragareasa, UAT. Scutelnici, Jud. Buzău; (Tarla: CV 35, Parcela: 942,944;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942,943,944)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Nr.34, Loc. Bragareasa, UAT. Scutelnici, Jud. Buzău; (Tarla: CV 35, Parcela: 942,944; Tarla: CV 35,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942,943,944)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SIEA STEFAN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20.01.1992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Nr.26, Loc. Bragareasa, UAT. Scutelnici, Jud. Buzău; (Tarla: CV 32, Parcela: 866,869)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Nr.33, Loc. Bragareasa, UAT. Scutelnici, Jud. Buzău; (Tarla: CV 32, Parcela: 866,869)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SIMION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06.04.1958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Nr.7, Loc. Bragareasa, UAT. Scutelnici, Jud. Buzău; (Tarla: CV 16, Parcela: 372)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0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17.11.1957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17.11.1957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SIMION I. GICA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10.05.1950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8566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Zambilelor, Loc. Bragareasa, UAT. Scutelnici, Jud. Buzău; (Tarla: CV 31, Parcela: 832,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833)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cota de 1/4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HARIETA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19.06.1933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3/6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12.05.1954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12.05.1954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NICOLAI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29.05.1952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NICOLAI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29.05.1952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8604-C2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Nr.13, Loc. Bragareasa, UAT. Scutelnici, Jud. Buzău; (Tarla: CV 16, Parcela: 376;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375,376)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SIMION PETRE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22.05.1960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Nr.7, Loc. Bragareasa, UAT. Scutelnici, Jud. Buzău; (Tarla: CV 16, Parcela: 372)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06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Nr.11, Loc. Bragareasa, UAT. Scutelnici, Jud. Buzău; (Tarla: CV 16, Parcela: 377,378,379)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SIMION RADA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03.10.1926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Nr.9, Loc. Bragareasa, UAT. Scutelnici, Jud. Buzău; (Tarla: CV 16, Parcela: 374;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373,374)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</w:tbl>
    <w:p>
      <w:pPr>
        <w:spacing w:after="0" w:line="230" w:lineRule="auto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SIMION RADA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03.10.1926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Nr.9, Loc. Bragareasa, UAT. Scutelnici, Jud. Buzău; (Tarla: CV 16, Parcela: 374;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373,374)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33" w:right="96" w:hanging="23"/>
              <w:rPr>
                <w:sz w:val="16"/>
              </w:rPr>
            </w:pPr>
            <w:r>
              <w:rPr>
                <w:sz w:val="16"/>
              </w:rPr>
              <w:t>Proprietar decedat.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8603-C2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8"/>
              <w:rPr>
                <w:sz w:val="16"/>
              </w:rPr>
            </w:pPr>
            <w:r>
              <w:rPr>
                <w:sz w:val="16"/>
              </w:rPr>
              <w:t>Intravilan, Str. PETROLISTILOR, Nr.9, Loc. Bragareasa, UAT. Scutelnici, Jud. Buzău; (Tarla: CV 16, Parcela: 374; Tarla: CV 16,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373,374)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SIMION VASILE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03.10.1966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230" w:lineRule="auto"/>
              <w:ind w:left="15" w:right="18"/>
              <w:rPr>
                <w:sz w:val="16"/>
              </w:rPr>
            </w:pPr>
            <w:r>
              <w:rPr>
                <w:sz w:val="16"/>
              </w:rPr>
              <w:t>Parcela: 160; 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49"/>
              <w:rPr>
                <w:sz w:val="16"/>
              </w:rPr>
            </w:pPr>
            <w:r>
              <w:rPr>
                <w:sz w:val="16"/>
              </w:rPr>
              <w:t>SOCOLEANU DANIELA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29.04.1962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8596-C2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Nr.37, Loc. Bragareasa, UAT. Scutelnici, Jud. Buzău; (Tarla: CV 30, Parcela: 795,797; Tarla: CV 30, Parcela: 796,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797)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SPATARU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PRIMAVERII, Nr.4, Loc. Scutelnici, UAT. Scutelnici, Jud. Buzău; (Tarla: CV 24, Parcela: 957)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</w:p>
          <w:p>
            <w:pPr>
              <w:pStyle w:val="TableParagraph"/>
              <w:spacing w:line="180" w:lineRule="exact"/>
              <w:ind w:left="13" w:right="13"/>
              <w:jc w:val="center"/>
              <w:rPr>
                <w:sz w:val="16"/>
              </w:rPr>
            </w:pPr>
            <w:r>
              <w:rPr>
                <w:sz w:val="16"/>
              </w:rPr>
              <w:t>Soţi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PRIMAVERII, Nr.4, Loc. Scutelnici, UAT. Scutelnici, Jud. Buzău; (Tarla: CV 24, Parcela: 957)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SPATARU VASILICA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PRIMAVERII, Nr.4, Loc. Scutelnici, UAT. Scutelnici, Jud. Buzău; (Tarla: CV 24, Parcela: 957)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3" w:right="4"/>
              <w:jc w:val="center"/>
              <w:rPr>
                <w:sz w:val="16"/>
              </w:rPr>
            </w:pPr>
            <w:r>
              <w:rPr>
                <w:sz w:val="16"/>
              </w:rPr>
              <w:t>LIPSA CNP,</w:t>
            </w:r>
          </w:p>
          <w:p>
            <w:pPr>
              <w:pStyle w:val="TableParagraph"/>
              <w:spacing w:line="180" w:lineRule="exact"/>
              <w:ind w:left="13" w:right="13"/>
              <w:jc w:val="center"/>
              <w:rPr>
                <w:sz w:val="16"/>
              </w:rPr>
            </w:pPr>
            <w:r>
              <w:rPr>
                <w:sz w:val="16"/>
              </w:rPr>
              <w:t>Soţi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PRIMAVERII, Nr.4, Loc. Scutelnici, UAT. Scutelnici, Jud. Buzău; (Tarla: CV 24, Parcela: 957)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/>
              <w:rPr>
                <w:sz w:val="16"/>
              </w:rPr>
            </w:pPr>
            <w:r>
              <w:rPr>
                <w:sz w:val="16"/>
              </w:rPr>
              <w:t>STANILA TEODOR- SILVIU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16.10.1991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3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COTA DE</w:t>
            </w:r>
          </w:p>
          <w:p>
            <w:pPr>
              <w:pStyle w:val="TableParagraph"/>
              <w:spacing w:line="180" w:lineRule="exact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8848-C3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Nr.37, Loc. Bragareasa, UAT. Scutelnici, Jud. Buzău; (Tarla: CV 29, Parcela: 792;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STANOAIA ALINA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24.05.1981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STANOAIA ALINA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24.05.1981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8546-C4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Petrolistilor, Nr.24, 26, Loc. Bragareasa, UAT. Scutelnici, Jud. Buzău; (Tarla: CV 33, Parcela: 891,892; Tarla: CV 33,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891,892,893,894,895)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0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36, Parcela: 990)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36, Parcela: 990)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17, Parcela: 382)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36, Parcela: 990)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36, Parcela: 990)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8679-C1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176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8689-C1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33, Parcela: 239/1)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8692-C1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319"/>
              <w:jc w:val="both"/>
              <w:rPr>
                <w:sz w:val="16"/>
              </w:rPr>
            </w:pPr>
            <w:r>
              <w:rPr>
                <w:sz w:val="16"/>
              </w:rPr>
              <w:t>Intravilan,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33, Parcela: 239/1)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9"/>
              <w:rPr>
                <w:sz w:val="16"/>
              </w:rPr>
            </w:pPr>
            <w:r>
              <w:rPr>
                <w:sz w:val="16"/>
              </w:rPr>
              <w:t>Intravilan, Str. PETROLISTILOR,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17, Parcela: 382)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9019-C1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Neidentificata, UAT. Scutelnici, Jud. Buzău; (Tarla: 38, Parcela: 139)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0" w:lineRule="exact"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Bragareasa, UAT. Scutelnici, Jud. 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12,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8469-C1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8476-C1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8486-C1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12, Parcela: 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STATUL ROMAN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8754-C1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 w:right="115"/>
              <w:rPr>
                <w:sz w:val="16"/>
              </w:rPr>
            </w:pPr>
            <w:r>
              <w:rPr>
                <w:sz w:val="16"/>
              </w:rPr>
              <w:t>STATUL ROMAN- DOMENIUL PUBLIC- IN ADMINISTRAREA MINISTERULUI AFACERILOR INTERNE- INSPECTORATUL JUDETEAN DE POLITIE BUZAU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Nr.1, Loc. Scutelnici, UAT. Scutelnici, Jud. Buzău; (Tarla: CV 24, Parcela: 954; Tarla: CV 24, Parcela: 954/25)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Nr.1, Loc. Scutelnici, UAT. Scutelnici, Jud. Buzău; (Tarla: CV 24, Parcela: 954; Tarla: CV 24, Parcela: 954/25)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Nr.1, Loc. Scutelnici, UAT. Scutelnici, Jud. Buzău; (Tarla: CV 24, Parcela: 954; Tarla: CV 24, Parcela: 954/25)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31"/>
              <w:rPr>
                <w:sz w:val="16"/>
              </w:rPr>
            </w:pPr>
            <w:r>
              <w:rPr>
                <w:sz w:val="16"/>
              </w:rPr>
              <w:t>STILPEANU I. GHEORGHE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STILPEANU STEFAN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76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7"/>
              <w:rPr>
                <w:sz w:val="16"/>
              </w:rPr>
            </w:pPr>
            <w:r>
              <w:rPr>
                <w:sz w:val="16"/>
              </w:rPr>
              <w:t>STINGA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09.03.1965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STINGA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09.03.1965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Nr.9, Loc. Scutelnici, UAT. Scutelnici, Jud. Buzău; (Tarla: CV 12, Parcela: 388</w:t>
            </w:r>
          </w:p>
          <w:p>
            <w:pPr>
              <w:pStyle w:val="TableParagraph"/>
              <w:spacing w:line="230" w:lineRule="auto"/>
              <w:ind w:left="15" w:right="49"/>
              <w:rPr>
                <w:sz w:val="16"/>
              </w:rPr>
            </w:pPr>
            <w:r>
              <w:rPr>
                <w:sz w:val="16"/>
              </w:rPr>
              <w:t>(DIN ACT 389); Tarla: CV 12, Parcela: 387/1,387,388 (DIN ACT 390))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1/8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DOBRITA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ELENA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I.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I.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24.08.1953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8493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8744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STOIAN I. ION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Nr.5, Loc. Scutelnici, UAT. Scutelnici, Jud. Buzău; (Tarla: CV 12, Parcela: 392;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Nr.5, Loc. Scutelnici, UAT. Scutelnici, Jud. Buzău; (Tarla: CV 12, Parcela: 392;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8715-C2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Nr.5, Loc. Scutelnici, UAT. Scutelnici, Jud. Buzău; (Tarla: CV 12, Parcela: 392;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12, Parcela: 391)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STOICA ALISA-ELENA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02.01.1989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STOICA ALISA-ELENA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02.01.1989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8857-C4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Nr.34,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775,776)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STOICA D.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8610-C5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0"/>
              <w:rPr>
                <w:sz w:val="16"/>
              </w:rPr>
            </w:pPr>
            <w:r>
              <w:rPr>
                <w:sz w:val="16"/>
              </w:rPr>
              <w:t>Intravilan, Str. PETROLISTILOR, Nr.23, Loc. Bragareasa, UAT. Scutelnici, Jud. Buzău; (Tarla: CV 17, Parcela: 385,386,386/1; Tarla: CV 17, Parcela: 386,386/1; Tarla: CV 17, Parcela: 386/1)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STOICA EUGENIA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12.08.1950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Nr.47, Loc. Bragareasa, UAT. Scutelnici, Jud. Buzău; (Tarla: CV 30, Parcela: 821)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STOICA IOANA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STROE ANICA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9003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ZAMBILELOR, Nr.6, Loc. Bragareasa, UAT. Scutelnici, Jud. Buzău; (Tarla: CV 2, Parcela: 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STURZU 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20.04.1970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1/3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8552-C2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Nr.28, Loc. Bragareasa, UAT. Scutelnici, Jud. Buzău; (Tarla: CV 32, Parcela: 878; Tarla: CV 32, Parcela: 875,875/1)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STURZU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20.04.1970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Nr.41, Loc. Bragareasa, UAT. Scutelnici, Jud. Buzău; (Tarla: CV 34, Parcela: 928,929)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TAMASLACARU AURICA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Nr.44, Loc. Bragareasa, UAT. Scutelnici, Jud. Buzău; (Tarla: CV 30, Parcela: 824,825,826)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8574-C1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Nr.44, Loc. Bragareasa, UAT. Scutelnici, Jud. Buzău; (Tarla: CV 30, Parcela: 824,825,826)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8574-C2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Nr.44, Loc. Bragareasa, UAT. Scutelnici, Jud. Buzău; (Tarla: CV 30, Parcela: 824,825,826)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TARANCA ANETA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26.05.1973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Nr.58, Loc. Bragareasa, UAT. Scutelnici, Jud. Buzău; (Tarla: CV 38, Parcela: 1019;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224" w:hanging="160"/>
              <w:rPr>
                <w:sz w:val="16"/>
              </w:rPr>
            </w:pPr>
            <w:r>
              <w:rPr>
                <w:sz w:val="16"/>
              </w:rPr>
              <w:t>NECASAT- ORITA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Nr.58, Loc. Bragareasa, UAT. Scutelnici, Jud. Buzău; (Tarla: CV 38, Parcela: 1019;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38, Parcela: 269)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TARANCA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29.07.1949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Nr.55, Loc. Bragareasa, UAT. Scutelnici, Jud. Buzău; (Tarla: CV 40, Parcela: 1041; Tarla: CV 40, Parcela: 1042; Tarla: CV 40, Parcela: 1042/1)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Nr.55, Loc. Bragareasa, UAT. Scutelnici, Jud. Buzău; (Tarla: CV 40, Parcela: 1041; Tarla: CV 40, Parcela: 1042; Tarla: CV 40, Parcela: 1042/1)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Nr.55, Loc. Bragareasa, UAT. Scutelnici, Jud. Buzău; (Tarla: CV 40, Parcela: 1041; Tarla: CV 40, Parcela: 1042; Tarla: CV 40, Parcela: 1042/1)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TARANCA TOMA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Nr.59,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Nr.59,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Nr.59,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Nr.59,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TARINCA ALEXANDRU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04.12.1969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Nr.60, Loc. Bragareasa, UAT. Scutelnici, Jud. Buzău; (Tarla: CV 40, Parcela: 1043;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1044,1045)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Nr.60, Loc. Bragareasa, UAT. Scutelnici, Jud. Buzău; (Tarla: CV 40, Parcela: 1043;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1044,1045)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Nr.60, Loc. Bragareasa, UAT. Scutelnici, Jud. Buzău; (Tarla: CV 40, Parcela: 1043; Tarla: CV 40,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1044,1045)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TARINCA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19.08.1967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TARINCA T. DUMITRU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Nr.54, Loc. Bragareasa, UAT. Scutelnici, Jud. Buzău; (Tarla: CV 38, Parcela: 1019)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TARINCA T. DUMITRU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Nr.54, Loc. Bragareasa, UAT. Scutelnici, Jud. Buzău; (Tarla: CV 38, Parcela: 1019)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Nr.54, Loc. Bragareasa, UAT. Scutelnici, Jud. Buzău; (Tarla: CV 38, Parcela: 1019)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TARINCA IONEL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23.07.1971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CASATORIT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TARINCA LENUTA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TARINCA MARINA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30.04.1970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8758-C3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Nr.57, Loc. Bragareasa, UAT. Scutelnici, Jud. Buzău; (Tarla: CV 40, Parcela: 1042)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76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17"/>
              <w:rPr>
                <w:sz w:val="16"/>
              </w:rPr>
            </w:pPr>
            <w:r>
              <w:rPr>
                <w:sz w:val="16"/>
              </w:rPr>
              <w:t>TARINCA TOMA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CAZANELOR, Loc. Bragareasa, UAT. Scutelnici, Jud. Buzău; (Tarla: CV 40, Parcela: 1049)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Nr.43, Loc. Bragareasa, UAT. Scutelnici, Jud. Buzău; (Tarla: CV 29, Parcela: 777;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8851-C1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Nr.43, Loc. Bragareasa, UAT. Scutelnici, Jud. Buzău; (Tarla: CV 29, Parcela: 777;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778)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8"/>
              <w:ind w:left="17"/>
              <w:rPr>
                <w:sz w:val="16"/>
              </w:rPr>
            </w:pPr>
            <w:r>
              <w:rPr>
                <w:sz w:val="16"/>
              </w:rPr>
              <w:t>TATULESCU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TATULESCU CONSTANTIN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8635-C5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PETROLISTILOR, Nr.47,49, Loc. Bragareasa, UAT. Scutelnici, Jud. Buzău; (Tarla: CV 34, Parcela: 934,935,936; Tarla: CV 34,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937)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/>
              <w:rPr>
                <w:sz w:val="16"/>
              </w:rPr>
            </w:pPr>
            <w:r>
              <w:rPr>
                <w:sz w:val="16"/>
              </w:rPr>
              <w:t>TATULESCU FLOAREA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21.09.1938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Nr.27, Loc. Bragareasa, UAT. Scutelnici, Jud. Buzău; (Tarla: CV 24, Parcela: 610,610/1,618)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TATULESCU VICTOR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Nr.32, Loc. Bragareasa, UAT. Scutelnici, Jud. Buzău; (Tarla: CV 24, Parcela: 608)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Nr.34, Loc. Bragareasa, UAT. Scutelnici, Jud. Buzău; (Tarla: CV 24, Parcela: 609)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8877-C1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Nr.32, Loc. Bragareasa, UAT. Scutelnici, Jud. Buzău; (Tarla: CV 24, Parcela: 608)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8878-C1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Nr.34, Loc. Bragareasa, UAT. Scutelnici, Jud. Buzău; (Tarla: CV 24, Parcela: 609)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TATULESCU VOICA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8543-C2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-18"/>
              <w:rPr>
                <w:sz w:val="16"/>
              </w:rPr>
            </w:pPr>
            <w:r>
              <w:rPr>
                <w:sz w:val="16"/>
              </w:rPr>
              <w:t>Intravilan, Str. Petrolistilor, Nr.30,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33, Parcela: 888)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AGATIA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12,13,14)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DOINA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12,13,14)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DUMITRA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12,13,14)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29.08.1973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MARIANA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12,13,14)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STAN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12.06.1963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8669-C3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Nr.59,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41, Parcela: 1050)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TOMA STAN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8998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TOAMNEI, Nr.15, Loc. Bragareasa, UAT. Scutelnici, Jud.</w:t>
            </w:r>
          </w:p>
          <w:p>
            <w:pPr>
              <w:pStyle w:val="TableParagraph"/>
              <w:spacing w:line="230" w:lineRule="auto"/>
              <w:ind w:left="15"/>
              <w:rPr>
                <w:sz w:val="16"/>
              </w:rPr>
            </w:pPr>
            <w:r>
              <w:rPr>
                <w:sz w:val="16"/>
              </w:rPr>
              <w:t>Buzău; (Tarla: CV 2, Parcela: 12,13,14)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76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"/>
              <w:rPr>
                <w:sz w:val="16"/>
              </w:rPr>
            </w:pPr>
            <w:r>
              <w:rPr>
                <w:sz w:val="16"/>
              </w:rPr>
              <w:t>TUDOR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50"/>
              <w:rPr>
                <w:sz w:val="16"/>
              </w:rPr>
            </w:pPr>
            <w:r>
              <w:rPr>
                <w:sz w:val="16"/>
              </w:rPr>
              <w:t>10.05.1957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78"/>
              <w:rPr>
                <w:sz w:val="16"/>
              </w:rPr>
            </w:pPr>
            <w:r>
              <w:rPr>
                <w:sz w:val="16"/>
              </w:rPr>
              <w:t>cota 3/4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8826-C3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Nr.35, Loc. Bragareasa, UAT. Scutelnici, Jud. Buzău; (Tarla: CV 27, Parcela: 701,702,703; Tarla: 27,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699,700)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ULEIA GABRIEL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24.03.1970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ULEIA IONEL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17.04.1968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8903-C3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AGRICULTORILOR, Nr.22, Loc. Bragareasa, UAT. Scutelnici, Jud. Buzău; (Tarla: CV 9, Parcela: 168)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URSE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01.01.1955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Nr.5, Loc. Scutelnici, UAT. Scutelnici, Jud. Buzău; (Tarla: CV 24, Parcela: 954,954/1)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URSE CONSTANTIN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01.01.1955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8742-C6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PRINCIPALA, Nr.3, Loc. Scutelnici, UAT. Scutelnici, Jud. Buzău; (Tarla: CV 24, Parcela: 954,954/2; 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URSE ELENA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26.02.1964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PRINCIPALA, Nr.5, Loc. Scutelnici, UAT. Scutelnici, Jud. Buzău; (Tarla: CV 24, Parcela: 954,954/1)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VILCU PETRUTA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18.10.1952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SOTI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VILCU 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10.09.1950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SOTI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VIOREANU I. CULIN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Nr.7, Loc. Bragareasa, UAT. Scutelnici, Jud. Buzău; (Tarla: CV 4, Parcela: 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Proprietar decedat. 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8968-C1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Nr.7, Loc. Bragareasa, UAT. Scutelnici, Jud. Buzău; (Tarla: CV 4, Parcela: 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8968-C2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Nr.7, Loc. Bragareasa, UAT. Scutelnici, Jud. Buzău; (Tarla: CV 4, Parcela: 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VIOREANU 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Nr.18, Loc. Bragareasa, UAT. Scutelnici, Jud. Buzău; (Tarla: CV 10, Parcela: 209,209/1,209/2)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30" w:lineRule="auto" w:before="1"/>
              <w:ind w:left="17" w:right="747"/>
              <w:rPr>
                <w:sz w:val="16"/>
              </w:rPr>
            </w:pPr>
            <w:r>
              <w:rPr>
                <w:sz w:val="16"/>
              </w:rPr>
              <w:t>VIOREANU FLORENTIN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25.04.1968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Nr.9,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7" w:right="791"/>
              <w:rPr>
                <w:sz w:val="16"/>
              </w:rPr>
            </w:pPr>
            <w:r>
              <w:rPr>
                <w:sz w:val="16"/>
              </w:rPr>
              <w:t>VIOREANU GEORGICA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27.12.1986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Nr.50, Loc. Bragareasa, UAT. Scutelnici, Jud.</w:t>
            </w:r>
          </w:p>
          <w:p>
            <w:pPr>
              <w:pStyle w:val="TableParagraph"/>
              <w:spacing w:line="230" w:lineRule="auto"/>
              <w:ind w:left="15" w:right="9"/>
              <w:rPr>
                <w:sz w:val="16"/>
              </w:rPr>
            </w:pPr>
            <w:r>
              <w:rPr>
                <w:sz w:val="16"/>
              </w:rPr>
              <w:t>Buzău; (Tarla: CV 37, Parcela: 999; Tarla: CV 37, Parcela: 1050(DIN ACT 999); Tarla: 38(DIN ACT CV 37), Parcela: 269(DIN ACT 999))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Nr.50, Loc. Bragareasa, UAT. Scutelnici, Jud.</w:t>
            </w:r>
          </w:p>
          <w:p>
            <w:pPr>
              <w:pStyle w:val="TableParagraph"/>
              <w:spacing w:line="230" w:lineRule="auto"/>
              <w:ind w:left="15" w:right="9"/>
              <w:rPr>
                <w:sz w:val="16"/>
              </w:rPr>
            </w:pPr>
            <w:r>
              <w:rPr>
                <w:sz w:val="16"/>
              </w:rPr>
              <w:t>Buzău; (Tarla: CV 37, Parcela: 999; Tarla: CV 37, Parcela: 1050(DIN ACT 999); Tarla: 38(DIN ACT CV 37), Parcela: 269(DIN ACT 999))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176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17" w:right="720"/>
              <w:rPr>
                <w:sz w:val="16"/>
              </w:rPr>
            </w:pPr>
            <w:r>
              <w:rPr>
                <w:sz w:val="16"/>
              </w:rPr>
              <w:t>VIOREANU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18.11.1955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8965-C4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8965-C5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Nr.15, Loc. Bragareasa, UAT. Scutelnici, Jud. Buzău; (Tarla: CV 4, Parcela: 62,63;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4, Parcela: 62)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 w:right="684"/>
              <w:rPr>
                <w:sz w:val="16"/>
              </w:rPr>
            </w:pPr>
            <w:r>
              <w:rPr>
                <w:sz w:val="16"/>
              </w:rPr>
              <w:t>VIOREANU I.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Nr.28, Loc. Bragareasa, UAT. Scutelnici, Jud. Buzău; (Tarla: CV 10, Parcela: 199;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198,200)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8919-C1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Nr.28, Loc. Bragareasa, UAT. Scutelnici, Jud. Buzău; (Tarla: CV 10, Parcela: 199;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198,200)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8919-C2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Nr.28, Loc. Bragareasa, UAT. Scutelnici, Jud. Buzău; (Tarla: CV 10, Parcela: 199;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198,200)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8919-C3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Nr.28, Loc. Bragareasa, UAT. Scutelnici, Jud. Buzău; (Tarla: CV 10, Parcela: 199;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198,200)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VIOREANU IONEL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28, Parcela: 735)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8836-C1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AGRICULTORILOR, Loc. Bragareasa, UAT. Scutelnici, Jud. Buzău; (Tarla: CV 28, Parcela: 735)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VIOREANU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08.09.1972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8967-C4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Nr.4, Loc. Bragareasa, UAT. Scutelnici, Jud. Buzău; (Tarla: CV 4, Parcela: 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176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596"/>
              <w:rPr>
                <w:sz w:val="16"/>
              </w:rPr>
            </w:pPr>
            <w:r>
              <w:rPr>
                <w:sz w:val="16"/>
              </w:rPr>
              <w:t>VIOREANU M. NICOLAE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Nr.26, Loc. Bragareasa, UAT. Scutelnici, Jud. Buzău; (Tarla: CV 10, Parcela: 202;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201,202)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Nr.24, Loc. Bragareasa, UAT. Scutelnici, Jud. Buzău; (Tarla: CV 10, Parcela: 203)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8920-C1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Nr.26, Loc. Bragareasa, UAT. Scutelnici, Jud. Buzău; (Tarla: CV 10, Parcela: 202;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201,202)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8920-C2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Nr.26, Loc. Bragareasa, UAT. Scutelnici, Jud. Buzău; (Tarla: CV 10, Parcela: 202;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10, Parcela: 201,202)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596"/>
              <w:rPr>
                <w:sz w:val="16"/>
              </w:rPr>
            </w:pPr>
            <w:r>
              <w:rPr>
                <w:sz w:val="16"/>
              </w:rPr>
              <w:t>VIOREANU M.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8921-C1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Nr.24, Loc. Bragareasa, UAT. Scutelnici, Jud. Buzău; (Tarla: CV 10, Parcela: 203)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VISAN ILIE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Nr.53, Loc. Bragareasa, UAT. Scutelnici, Jud. 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VISAN GH. ILIE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8855-C3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8855-C4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8855-C5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Nr.38, Loc. Bragareasa, UAT. Scutelnici, Jud.</w:t>
            </w:r>
          </w:p>
          <w:p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29, Parcela: 765;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Tarla: CV 29, Parcela: 766,767; Tarla: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CV 29, Parcela: 763,764)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VIZIREANU NICOLAE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8649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Loc. Bragareasa, UAT. Scutelnici, Jud. Buzău; (Tarla: CV 35, Parcela: 938)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" w:right="14"/>
              <w:jc w:val="center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129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VLAD DRAGAN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Nr.50, Loc. Bragareasa, UAT. Scutelnici, Jud. Buzău; (Tarla: CV 38, Parcela: 1007,1011; Tarla: CV 38,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1008,1009,1010; Tarla: CV 38,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1008; Tarla: CV 38,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1012,1014)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83"/>
              <w:jc w:val="both"/>
              <w:rPr>
                <w:sz w:val="16"/>
              </w:rPr>
            </w:pPr>
            <w:r>
              <w:rPr>
                <w:sz w:val="16"/>
              </w:rPr>
              <w:t>Intravilan, </w:t>
            </w:r>
            <w:r>
              <w:rPr>
                <w:spacing w:val="-3"/>
                <w:sz w:val="16"/>
              </w:rPr>
              <w:t>Str. </w:t>
            </w:r>
            <w:r>
              <w:rPr>
                <w:sz w:val="16"/>
              </w:rPr>
              <w:t>SCOLII, Nr.60, Loc. Bragareasa,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38, Parcela: 269)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Nr.50, Loc. Bragareasa, UAT. Scutelnici, Jud. Buzău; (Tarla: CV 38, Parcela: 1007,1011; Tarla: CV 38,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1008,1009,1010; Tarla: CV 38,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1008; Tarla: CV 38,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1012,1014)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8780-C2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SCOLII, Nr.50, Loc. Bragareasa, UAT. Scutelnici, Jud. Buzău; (Tarla: CV 38, Parcela: 1007,1011; Tarla: CV 38, Parcela: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1008,1009,1010; Tarla: CV 38,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1008; Tarla: CV 38, Parcela:</w:t>
            </w:r>
          </w:p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1012,1014)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VLAD ELISABETA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8880-C1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9"/>
              <w:rPr>
                <w:sz w:val="16"/>
              </w:rPr>
            </w:pPr>
            <w:r>
              <w:rPr>
                <w:sz w:val="16"/>
              </w:rPr>
              <w:t>Intravilan, Str. CAZANELOR, Nr.29, Loc. Bragareasa, UAT. Scutelnici, Jud. Buzău; (Tarla: CV 24, Parcela: 615; Tarla: CV 24, Parcela:</w:t>
            </w:r>
          </w:p>
          <w:p>
            <w:pPr>
              <w:pStyle w:val="TableParagraph"/>
              <w:spacing w:line="175" w:lineRule="exact"/>
              <w:ind w:left="15"/>
              <w:rPr>
                <w:sz w:val="16"/>
              </w:rPr>
            </w:pPr>
            <w:r>
              <w:rPr>
                <w:sz w:val="16"/>
              </w:rPr>
              <w:t>616,617,618)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VLAD P. 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MORII, Nr.4, Loc. Scutelnici, UAT. Scutelnici, Jud. Buzău; (Tarla: CV 24, Parcela: 954)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Loc. Scutelnici, UAT. Scutelnici, Jud. Buzău; (Tarla: CV 24, Parcela: 954(DIN TP 954/1))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300" w:top="580" w:bottom="500" w:left="460" w:right="4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4"/>
              </w:rPr>
            </w:pPr>
            <w:r>
              <w:rPr>
                <w:sz w:val="14"/>
              </w:rPr>
              <w:t>Nr. 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 / denumire 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 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 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 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 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proprietate 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Suprafaţa în posesie 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 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VLAD MIRCEA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19.08.1947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UAT. Scutelnici, Jud. Buzău; (Tarla: 23 (DIN ACT T32),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VLAD MIRCIA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24.04.1950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8733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UNIRII, Nr.5, Loc. Scutelnici, UAT. Scutelnici, Jud. Buzău; (Tarla: CV 24, Parcela: 953,954 (DIN TP 953))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VOINEA CONSTANTA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8511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447"/>
              <w:jc w:val="both"/>
              <w:rPr>
                <w:sz w:val="16"/>
              </w:rPr>
            </w:pPr>
            <w:r>
              <w:rPr>
                <w:sz w:val="16"/>
              </w:rPr>
              <w:t>Extravilan, </w:t>
            </w:r>
            <w:r>
              <w:rPr>
                <w:spacing w:val="-8"/>
                <w:sz w:val="16"/>
              </w:rPr>
              <w:t>UAT. </w:t>
            </w:r>
            <w:r>
              <w:rPr>
                <w:sz w:val="16"/>
              </w:rPr>
              <w:t>Scutelnici, Jud. Buzău; </w:t>
            </w:r>
            <w:r>
              <w:rPr>
                <w:spacing w:val="-4"/>
                <w:sz w:val="16"/>
              </w:rPr>
              <w:t>(Tarla: </w:t>
            </w:r>
            <w:r>
              <w:rPr>
                <w:sz w:val="16"/>
              </w:rPr>
              <w:t>23 (DIN TP T32), Parcela: 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LIPSA 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7" w:right="329"/>
              <w:rPr>
                <w:sz w:val="16"/>
              </w:rPr>
            </w:pPr>
            <w:r>
              <w:rPr>
                <w:sz w:val="16"/>
              </w:rPr>
              <w:t>ZAHARESCU BOGDAN LUCIAN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15.08.1978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Nr.21, Loc. Scutelnici, UAT. Scutelnici, Jud. Buzău; (Tarla: CV 12, Parcela: 375, 375/1 (DIN ACT 378); Tarla: CV 12, Parcela: 376 (DIN ACT 377))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ZAHARESCU IULIANA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10.04.1984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ETERNITATII, Nr.21, Loc. Scutelnici, UAT. Scutelnici, Jud. Buzău; (Tarla: CV 12, Parcela: 375, 375/1 (DIN ACT 378); Tarla: CV 12, Parcela: 376 (DIN ACT 377))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9" w:right="74"/>
              <w:jc w:val="center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214"/>
              <w:rPr>
                <w:sz w:val="16"/>
              </w:rPr>
            </w:pPr>
            <w:r>
              <w:rPr>
                <w:sz w:val="16"/>
              </w:rPr>
              <w:t>ZENCIR CRISTINA- STELUŢA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18.08.1994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8802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Intravilan, Str. CULTURII, Nr.46, Loc. Bragareasa, UAT. Scutelnici, Jud.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Buzău; (Tarla: CV 37, Parcela: 999)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1900" w:h="16840"/>
      <w:pgMar w:header="0" w:footer="300" w:top="580" w:bottom="5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1934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 3.0 - CG20190329308039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934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spre 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661499pt;margin-top:811.539795pt;width:185.05pt;height:10.95pt;mso-position-horizontal-relative:page;mso-position-vertical-relative:page;z-index:-193487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- Înregistrare sistematică UAT Scutelnici - 2023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2023-05-08T07:11:48Z</dcterms:created>
  <dcterms:modified xsi:type="dcterms:W3CDTF">2023-05-08T07:11:48Z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CG</vt:lpwstr>
  </property>
  <property fmtid="{D5CDD505-2E9C-101B-9397-08002B2CF9AE}" pid="4" name="LastSaved">
    <vt:filetime>2023-05-08T00:00:00Z</vt:filetime>
  </property>
</Properties>
</file>