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06" w:rsidRPr="007A7B1D" w:rsidRDefault="00E32B06" w:rsidP="00E32B0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7B1D">
        <w:rPr>
          <w:rFonts w:ascii="Times New Roman" w:hAnsi="Times New Roman" w:cs="Times New Roman"/>
          <w:b/>
          <w:sz w:val="24"/>
          <w:szCs w:val="24"/>
        </w:rPr>
        <w:t>Denumirea</w:t>
      </w:r>
      <w:proofErr w:type="spellEnd"/>
      <w:r w:rsidRPr="007A7B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B1D">
        <w:rPr>
          <w:rFonts w:ascii="Times New Roman" w:hAnsi="Times New Roman" w:cs="Times New Roman"/>
          <w:b/>
          <w:sz w:val="24"/>
          <w:szCs w:val="24"/>
        </w:rPr>
        <w:t>autorităţii</w:t>
      </w:r>
      <w:proofErr w:type="spellEnd"/>
      <w:r w:rsidRPr="007A7B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B1D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7A7B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B1D">
        <w:rPr>
          <w:rFonts w:ascii="Times New Roman" w:hAnsi="Times New Roman" w:cs="Times New Roman"/>
          <w:b/>
          <w:sz w:val="24"/>
          <w:szCs w:val="24"/>
        </w:rPr>
        <w:t>instituţiei</w:t>
      </w:r>
      <w:proofErr w:type="spellEnd"/>
      <w:r w:rsidRPr="007A7B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B1D">
        <w:rPr>
          <w:rFonts w:ascii="Times New Roman" w:hAnsi="Times New Roman" w:cs="Times New Roman"/>
          <w:b/>
          <w:sz w:val="24"/>
          <w:szCs w:val="24"/>
        </w:rPr>
        <w:t>publice</w:t>
      </w:r>
      <w:proofErr w:type="spellEnd"/>
      <w:r w:rsidRPr="007A7B1D">
        <w:rPr>
          <w:rFonts w:ascii="Times New Roman" w:hAnsi="Times New Roman" w:cs="Times New Roman"/>
          <w:b/>
          <w:sz w:val="24"/>
          <w:szCs w:val="24"/>
        </w:rPr>
        <w:t xml:space="preserve"> . . . . . . . . . .  </w:t>
      </w:r>
    </w:p>
    <w:p w:rsidR="00E32B06" w:rsidRPr="007A7B1D" w:rsidRDefault="00E32B06" w:rsidP="00E32B0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7B1D">
        <w:rPr>
          <w:rFonts w:ascii="Times New Roman" w:hAnsi="Times New Roman" w:cs="Times New Roman"/>
          <w:b/>
          <w:sz w:val="24"/>
          <w:szCs w:val="24"/>
        </w:rPr>
        <w:t>Sediul</w:t>
      </w:r>
      <w:proofErr w:type="spellEnd"/>
      <w:r w:rsidRPr="007A7B1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7A7B1D">
        <w:rPr>
          <w:rFonts w:ascii="Times New Roman" w:hAnsi="Times New Roman" w:cs="Times New Roman"/>
          <w:b/>
          <w:sz w:val="24"/>
          <w:szCs w:val="24"/>
        </w:rPr>
        <w:t>Adresa</w:t>
      </w:r>
      <w:proofErr w:type="spellEnd"/>
      <w:r w:rsidRPr="007A7B1D">
        <w:rPr>
          <w:rFonts w:ascii="Times New Roman" w:hAnsi="Times New Roman" w:cs="Times New Roman"/>
          <w:b/>
          <w:sz w:val="24"/>
          <w:szCs w:val="24"/>
        </w:rPr>
        <w:t xml:space="preserve"> . . . . . . . . . .  </w:t>
      </w:r>
    </w:p>
    <w:p w:rsidR="00E32B06" w:rsidRPr="007A7B1D" w:rsidRDefault="00E32B06" w:rsidP="00E32B06">
      <w:pPr>
        <w:rPr>
          <w:rFonts w:ascii="Times New Roman" w:hAnsi="Times New Roman" w:cs="Times New Roman"/>
          <w:b/>
          <w:sz w:val="24"/>
          <w:szCs w:val="24"/>
        </w:rPr>
      </w:pPr>
      <w:r w:rsidRPr="007A7B1D">
        <w:rPr>
          <w:rFonts w:ascii="Times New Roman" w:hAnsi="Times New Roman" w:cs="Times New Roman"/>
          <w:b/>
          <w:sz w:val="24"/>
          <w:szCs w:val="24"/>
        </w:rPr>
        <w:t>Data . . . . . . . . . .</w:t>
      </w:r>
    </w:p>
    <w:p w:rsidR="00E32B06" w:rsidRPr="002F1BEB" w:rsidRDefault="00E32B06" w:rsidP="00E32B06">
      <w:pPr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2B06" w:rsidRPr="002F1BEB" w:rsidRDefault="00E32B06" w:rsidP="0055120C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F1BEB">
        <w:rPr>
          <w:rFonts w:ascii="Times New Roman" w:hAnsi="Times New Roman" w:cs="Times New Roman"/>
          <w:sz w:val="24"/>
          <w:szCs w:val="24"/>
        </w:rPr>
        <w:t>Stimate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domnule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Stimată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doamnă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. . . . . . . . . .,  </w:t>
      </w:r>
    </w:p>
    <w:p w:rsidR="0055120C" w:rsidRDefault="0055120C" w:rsidP="00E32B06">
      <w:pPr>
        <w:rPr>
          <w:rFonts w:ascii="Times New Roman" w:hAnsi="Times New Roman" w:cs="Times New Roman"/>
          <w:sz w:val="24"/>
          <w:szCs w:val="24"/>
        </w:rPr>
      </w:pPr>
    </w:p>
    <w:p w:rsidR="00E32B06" w:rsidRPr="002F1BEB" w:rsidRDefault="00E32B06" w:rsidP="0055120C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F1BE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formulez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reclamaţie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administrativă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. 544/2001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liberul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public, cu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întrucât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. . . . . . . . . . . </w:t>
      </w:r>
      <w:proofErr w:type="gramStart"/>
      <w:r w:rsidRPr="002F1BEB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2F1BEB">
        <w:rPr>
          <w:rFonts w:ascii="Times New Roman" w:hAnsi="Times New Roman" w:cs="Times New Roman"/>
          <w:sz w:val="24"/>
          <w:szCs w:val="24"/>
        </w:rPr>
        <w:t xml:space="preserve"> data de . . . . . . . . . . am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primit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răspuns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negativ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>, la data de . . . . . . . . . ., de la . . . . . . . . . . (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completaţi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respectivului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funcţionar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E32B06" w:rsidRPr="002F1BEB" w:rsidRDefault="00E32B06" w:rsidP="009347AE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F1BEB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erau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E32B06" w:rsidRPr="002F1BEB" w:rsidRDefault="00E32B06" w:rsidP="00E32B06">
      <w:pPr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 xml:space="preserve">    . . . . . . . . . . </w:t>
      </w:r>
      <w:r w:rsidR="0055120C" w:rsidRPr="002F1BEB">
        <w:rPr>
          <w:rFonts w:ascii="Times New Roman" w:hAnsi="Times New Roman" w:cs="Times New Roman"/>
          <w:sz w:val="24"/>
          <w:szCs w:val="24"/>
        </w:rPr>
        <w:t xml:space="preserve">. . . . . . . . . .  </w:t>
      </w:r>
      <w:r w:rsidR="0055120C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</w:t>
      </w:r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B06" w:rsidRPr="002F1BEB" w:rsidRDefault="00E32B06" w:rsidP="009347AE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2F1BEB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încadrează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public, din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considerente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E32B06" w:rsidRPr="002F1BEB" w:rsidRDefault="00E32B06" w:rsidP="00E32B06">
      <w:pPr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 xml:space="preserve">    . . . . . . . . . . </w:t>
      </w:r>
      <w:r w:rsidR="0055120C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</w:t>
      </w:r>
      <w:r w:rsidR="0055120C" w:rsidRPr="002F1BEB">
        <w:rPr>
          <w:rFonts w:ascii="Times New Roman" w:hAnsi="Times New Roman" w:cs="Times New Roman"/>
          <w:sz w:val="24"/>
          <w:szCs w:val="24"/>
        </w:rPr>
        <w:t xml:space="preserve">. . . . . . . . . .  </w:t>
      </w:r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B06" w:rsidRPr="002F1BEB" w:rsidRDefault="00E32B06" w:rsidP="0055120C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F1BE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solicit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revenirea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deciziei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refuz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netransmitere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gramStart"/>
      <w:r w:rsidRPr="002F1BE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format electronic,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considerând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meu la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informaţie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lezat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5120C" w:rsidRDefault="00E32B06" w:rsidP="00E32B06">
      <w:pPr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32B06" w:rsidRPr="002F1BEB" w:rsidRDefault="00E32B06" w:rsidP="00E32B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1BEB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mulţumesc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solicitudine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>,</w:t>
      </w:r>
    </w:p>
    <w:p w:rsidR="00E32B06" w:rsidRPr="002F1BEB" w:rsidRDefault="0055120C" w:rsidP="00E32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2B06" w:rsidRPr="002F1BEB" w:rsidRDefault="00E32B06" w:rsidP="00E32B06">
      <w:pPr>
        <w:rPr>
          <w:rFonts w:ascii="Times New Roman" w:hAnsi="Times New Roman" w:cs="Times New Roman"/>
          <w:sz w:val="24"/>
          <w:szCs w:val="24"/>
        </w:rPr>
      </w:pPr>
    </w:p>
    <w:p w:rsidR="00E32B06" w:rsidRPr="002F1BEB" w:rsidRDefault="00E32B06" w:rsidP="00E32B06">
      <w:pPr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2B06" w:rsidRPr="002F1BEB" w:rsidRDefault="00E32B06" w:rsidP="0055120C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>. . . . . . . . . .</w:t>
      </w:r>
    </w:p>
    <w:p w:rsidR="00E32B06" w:rsidRPr="002F1BEB" w:rsidRDefault="00E32B06" w:rsidP="0055120C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2F1BEB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proofErr w:type="gram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petentului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>)</w:t>
      </w:r>
    </w:p>
    <w:p w:rsidR="00E32B06" w:rsidRPr="002F1BEB" w:rsidRDefault="00E32B06" w:rsidP="00E32B06">
      <w:pPr>
        <w:rPr>
          <w:rFonts w:ascii="Times New Roman" w:hAnsi="Times New Roman" w:cs="Times New Roman"/>
          <w:sz w:val="24"/>
          <w:szCs w:val="24"/>
        </w:rPr>
      </w:pPr>
    </w:p>
    <w:p w:rsidR="00E32B06" w:rsidRPr="002F1BEB" w:rsidRDefault="00E32B06" w:rsidP="00E32B06">
      <w:pPr>
        <w:rPr>
          <w:rFonts w:ascii="Times New Roman" w:hAnsi="Times New Roman" w:cs="Times New Roman"/>
          <w:sz w:val="24"/>
          <w:szCs w:val="24"/>
        </w:rPr>
      </w:pPr>
    </w:p>
    <w:p w:rsidR="00E32B06" w:rsidRPr="002F1BEB" w:rsidRDefault="00E32B06" w:rsidP="00E32B06">
      <w:pPr>
        <w:rPr>
          <w:rFonts w:ascii="Times New Roman" w:hAnsi="Times New Roman" w:cs="Times New Roman"/>
          <w:sz w:val="24"/>
          <w:szCs w:val="24"/>
        </w:rPr>
      </w:pPr>
    </w:p>
    <w:p w:rsidR="00E32B06" w:rsidRPr="002F1BEB" w:rsidRDefault="00E32B06" w:rsidP="00E32B06">
      <w:pPr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petentului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. . . . . . . . . .  </w:t>
      </w:r>
    </w:p>
    <w:p w:rsidR="00E32B06" w:rsidRPr="002F1BEB" w:rsidRDefault="00E32B06" w:rsidP="00E32B06">
      <w:pPr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. . . . . . . . . .  </w:t>
      </w:r>
    </w:p>
    <w:p w:rsidR="00E32B06" w:rsidRPr="002F1BEB" w:rsidRDefault="00E32B06" w:rsidP="00E32B06">
      <w:pPr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. . . . . . . . . .  </w:t>
      </w:r>
    </w:p>
    <w:p w:rsidR="00E460EC" w:rsidRPr="0055120C" w:rsidRDefault="00E32B06">
      <w:pPr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 xml:space="preserve">    Fax . . . . . . . . . .</w:t>
      </w:r>
    </w:p>
    <w:sectPr w:rsidR="00E460EC" w:rsidRPr="0055120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06"/>
    <w:rsid w:val="00350646"/>
    <w:rsid w:val="0055120C"/>
    <w:rsid w:val="007A7B1D"/>
    <w:rsid w:val="009347AE"/>
    <w:rsid w:val="00E32B06"/>
    <w:rsid w:val="00F1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95BC5-B870-46A4-8768-802440A1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Mihaela CORNOIU</dc:creator>
  <cp:keywords/>
  <dc:description/>
  <cp:lastModifiedBy>Corina Mihaela CORNOIU</cp:lastModifiedBy>
  <cp:revision>4</cp:revision>
  <cp:lastPrinted>2016-07-20T06:48:00Z</cp:lastPrinted>
  <dcterms:created xsi:type="dcterms:W3CDTF">2016-07-20T06:45:00Z</dcterms:created>
  <dcterms:modified xsi:type="dcterms:W3CDTF">2016-07-20T06:48:00Z</dcterms:modified>
</cp:coreProperties>
</file>