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1F" w:rsidRDefault="009B61CE" w:rsidP="00366CBA">
      <w:pPr>
        <w:pStyle w:val="Heading20"/>
        <w:keepNext/>
        <w:keepLines/>
        <w:shd w:val="clear" w:color="auto" w:fill="auto"/>
        <w:spacing w:before="611" w:after="667" w:line="220" w:lineRule="exact"/>
        <w:ind w:left="4280" w:firstLine="0"/>
        <w:jc w:val="right"/>
        <w:rPr>
          <w:sz w:val="24"/>
          <w:szCs w:val="24"/>
        </w:rPr>
      </w:pPr>
      <w:bookmarkStart w:id="0" w:name="bookmark11"/>
      <w:r>
        <w:tab/>
      </w:r>
      <w:r w:rsidR="00BB2DA6">
        <w:rPr>
          <w:sz w:val="24"/>
          <w:szCs w:val="24"/>
        </w:rPr>
        <w:tab/>
      </w:r>
      <w:r w:rsidR="00BB2DA6">
        <w:rPr>
          <w:sz w:val="24"/>
          <w:szCs w:val="24"/>
        </w:rPr>
        <w:tab/>
        <w:t>ANEXA</w:t>
      </w:r>
      <w:r w:rsidRPr="009B61CE">
        <w:rPr>
          <w:sz w:val="24"/>
          <w:szCs w:val="24"/>
        </w:rPr>
        <w:t xml:space="preserve"> 2</w:t>
      </w:r>
    </w:p>
    <w:p w:rsidR="00366CBA" w:rsidRDefault="00366CBA" w:rsidP="009B61CE">
      <w:pPr>
        <w:pStyle w:val="Heading20"/>
        <w:keepNext/>
        <w:keepLines/>
        <w:shd w:val="clear" w:color="auto" w:fill="auto"/>
        <w:spacing w:before="611" w:after="667" w:line="220" w:lineRule="exact"/>
        <w:ind w:left="4280" w:firstLine="0"/>
        <w:jc w:val="left"/>
        <w:rPr>
          <w:sz w:val="24"/>
          <w:szCs w:val="24"/>
        </w:rPr>
      </w:pPr>
      <w:bookmarkStart w:id="1" w:name="_GoBack"/>
      <w:bookmarkEnd w:id="1"/>
    </w:p>
    <w:p w:rsidR="00366CBA" w:rsidRPr="009B61CE" w:rsidRDefault="009B61CE" w:rsidP="007F016D">
      <w:pPr>
        <w:pStyle w:val="Heading20"/>
        <w:keepNext/>
        <w:keepLines/>
        <w:shd w:val="clear" w:color="auto" w:fill="auto"/>
        <w:spacing w:before="611" w:after="667" w:line="220" w:lineRule="exact"/>
        <w:ind w:left="4280" w:firstLine="0"/>
        <w:jc w:val="left"/>
        <w:rPr>
          <w:sz w:val="24"/>
          <w:szCs w:val="24"/>
        </w:rPr>
      </w:pPr>
      <w:r w:rsidRPr="009B61CE">
        <w:rPr>
          <w:sz w:val="24"/>
          <w:szCs w:val="24"/>
        </w:rPr>
        <w:t>DECLARATIE</w:t>
      </w:r>
      <w:bookmarkEnd w:id="0"/>
    </w:p>
    <w:p w:rsidR="009B61CE" w:rsidRPr="00366CBA" w:rsidRDefault="007C7E04" w:rsidP="007F016D">
      <w:pPr>
        <w:pStyle w:val="BodyText16"/>
        <w:shd w:val="clear" w:color="auto" w:fill="auto"/>
        <w:tabs>
          <w:tab w:val="left" w:leader="dot" w:pos="5306"/>
          <w:tab w:val="left" w:leader="dot" w:pos="10087"/>
        </w:tabs>
        <w:spacing w:line="360" w:lineRule="auto"/>
        <w:ind w:firstLine="0"/>
        <w:jc w:val="both"/>
        <w:rPr>
          <w:sz w:val="23"/>
          <w:szCs w:val="23"/>
        </w:rPr>
      </w:pPr>
      <w:r w:rsidRPr="00366CBA">
        <w:rPr>
          <w:sz w:val="23"/>
          <w:szCs w:val="23"/>
        </w:rPr>
        <w:t xml:space="preserve">          </w:t>
      </w:r>
      <w:r w:rsidR="009B61CE" w:rsidRPr="00366CBA">
        <w:rPr>
          <w:sz w:val="23"/>
          <w:szCs w:val="23"/>
        </w:rPr>
        <w:t>Subsemnatul(a)</w:t>
      </w:r>
      <w:r w:rsidR="009B61CE" w:rsidRPr="00366CBA">
        <w:rPr>
          <w:rStyle w:val="BodyText8"/>
          <w:sz w:val="23"/>
          <w:szCs w:val="23"/>
        </w:rPr>
        <w:tab/>
      </w:r>
      <w:r w:rsidRPr="00366CBA">
        <w:rPr>
          <w:sz w:val="23"/>
          <w:szCs w:val="23"/>
        </w:rPr>
        <w:t>, domiciliat(a) in localitatate..................</w:t>
      </w:r>
      <w:r w:rsidR="007F016D">
        <w:rPr>
          <w:sz w:val="23"/>
          <w:szCs w:val="23"/>
        </w:rPr>
        <w:t>...</w:t>
      </w:r>
      <w:r w:rsidRPr="00366CBA">
        <w:rPr>
          <w:sz w:val="23"/>
          <w:szCs w:val="23"/>
        </w:rPr>
        <w:t>......,</w:t>
      </w:r>
    </w:p>
    <w:p w:rsidR="009B61CE" w:rsidRPr="00366CBA" w:rsidRDefault="009B61CE" w:rsidP="007F016D">
      <w:pPr>
        <w:pStyle w:val="BodyText16"/>
        <w:shd w:val="clear" w:color="auto" w:fill="auto"/>
        <w:tabs>
          <w:tab w:val="left" w:leader="dot" w:pos="1282"/>
          <w:tab w:val="left" w:leader="dot" w:pos="1359"/>
          <w:tab w:val="left" w:leader="dot" w:pos="2785"/>
          <w:tab w:val="left" w:leader="dot" w:pos="3836"/>
          <w:tab w:val="left" w:leader="dot" w:pos="5564"/>
          <w:tab w:val="left" w:leader="dot" w:pos="7201"/>
          <w:tab w:val="left" w:leader="dot" w:pos="8732"/>
        </w:tabs>
        <w:spacing w:line="360" w:lineRule="auto"/>
        <w:ind w:firstLine="0"/>
        <w:jc w:val="both"/>
        <w:rPr>
          <w:sz w:val="23"/>
          <w:szCs w:val="23"/>
        </w:rPr>
      </w:pPr>
      <w:r w:rsidRPr="00366CBA">
        <w:rPr>
          <w:sz w:val="23"/>
          <w:szCs w:val="23"/>
        </w:rPr>
        <w:t>str</w:t>
      </w:r>
      <w:r w:rsidR="007F016D">
        <w:rPr>
          <w:rStyle w:val="BodyText8"/>
          <w:sz w:val="23"/>
          <w:szCs w:val="23"/>
        </w:rPr>
        <w:t>...................................................</w:t>
      </w:r>
      <w:r w:rsidRPr="00366CBA">
        <w:rPr>
          <w:rStyle w:val="BodyText8"/>
          <w:sz w:val="23"/>
          <w:szCs w:val="23"/>
        </w:rPr>
        <w:t xml:space="preserve">, </w:t>
      </w:r>
      <w:r w:rsidRPr="00366CBA">
        <w:rPr>
          <w:sz w:val="23"/>
          <w:szCs w:val="23"/>
        </w:rPr>
        <w:t>nr</w:t>
      </w:r>
      <w:r w:rsidRPr="00366CBA">
        <w:rPr>
          <w:rStyle w:val="BodyText8"/>
          <w:sz w:val="23"/>
          <w:szCs w:val="23"/>
        </w:rPr>
        <w:tab/>
      </w:r>
      <w:r w:rsidR="007F016D">
        <w:rPr>
          <w:rStyle w:val="BodyText8"/>
          <w:sz w:val="23"/>
          <w:szCs w:val="23"/>
        </w:rPr>
        <w:t>......</w:t>
      </w:r>
      <w:r w:rsidRPr="00366CBA">
        <w:rPr>
          <w:rStyle w:val="BodyText8"/>
          <w:sz w:val="23"/>
          <w:szCs w:val="23"/>
        </w:rPr>
        <w:t xml:space="preserve">, </w:t>
      </w:r>
      <w:r w:rsidRPr="00366CBA">
        <w:rPr>
          <w:sz w:val="23"/>
          <w:szCs w:val="23"/>
        </w:rPr>
        <w:t>bl</w:t>
      </w:r>
      <w:r w:rsidR="007F016D">
        <w:rPr>
          <w:sz w:val="23"/>
          <w:szCs w:val="23"/>
        </w:rPr>
        <w:t>..............</w:t>
      </w:r>
      <w:r w:rsidRPr="00366CBA">
        <w:rPr>
          <w:rStyle w:val="BodyText8"/>
          <w:sz w:val="23"/>
          <w:szCs w:val="23"/>
        </w:rPr>
        <w:tab/>
      </w:r>
      <w:r w:rsidRPr="00366CBA">
        <w:rPr>
          <w:sz w:val="23"/>
          <w:szCs w:val="23"/>
        </w:rPr>
        <w:t>sc</w:t>
      </w:r>
      <w:r w:rsidR="007F016D">
        <w:rPr>
          <w:rStyle w:val="BodyText8"/>
          <w:sz w:val="23"/>
          <w:szCs w:val="23"/>
        </w:rPr>
        <w:t>...............</w:t>
      </w:r>
      <w:r w:rsidRPr="00366CBA">
        <w:rPr>
          <w:sz w:val="23"/>
          <w:szCs w:val="23"/>
        </w:rPr>
        <w:t>ap</w:t>
      </w:r>
      <w:r w:rsidR="007C7E04" w:rsidRPr="00366CBA">
        <w:rPr>
          <w:rStyle w:val="BodyText8"/>
          <w:sz w:val="23"/>
          <w:szCs w:val="23"/>
        </w:rPr>
        <w:t>...</w:t>
      </w:r>
      <w:r w:rsidR="007F016D">
        <w:rPr>
          <w:rStyle w:val="BodyText8"/>
          <w:sz w:val="23"/>
          <w:szCs w:val="23"/>
        </w:rPr>
        <w:t>................</w:t>
      </w:r>
    </w:p>
    <w:p w:rsidR="009B61CE" w:rsidRPr="00366CBA" w:rsidRDefault="009B61CE" w:rsidP="007F016D">
      <w:pPr>
        <w:pStyle w:val="BodyText16"/>
        <w:shd w:val="clear" w:color="auto" w:fill="auto"/>
        <w:tabs>
          <w:tab w:val="left" w:leader="dot" w:pos="3130"/>
          <w:tab w:val="left" w:leader="dot" w:pos="7234"/>
          <w:tab w:val="left" w:leader="dot" w:pos="9001"/>
          <w:tab w:val="left" w:leader="dot" w:pos="9087"/>
          <w:tab w:val="left" w:leader="dot" w:pos="9630"/>
        </w:tabs>
        <w:spacing w:line="360" w:lineRule="auto"/>
        <w:ind w:firstLine="0"/>
        <w:jc w:val="both"/>
        <w:rPr>
          <w:sz w:val="23"/>
          <w:szCs w:val="23"/>
        </w:rPr>
      </w:pPr>
      <w:r w:rsidRPr="00366CBA">
        <w:rPr>
          <w:sz w:val="23"/>
          <w:szCs w:val="23"/>
        </w:rPr>
        <w:t>sector/judet</w:t>
      </w:r>
      <w:r w:rsidRPr="00366CBA">
        <w:rPr>
          <w:rStyle w:val="BodyText8"/>
          <w:sz w:val="23"/>
          <w:szCs w:val="23"/>
        </w:rPr>
        <w:tab/>
        <w:t xml:space="preserve">, </w:t>
      </w:r>
      <w:r w:rsidRPr="00366CBA">
        <w:rPr>
          <w:sz w:val="23"/>
          <w:szCs w:val="23"/>
        </w:rPr>
        <w:t>legitimat(a) cu CI/BI seria</w:t>
      </w:r>
      <w:r w:rsidRPr="00366CBA">
        <w:rPr>
          <w:rStyle w:val="BodyText8"/>
          <w:sz w:val="23"/>
          <w:szCs w:val="23"/>
        </w:rPr>
        <w:tab/>
        <w:t xml:space="preserve"> </w:t>
      </w:r>
      <w:r w:rsidRPr="00366CBA">
        <w:rPr>
          <w:sz w:val="23"/>
          <w:szCs w:val="23"/>
        </w:rPr>
        <w:t>nr</w:t>
      </w:r>
      <w:r w:rsidR="007C7E04" w:rsidRPr="00366CBA">
        <w:rPr>
          <w:rStyle w:val="BodyText8"/>
          <w:sz w:val="23"/>
          <w:szCs w:val="23"/>
        </w:rPr>
        <w:t>..................................</w:t>
      </w:r>
      <w:r w:rsidR="007F016D">
        <w:rPr>
          <w:rStyle w:val="BodyText8"/>
          <w:sz w:val="23"/>
          <w:szCs w:val="23"/>
        </w:rPr>
        <w:t>...</w:t>
      </w:r>
    </w:p>
    <w:p w:rsidR="007C7E04" w:rsidRPr="00366CBA" w:rsidRDefault="009B61CE" w:rsidP="007F016D">
      <w:pPr>
        <w:pStyle w:val="BodyText16"/>
        <w:shd w:val="clear" w:color="auto" w:fill="auto"/>
        <w:tabs>
          <w:tab w:val="left" w:leader="dot" w:pos="639"/>
          <w:tab w:val="left" w:leader="dot" w:pos="3274"/>
          <w:tab w:val="left" w:leader="dot" w:pos="6466"/>
        </w:tabs>
        <w:spacing w:line="360" w:lineRule="auto"/>
        <w:ind w:firstLine="0"/>
        <w:jc w:val="both"/>
        <w:rPr>
          <w:sz w:val="23"/>
          <w:szCs w:val="23"/>
        </w:rPr>
      </w:pPr>
      <w:r w:rsidRPr="00366CBA">
        <w:rPr>
          <w:sz w:val="23"/>
          <w:szCs w:val="23"/>
        </w:rPr>
        <w:t xml:space="preserve">CNP </w:t>
      </w:r>
      <w:r w:rsidRPr="00366CBA">
        <w:rPr>
          <w:rStyle w:val="BodyText8"/>
          <w:sz w:val="23"/>
          <w:szCs w:val="23"/>
        </w:rPr>
        <w:tab/>
      </w:r>
      <w:r w:rsidRPr="00366CBA">
        <w:rPr>
          <w:rStyle w:val="BodyText8"/>
          <w:sz w:val="23"/>
          <w:szCs w:val="23"/>
        </w:rPr>
        <w:tab/>
      </w:r>
      <w:r w:rsidR="007C7E04" w:rsidRPr="00366CBA">
        <w:rPr>
          <w:rStyle w:val="BodyText8"/>
          <w:sz w:val="23"/>
          <w:szCs w:val="23"/>
        </w:rPr>
        <w:t xml:space="preserve">, </w:t>
      </w:r>
      <w:r w:rsidR="007C7E04" w:rsidRPr="00366CBA">
        <w:rPr>
          <w:sz w:val="23"/>
          <w:szCs w:val="23"/>
        </w:rPr>
        <w:t>i</w:t>
      </w:r>
      <w:r w:rsidR="00366CBA">
        <w:rPr>
          <w:sz w:val="23"/>
          <w:szCs w:val="23"/>
        </w:rPr>
        <w:t>n calitate de...........................</w:t>
      </w:r>
      <w:r w:rsidR="00951FFC" w:rsidRPr="00366CBA">
        <w:rPr>
          <w:sz w:val="23"/>
          <w:szCs w:val="23"/>
        </w:rPr>
        <w:t>....</w:t>
      </w:r>
      <w:r w:rsidR="007C7E04" w:rsidRPr="00366CBA">
        <w:rPr>
          <w:rStyle w:val="BodyText8"/>
          <w:sz w:val="23"/>
          <w:szCs w:val="23"/>
        </w:rPr>
        <w:t>*</w:t>
      </w:r>
      <w:r w:rsidRPr="00366CBA">
        <w:rPr>
          <w:rStyle w:val="BodyText8"/>
          <w:sz w:val="23"/>
          <w:szCs w:val="23"/>
        </w:rPr>
        <w:t xml:space="preserve">, </w:t>
      </w:r>
      <w:r w:rsidRPr="00366CBA">
        <w:rPr>
          <w:sz w:val="23"/>
          <w:szCs w:val="23"/>
        </w:rPr>
        <w:t>prin prezenta declar pe propria</w:t>
      </w:r>
      <w:r w:rsidR="007C7E04" w:rsidRPr="00366CBA">
        <w:rPr>
          <w:sz w:val="23"/>
          <w:szCs w:val="23"/>
        </w:rPr>
        <w:t xml:space="preserve"> </w:t>
      </w:r>
      <w:r w:rsidRPr="00366CBA">
        <w:rPr>
          <w:sz w:val="23"/>
          <w:szCs w:val="23"/>
        </w:rPr>
        <w:t>raspundere, sub sanctiunile prevazute de art. 326 din</w:t>
      </w:r>
      <w:r w:rsidRPr="00366CBA">
        <w:rPr>
          <w:rStyle w:val="BodytextBold"/>
          <w:sz w:val="23"/>
          <w:szCs w:val="23"/>
        </w:rPr>
        <w:t xml:space="preserve"> Codul penal,</w:t>
      </w:r>
      <w:r w:rsidR="00366CBA" w:rsidRPr="00366CBA">
        <w:rPr>
          <w:sz w:val="23"/>
          <w:szCs w:val="23"/>
        </w:rPr>
        <w:t xml:space="preserve"> cu privire la falsul i</w:t>
      </w:r>
      <w:r w:rsidRPr="00366CBA">
        <w:rPr>
          <w:sz w:val="23"/>
          <w:szCs w:val="23"/>
        </w:rPr>
        <w:t xml:space="preserve">n </w:t>
      </w:r>
      <w:r w:rsidRPr="00366CBA">
        <w:rPr>
          <w:rStyle w:val="BodyText8"/>
          <w:sz w:val="23"/>
          <w:szCs w:val="23"/>
        </w:rPr>
        <w:t xml:space="preserve">declaratii, </w:t>
      </w:r>
      <w:r w:rsidR="007C7E04" w:rsidRPr="00366CBA">
        <w:rPr>
          <w:sz w:val="23"/>
          <w:szCs w:val="23"/>
        </w:rPr>
        <w:t>ca nu am beneficiat de servicii in cadrul ANCPI/OCPI/CNC/sau i</w:t>
      </w:r>
      <w:r w:rsidRPr="00366CBA">
        <w:rPr>
          <w:sz w:val="23"/>
          <w:szCs w:val="23"/>
        </w:rPr>
        <w:t>n cadrul altui OCPI</w:t>
      </w:r>
      <w:r w:rsidR="007C7E04" w:rsidRPr="00366CBA">
        <w:rPr>
          <w:sz w:val="23"/>
          <w:szCs w:val="23"/>
        </w:rPr>
        <w:t xml:space="preserve">/CNC/ANCPI </w:t>
      </w:r>
      <w:r w:rsidRPr="00366CBA">
        <w:rPr>
          <w:sz w:val="23"/>
          <w:szCs w:val="23"/>
        </w:rPr>
        <w:t xml:space="preserve"> pentru</w:t>
      </w:r>
      <w:r w:rsidR="007C7E04" w:rsidRPr="00366CBA">
        <w:rPr>
          <w:sz w:val="23"/>
          <w:szCs w:val="23"/>
        </w:rPr>
        <w:t xml:space="preserve"> suma solicitata a fi restituita si nici nu mi s-a restituit suma personal sau prin alta persoana imputernicita.</w:t>
      </w:r>
    </w:p>
    <w:p w:rsidR="009B61CE" w:rsidRPr="00366CBA" w:rsidRDefault="007F016D" w:rsidP="007F016D">
      <w:pPr>
        <w:pStyle w:val="BodyText16"/>
        <w:shd w:val="clear" w:color="auto" w:fill="auto"/>
        <w:tabs>
          <w:tab w:val="left" w:leader="dot" w:pos="639"/>
          <w:tab w:val="left" w:leader="dot" w:pos="3274"/>
          <w:tab w:val="left" w:leader="dot" w:pos="6466"/>
        </w:tabs>
        <w:spacing w:line="360" w:lineRule="auto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7C7E04" w:rsidRPr="00366CBA">
        <w:rPr>
          <w:sz w:val="23"/>
          <w:szCs w:val="23"/>
        </w:rPr>
        <w:t>Imi asum i</w:t>
      </w:r>
      <w:r w:rsidR="009B61CE" w:rsidRPr="00366CBA">
        <w:rPr>
          <w:sz w:val="23"/>
          <w:szCs w:val="23"/>
        </w:rPr>
        <w:t xml:space="preserve">ntreaga raspundere pentru cele </w:t>
      </w:r>
      <w:r w:rsidR="00366CBA">
        <w:rPr>
          <w:rStyle w:val="BodyText8"/>
          <w:sz w:val="23"/>
          <w:szCs w:val="23"/>
        </w:rPr>
        <w:t>decl</w:t>
      </w:r>
      <w:r w:rsidR="009B61CE" w:rsidRPr="00366CBA">
        <w:rPr>
          <w:rStyle w:val="BodyText8"/>
          <w:sz w:val="23"/>
          <w:szCs w:val="23"/>
        </w:rPr>
        <w:t xml:space="preserve">arate </w:t>
      </w:r>
      <w:r w:rsidR="009B61CE" w:rsidRPr="00366CBA">
        <w:rPr>
          <w:sz w:val="23"/>
          <w:szCs w:val="23"/>
        </w:rPr>
        <w:t>mai sus.</w:t>
      </w:r>
    </w:p>
    <w:p w:rsidR="007C7E04" w:rsidRDefault="007C7E04" w:rsidP="007F016D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360" w:lineRule="auto"/>
        <w:ind w:left="2040" w:firstLine="0"/>
        <w:rPr>
          <w:sz w:val="24"/>
          <w:szCs w:val="24"/>
        </w:rPr>
      </w:pPr>
    </w:p>
    <w:p w:rsidR="007C7E04" w:rsidRDefault="007C7E04" w:rsidP="007F016D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305F5E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B61CE" w:rsidRPr="00366CBA" w:rsidRDefault="00020FD2" w:rsidP="00020FD2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firstLine="0"/>
        <w:rPr>
          <w:sz w:val="23"/>
          <w:szCs w:val="23"/>
        </w:rPr>
      </w:pPr>
      <w:r w:rsidRPr="00366CBA">
        <w:rPr>
          <w:sz w:val="23"/>
          <w:szCs w:val="23"/>
        </w:rPr>
        <w:t xml:space="preserve">                </w:t>
      </w:r>
      <w:r w:rsidR="009B61CE" w:rsidRPr="00366CBA">
        <w:rPr>
          <w:sz w:val="23"/>
          <w:szCs w:val="23"/>
        </w:rPr>
        <w:t>Data</w:t>
      </w:r>
      <w:r w:rsidR="00366CBA">
        <w:rPr>
          <w:sz w:val="23"/>
          <w:szCs w:val="23"/>
        </w:rPr>
        <w:t xml:space="preserve">,                                   </w:t>
      </w:r>
      <w:r w:rsidR="00305F5E">
        <w:rPr>
          <w:sz w:val="23"/>
          <w:szCs w:val="23"/>
        </w:rPr>
        <w:t xml:space="preserve">                               </w:t>
      </w:r>
      <w:r w:rsidR="009B61CE" w:rsidRPr="00366CBA">
        <w:rPr>
          <w:sz w:val="23"/>
          <w:szCs w:val="23"/>
        </w:rPr>
        <w:tab/>
      </w:r>
      <w:r w:rsidR="00305F5E">
        <w:rPr>
          <w:sz w:val="23"/>
          <w:szCs w:val="23"/>
        </w:rPr>
        <w:t>Semnatura</w:t>
      </w:r>
      <w:r w:rsidR="00366CBA">
        <w:rPr>
          <w:sz w:val="23"/>
          <w:szCs w:val="23"/>
        </w:rPr>
        <w:t>,</w:t>
      </w:r>
    </w:p>
    <w:p w:rsidR="007C7E04" w:rsidRPr="00366CBA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3"/>
          <w:szCs w:val="23"/>
        </w:rPr>
      </w:pPr>
      <w:r w:rsidRPr="00366CBA">
        <w:rPr>
          <w:sz w:val="23"/>
          <w:szCs w:val="23"/>
        </w:rPr>
        <w:t xml:space="preserve">                                                     </w:t>
      </w:r>
      <w:r w:rsidR="00305F5E">
        <w:rPr>
          <w:sz w:val="23"/>
          <w:szCs w:val="23"/>
        </w:rPr>
        <w:t xml:space="preserve">    </w:t>
      </w:r>
      <w:r w:rsidR="00366CBA">
        <w:rPr>
          <w:sz w:val="23"/>
          <w:szCs w:val="23"/>
        </w:rPr>
        <w:t xml:space="preserve">  </w:t>
      </w:r>
      <w:r w:rsidRPr="00366CBA">
        <w:rPr>
          <w:sz w:val="23"/>
          <w:szCs w:val="23"/>
        </w:rPr>
        <w:t xml:space="preserve"> L.S.(daca este cazul)</w:t>
      </w:r>
    </w:p>
    <w:p w:rsidR="007C7E04" w:rsidRPr="00366CBA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3"/>
          <w:szCs w:val="23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366CBA" w:rsidP="00366CBA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  <w:r w:rsidR="007C7E04">
        <w:rPr>
          <w:sz w:val="24"/>
          <w:szCs w:val="24"/>
        </w:rPr>
        <w:t xml:space="preserve">                                     </w:t>
      </w:r>
      <w:r w:rsidR="00305F5E">
        <w:rPr>
          <w:sz w:val="24"/>
          <w:szCs w:val="24"/>
        </w:rPr>
        <w:t xml:space="preserve">  </w:t>
      </w:r>
      <w:r w:rsidR="007C7E04">
        <w:rPr>
          <w:sz w:val="24"/>
          <w:szCs w:val="24"/>
        </w:rPr>
        <w:t xml:space="preserve">    ...............................</w:t>
      </w:r>
      <w:r w:rsidR="00305F5E">
        <w:rPr>
          <w:sz w:val="24"/>
          <w:szCs w:val="24"/>
        </w:rPr>
        <w:t>........</w:t>
      </w:r>
      <w:r w:rsidR="007C7E04">
        <w:rPr>
          <w:sz w:val="24"/>
          <w:szCs w:val="24"/>
        </w:rPr>
        <w:t>..........</w:t>
      </w: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7F016D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Default="007C7E04" w:rsidP="009B61CE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left="2040" w:firstLine="0"/>
        <w:rPr>
          <w:sz w:val="24"/>
          <w:szCs w:val="24"/>
        </w:rPr>
      </w:pPr>
    </w:p>
    <w:p w:rsidR="007C7E04" w:rsidRPr="00366CBA" w:rsidRDefault="007C7E04" w:rsidP="007C7E04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firstLine="0"/>
        <w:rPr>
          <w:sz w:val="20"/>
          <w:szCs w:val="20"/>
        </w:rPr>
      </w:pPr>
      <w:r w:rsidRPr="00366CBA">
        <w:rPr>
          <w:sz w:val="20"/>
          <w:szCs w:val="20"/>
        </w:rPr>
        <w:t>* persoana fizica sau reprezentant legal/director/imputernicit al persoanei juridice..</w:t>
      </w:r>
      <w:r w:rsidR="00366CBA">
        <w:rPr>
          <w:sz w:val="20"/>
          <w:szCs w:val="20"/>
        </w:rPr>
        <w:t>...</w:t>
      </w:r>
      <w:r w:rsidRPr="00366CBA">
        <w:rPr>
          <w:sz w:val="20"/>
          <w:szCs w:val="20"/>
        </w:rPr>
        <w:t>..(se ataseaza imputernicirea), etc.</w:t>
      </w:r>
    </w:p>
    <w:p w:rsidR="007C7E04" w:rsidRPr="00366CBA" w:rsidRDefault="007C7E04" w:rsidP="007C7E04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firstLine="0"/>
        <w:rPr>
          <w:sz w:val="20"/>
          <w:szCs w:val="20"/>
        </w:rPr>
      </w:pPr>
    </w:p>
    <w:p w:rsidR="007C7E04" w:rsidRDefault="007C7E04" w:rsidP="007C7E04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firstLine="0"/>
        <w:rPr>
          <w:sz w:val="24"/>
          <w:szCs w:val="24"/>
        </w:rPr>
      </w:pPr>
    </w:p>
    <w:p w:rsidR="007C7E04" w:rsidRPr="007C7E04" w:rsidRDefault="007C7E04" w:rsidP="007C7E04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firstLine="0"/>
      </w:pPr>
    </w:p>
    <w:p w:rsidR="006A3400" w:rsidRPr="00366CBA" w:rsidRDefault="007C7E04" w:rsidP="00366CBA">
      <w:pPr>
        <w:pStyle w:val="BodyText16"/>
        <w:shd w:val="clear" w:color="auto" w:fill="auto"/>
        <w:tabs>
          <w:tab w:val="left" w:leader="dot" w:pos="3710"/>
          <w:tab w:val="left" w:pos="5602"/>
        </w:tabs>
        <w:spacing w:line="220" w:lineRule="exact"/>
        <w:ind w:firstLine="0"/>
        <w:jc w:val="center"/>
        <w:rPr>
          <w:sz w:val="23"/>
          <w:szCs w:val="23"/>
        </w:rPr>
      </w:pPr>
      <w:r w:rsidRPr="00366CBA">
        <w:rPr>
          <w:sz w:val="23"/>
          <w:szCs w:val="23"/>
        </w:rPr>
        <w:t>Prezenta Anexa este valabila doar insotita de Anexa 1(Cererea de restituire)</w:t>
      </w:r>
    </w:p>
    <w:sectPr w:rsidR="006A3400" w:rsidRPr="00366CBA" w:rsidSect="007C7E04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5D6" w:rsidRDefault="001835D6" w:rsidP="009B61CE">
      <w:r>
        <w:separator/>
      </w:r>
    </w:p>
  </w:endnote>
  <w:endnote w:type="continuationSeparator" w:id="0">
    <w:p w:rsidR="001835D6" w:rsidRDefault="001835D6" w:rsidP="009B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5D6" w:rsidRDefault="001835D6" w:rsidP="009B61CE">
      <w:r>
        <w:separator/>
      </w:r>
    </w:p>
  </w:footnote>
  <w:footnote w:type="continuationSeparator" w:id="0">
    <w:p w:rsidR="001835D6" w:rsidRDefault="001835D6" w:rsidP="009B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276"/>
    <w:multiLevelType w:val="multilevel"/>
    <w:tmpl w:val="BBBA6FDA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86D39B3"/>
    <w:multiLevelType w:val="hybridMultilevel"/>
    <w:tmpl w:val="EF02A8A2"/>
    <w:lvl w:ilvl="0" w:tplc="261454A6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CE"/>
    <w:rsid w:val="00020FD2"/>
    <w:rsid w:val="0002224F"/>
    <w:rsid w:val="00037792"/>
    <w:rsid w:val="00051439"/>
    <w:rsid w:val="00055835"/>
    <w:rsid w:val="00057123"/>
    <w:rsid w:val="00071678"/>
    <w:rsid w:val="00087B07"/>
    <w:rsid w:val="00097E90"/>
    <w:rsid w:val="000A1F3B"/>
    <w:rsid w:val="000B10DB"/>
    <w:rsid w:val="000B2348"/>
    <w:rsid w:val="000C70BB"/>
    <w:rsid w:val="000E7742"/>
    <w:rsid w:val="000F465B"/>
    <w:rsid w:val="000F5500"/>
    <w:rsid w:val="000F57BF"/>
    <w:rsid w:val="000F5AA4"/>
    <w:rsid w:val="0013591D"/>
    <w:rsid w:val="00172251"/>
    <w:rsid w:val="00172557"/>
    <w:rsid w:val="0018154B"/>
    <w:rsid w:val="001829C5"/>
    <w:rsid w:val="001835D6"/>
    <w:rsid w:val="00194208"/>
    <w:rsid w:val="001A550D"/>
    <w:rsid w:val="001A7191"/>
    <w:rsid w:val="001B31D6"/>
    <w:rsid w:val="001B7B50"/>
    <w:rsid w:val="001C1693"/>
    <w:rsid w:val="001E4351"/>
    <w:rsid w:val="001E4479"/>
    <w:rsid w:val="001E59C2"/>
    <w:rsid w:val="001F6E93"/>
    <w:rsid w:val="00210B51"/>
    <w:rsid w:val="00221C3C"/>
    <w:rsid w:val="00232D94"/>
    <w:rsid w:val="002421F6"/>
    <w:rsid w:val="00256367"/>
    <w:rsid w:val="00292A01"/>
    <w:rsid w:val="002A624F"/>
    <w:rsid w:val="002D5633"/>
    <w:rsid w:val="002D7234"/>
    <w:rsid w:val="00303483"/>
    <w:rsid w:val="00305F5E"/>
    <w:rsid w:val="003138AE"/>
    <w:rsid w:val="0032425E"/>
    <w:rsid w:val="00334A83"/>
    <w:rsid w:val="00337C00"/>
    <w:rsid w:val="00342E50"/>
    <w:rsid w:val="003559CA"/>
    <w:rsid w:val="003560F7"/>
    <w:rsid w:val="003617B5"/>
    <w:rsid w:val="00366CBA"/>
    <w:rsid w:val="0037208C"/>
    <w:rsid w:val="003A4D43"/>
    <w:rsid w:val="003C5755"/>
    <w:rsid w:val="003C5F21"/>
    <w:rsid w:val="003D3537"/>
    <w:rsid w:val="003D5D54"/>
    <w:rsid w:val="003F4AB9"/>
    <w:rsid w:val="003F5610"/>
    <w:rsid w:val="00403E95"/>
    <w:rsid w:val="00414719"/>
    <w:rsid w:val="00444FF4"/>
    <w:rsid w:val="00457EA9"/>
    <w:rsid w:val="00464260"/>
    <w:rsid w:val="00473E0F"/>
    <w:rsid w:val="00495675"/>
    <w:rsid w:val="004B6360"/>
    <w:rsid w:val="005012C2"/>
    <w:rsid w:val="00507FC7"/>
    <w:rsid w:val="0051380D"/>
    <w:rsid w:val="0055255D"/>
    <w:rsid w:val="00553A2A"/>
    <w:rsid w:val="005641F4"/>
    <w:rsid w:val="00593AB1"/>
    <w:rsid w:val="00596ACB"/>
    <w:rsid w:val="00597F79"/>
    <w:rsid w:val="005A09BD"/>
    <w:rsid w:val="005C028B"/>
    <w:rsid w:val="005C648C"/>
    <w:rsid w:val="005E57B1"/>
    <w:rsid w:val="00600CA3"/>
    <w:rsid w:val="00633EF0"/>
    <w:rsid w:val="00653045"/>
    <w:rsid w:val="00654570"/>
    <w:rsid w:val="00655BD3"/>
    <w:rsid w:val="00657AD6"/>
    <w:rsid w:val="006713A0"/>
    <w:rsid w:val="00671CE2"/>
    <w:rsid w:val="0069408F"/>
    <w:rsid w:val="00694501"/>
    <w:rsid w:val="006950CE"/>
    <w:rsid w:val="006A3400"/>
    <w:rsid w:val="006B1EB7"/>
    <w:rsid w:val="006E653E"/>
    <w:rsid w:val="006F2877"/>
    <w:rsid w:val="00707C10"/>
    <w:rsid w:val="00714EE9"/>
    <w:rsid w:val="0072482F"/>
    <w:rsid w:val="007266A5"/>
    <w:rsid w:val="007301F3"/>
    <w:rsid w:val="00743DFB"/>
    <w:rsid w:val="007459E1"/>
    <w:rsid w:val="00785F99"/>
    <w:rsid w:val="007A33D4"/>
    <w:rsid w:val="007B21DD"/>
    <w:rsid w:val="007B26B6"/>
    <w:rsid w:val="007B4125"/>
    <w:rsid w:val="007B7308"/>
    <w:rsid w:val="007C5175"/>
    <w:rsid w:val="007C7E04"/>
    <w:rsid w:val="007D18A4"/>
    <w:rsid w:val="007E0EF6"/>
    <w:rsid w:val="007E6F0B"/>
    <w:rsid w:val="007F016D"/>
    <w:rsid w:val="007F646D"/>
    <w:rsid w:val="0081037B"/>
    <w:rsid w:val="00823BEF"/>
    <w:rsid w:val="0082448A"/>
    <w:rsid w:val="00826BD4"/>
    <w:rsid w:val="00832767"/>
    <w:rsid w:val="0087307F"/>
    <w:rsid w:val="0087363C"/>
    <w:rsid w:val="0089104F"/>
    <w:rsid w:val="008A2FC5"/>
    <w:rsid w:val="008B2CB4"/>
    <w:rsid w:val="008B3E91"/>
    <w:rsid w:val="008B77CA"/>
    <w:rsid w:val="008C5728"/>
    <w:rsid w:val="008E4450"/>
    <w:rsid w:val="008F2B65"/>
    <w:rsid w:val="008F4741"/>
    <w:rsid w:val="008F654D"/>
    <w:rsid w:val="009056F9"/>
    <w:rsid w:val="009062AB"/>
    <w:rsid w:val="00913CAF"/>
    <w:rsid w:val="00915283"/>
    <w:rsid w:val="009219FA"/>
    <w:rsid w:val="00940847"/>
    <w:rsid w:val="0094531F"/>
    <w:rsid w:val="00951FFC"/>
    <w:rsid w:val="0097195B"/>
    <w:rsid w:val="0097381E"/>
    <w:rsid w:val="009751FA"/>
    <w:rsid w:val="00981D75"/>
    <w:rsid w:val="00995282"/>
    <w:rsid w:val="009B61CE"/>
    <w:rsid w:val="009C4A5E"/>
    <w:rsid w:val="009D3516"/>
    <w:rsid w:val="009E5E6D"/>
    <w:rsid w:val="009F4C3A"/>
    <w:rsid w:val="009F5A41"/>
    <w:rsid w:val="00A0518A"/>
    <w:rsid w:val="00A1068A"/>
    <w:rsid w:val="00A12F6F"/>
    <w:rsid w:val="00A13C37"/>
    <w:rsid w:val="00A15C6E"/>
    <w:rsid w:val="00A2628E"/>
    <w:rsid w:val="00A4229C"/>
    <w:rsid w:val="00A47BA6"/>
    <w:rsid w:val="00A51230"/>
    <w:rsid w:val="00A77E10"/>
    <w:rsid w:val="00AB1608"/>
    <w:rsid w:val="00AB45DA"/>
    <w:rsid w:val="00AE5C3B"/>
    <w:rsid w:val="00AE67A9"/>
    <w:rsid w:val="00AF2613"/>
    <w:rsid w:val="00B07BBE"/>
    <w:rsid w:val="00B25915"/>
    <w:rsid w:val="00B42BA5"/>
    <w:rsid w:val="00B54015"/>
    <w:rsid w:val="00B543E7"/>
    <w:rsid w:val="00B6047D"/>
    <w:rsid w:val="00B7565E"/>
    <w:rsid w:val="00B77215"/>
    <w:rsid w:val="00BB2DA6"/>
    <w:rsid w:val="00BB6B36"/>
    <w:rsid w:val="00BC4B01"/>
    <w:rsid w:val="00BE230D"/>
    <w:rsid w:val="00BE280A"/>
    <w:rsid w:val="00BF0A4E"/>
    <w:rsid w:val="00BF547D"/>
    <w:rsid w:val="00BF7CC4"/>
    <w:rsid w:val="00C0560B"/>
    <w:rsid w:val="00C51796"/>
    <w:rsid w:val="00C555B0"/>
    <w:rsid w:val="00C57F8D"/>
    <w:rsid w:val="00C85ACB"/>
    <w:rsid w:val="00C979A5"/>
    <w:rsid w:val="00CA107A"/>
    <w:rsid w:val="00CA3492"/>
    <w:rsid w:val="00CC77B6"/>
    <w:rsid w:val="00D040A9"/>
    <w:rsid w:val="00D055E4"/>
    <w:rsid w:val="00D1211F"/>
    <w:rsid w:val="00D15B86"/>
    <w:rsid w:val="00D35D07"/>
    <w:rsid w:val="00D43CDA"/>
    <w:rsid w:val="00D617FA"/>
    <w:rsid w:val="00D67CDF"/>
    <w:rsid w:val="00D71281"/>
    <w:rsid w:val="00D74D65"/>
    <w:rsid w:val="00D860FD"/>
    <w:rsid w:val="00DA510A"/>
    <w:rsid w:val="00DB054B"/>
    <w:rsid w:val="00DB52F0"/>
    <w:rsid w:val="00DC29BD"/>
    <w:rsid w:val="00DD2C12"/>
    <w:rsid w:val="00E2349B"/>
    <w:rsid w:val="00E4155B"/>
    <w:rsid w:val="00E47272"/>
    <w:rsid w:val="00E526E6"/>
    <w:rsid w:val="00E66A56"/>
    <w:rsid w:val="00EA2C02"/>
    <w:rsid w:val="00EA3C31"/>
    <w:rsid w:val="00EC7178"/>
    <w:rsid w:val="00ED56C7"/>
    <w:rsid w:val="00F22C67"/>
    <w:rsid w:val="00F52975"/>
    <w:rsid w:val="00F61455"/>
    <w:rsid w:val="00F737FC"/>
    <w:rsid w:val="00F773C3"/>
    <w:rsid w:val="00F93EEC"/>
    <w:rsid w:val="00F97D83"/>
    <w:rsid w:val="00FA4F47"/>
    <w:rsid w:val="00FE1629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A0C61-0E9A-408C-BEFA-52341DE3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locked/>
    <w:rsid w:val="009B61CE"/>
    <w:rPr>
      <w:rFonts w:ascii="Arial" w:eastAsia="Arial" w:hAnsi="Arial" w:cs="Arial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1CE"/>
    <w:pPr>
      <w:shd w:val="clear" w:color="auto" w:fill="FFFFFF"/>
      <w:spacing w:before="240" w:after="180" w:line="0" w:lineRule="atLeast"/>
      <w:ind w:hanging="340"/>
      <w:jc w:val="both"/>
      <w:outlineLvl w:val="1"/>
    </w:pPr>
    <w:rPr>
      <w:rFonts w:ascii="Arial" w:eastAsia="Arial" w:hAnsi="Arial" w:cs="Arial"/>
      <w:color w:val="auto"/>
      <w:sz w:val="22"/>
      <w:szCs w:val="22"/>
    </w:rPr>
  </w:style>
  <w:style w:type="character" w:customStyle="1" w:styleId="Bodytext">
    <w:name w:val="Body text_"/>
    <w:basedOn w:val="DefaultParagraphFont"/>
    <w:link w:val="BodyText16"/>
    <w:locked/>
    <w:rsid w:val="009B61CE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9B61CE"/>
    <w:pPr>
      <w:shd w:val="clear" w:color="auto" w:fill="FFFFFF"/>
      <w:spacing w:line="0" w:lineRule="atLeast"/>
      <w:ind w:hanging="640"/>
    </w:pPr>
    <w:rPr>
      <w:rFonts w:ascii="Arial" w:eastAsia="Arial" w:hAnsi="Arial" w:cs="Arial"/>
      <w:color w:val="auto"/>
      <w:sz w:val="22"/>
      <w:szCs w:val="22"/>
    </w:rPr>
  </w:style>
  <w:style w:type="character" w:customStyle="1" w:styleId="Footnote3">
    <w:name w:val="Footnote (3)"/>
    <w:basedOn w:val="DefaultParagraphFont"/>
    <w:rsid w:val="009B6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8">
    <w:name w:val="Body Text8"/>
    <w:basedOn w:val="Bodytext"/>
    <w:rsid w:val="009B61CE"/>
    <w:rPr>
      <w:rFonts w:ascii="Arial" w:eastAsia="Arial" w:hAnsi="Arial" w:cs="Arial"/>
      <w:shd w:val="clear" w:color="auto" w:fill="FFFFFF"/>
    </w:rPr>
  </w:style>
  <w:style w:type="character" w:customStyle="1" w:styleId="BodytextBold">
    <w:name w:val="Body text + Bold"/>
    <w:basedOn w:val="Bodytext"/>
    <w:rsid w:val="009B61CE"/>
    <w:rPr>
      <w:rFonts w:ascii="Arial" w:eastAsia="Arial" w:hAnsi="Arial" w:cs="Arial"/>
      <w:b/>
      <w:bCs/>
      <w:shd w:val="clear" w:color="auto" w:fill="FFFFFF"/>
    </w:rPr>
  </w:style>
  <w:style w:type="character" w:customStyle="1" w:styleId="BodytextSpacing2pt">
    <w:name w:val="Body text + Spacing 2 pt"/>
    <w:basedOn w:val="Bodytext"/>
    <w:rsid w:val="009B61CE"/>
    <w:rPr>
      <w:rFonts w:ascii="Arial" w:eastAsia="Arial" w:hAnsi="Arial" w:cs="Arial"/>
      <w:spacing w:val="4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9B6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1C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1C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04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PANTILIMON</dc:creator>
  <cp:lastModifiedBy>Dana Nedelcu</cp:lastModifiedBy>
  <cp:revision>2</cp:revision>
  <cp:lastPrinted>2019-10-22T10:56:00Z</cp:lastPrinted>
  <dcterms:created xsi:type="dcterms:W3CDTF">2019-12-19T09:58:00Z</dcterms:created>
  <dcterms:modified xsi:type="dcterms:W3CDTF">2019-12-19T09:58:00Z</dcterms:modified>
</cp:coreProperties>
</file>