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4EB2" w14:textId="77777777" w:rsidR="00DA431B" w:rsidRDefault="00DA431B" w:rsidP="00151011">
      <w:pPr>
        <w:pStyle w:val="Titlu1"/>
        <w:spacing w:before="0"/>
        <w:jc w:val="center"/>
        <w:rPr>
          <w:rFonts w:ascii="Arial" w:hAnsi="Arial" w:cs="Arial"/>
          <w:i/>
          <w:color w:val="0070C0"/>
          <w:sz w:val="24"/>
          <w:szCs w:val="24"/>
        </w:rPr>
      </w:pPr>
    </w:p>
    <w:p w14:paraId="3E7ED674" w14:textId="408A9D77" w:rsidR="009C5726" w:rsidRDefault="009C5726" w:rsidP="00E93FCC">
      <w:pPr>
        <w:tabs>
          <w:tab w:val="left" w:pos="3675"/>
        </w:tabs>
        <w:jc w:val="center"/>
        <w:rPr>
          <w:b/>
          <w:sz w:val="28"/>
          <w:szCs w:val="28"/>
        </w:rPr>
      </w:pPr>
      <w:r>
        <w:rPr>
          <w:b/>
          <w:sz w:val="28"/>
          <w:szCs w:val="28"/>
        </w:rPr>
        <w:t>SECTIUNEA III</w:t>
      </w:r>
    </w:p>
    <w:p w14:paraId="4022B6A2" w14:textId="3D81DAD0" w:rsidR="009C5726" w:rsidRDefault="009C5726" w:rsidP="00151011">
      <w:pPr>
        <w:tabs>
          <w:tab w:val="left" w:pos="3675"/>
        </w:tabs>
        <w:jc w:val="center"/>
        <w:rPr>
          <w:b/>
          <w:sz w:val="28"/>
          <w:szCs w:val="28"/>
        </w:rPr>
      </w:pPr>
      <w:r>
        <w:rPr>
          <w:b/>
          <w:sz w:val="28"/>
          <w:szCs w:val="28"/>
        </w:rPr>
        <w:t>FORMULARE</w:t>
      </w:r>
    </w:p>
    <w:p w14:paraId="3E5C911B" w14:textId="7D58955D" w:rsidR="009C5726" w:rsidRPr="009C5726" w:rsidRDefault="009C5726" w:rsidP="00151011">
      <w:pPr>
        <w:tabs>
          <w:tab w:val="left" w:pos="3675"/>
        </w:tabs>
        <w:jc w:val="both"/>
        <w:rPr>
          <w:b/>
          <w:bCs/>
        </w:rPr>
      </w:pPr>
      <w:r w:rsidRPr="009C5726">
        <w:rPr>
          <w:b/>
          <w:bCs/>
        </w:rPr>
        <w:t>Formularul nr.1</w:t>
      </w:r>
    </w:p>
    <w:p w14:paraId="00378D7B" w14:textId="77777777" w:rsidR="009C5726" w:rsidRPr="009C5726" w:rsidRDefault="009C5726" w:rsidP="00151011">
      <w:pPr>
        <w:tabs>
          <w:tab w:val="left" w:pos="3675"/>
        </w:tabs>
        <w:jc w:val="both"/>
      </w:pPr>
      <w:r w:rsidRPr="009C5726">
        <w:t xml:space="preserve">Denumire operator economic                                Nr. îregistrare .......... / </w:t>
      </w:r>
      <w:proofErr w:type="gramStart"/>
      <w:r w:rsidRPr="009C5726">
        <w:t>Data ...........</w:t>
      </w:r>
      <w:proofErr w:type="gramEnd"/>
      <w:r w:rsidRPr="009C5726">
        <w:t xml:space="preserve"> .............................................................. </w:t>
      </w:r>
    </w:p>
    <w:p w14:paraId="6E3B64E6" w14:textId="77777777" w:rsidR="009C5726" w:rsidRPr="009C5726" w:rsidRDefault="009C5726" w:rsidP="00151011">
      <w:pPr>
        <w:tabs>
          <w:tab w:val="left" w:pos="3675"/>
        </w:tabs>
        <w:jc w:val="both"/>
      </w:pPr>
      <w:r w:rsidRPr="009C5726">
        <w:t xml:space="preserve"> </w:t>
      </w:r>
    </w:p>
    <w:p w14:paraId="360B4D43" w14:textId="77777777" w:rsidR="00720A6B" w:rsidRDefault="009C5726" w:rsidP="00151011">
      <w:pPr>
        <w:tabs>
          <w:tab w:val="left" w:pos="3675"/>
        </w:tabs>
        <w:jc w:val="center"/>
      </w:pPr>
      <w:r w:rsidRPr="009C5726">
        <w:t xml:space="preserve">DECLARATIE </w:t>
      </w:r>
    </w:p>
    <w:p w14:paraId="779AB4C1" w14:textId="6A9FE126" w:rsidR="009C5726" w:rsidRPr="009C5726" w:rsidRDefault="009C5726" w:rsidP="00151011">
      <w:pPr>
        <w:tabs>
          <w:tab w:val="left" w:pos="3675"/>
        </w:tabs>
        <w:jc w:val="center"/>
      </w:pPr>
      <w:r w:rsidRPr="009C5726">
        <w:t>PRIVIND NEÎNCADRAREA ÎN PREVEDERILE ART. 164 DIN LEGEA 98/2016</w:t>
      </w:r>
    </w:p>
    <w:p w14:paraId="0515393E" w14:textId="77777777" w:rsidR="009C5726" w:rsidRPr="009C5726" w:rsidRDefault="009C5726" w:rsidP="00151011">
      <w:pPr>
        <w:tabs>
          <w:tab w:val="left" w:pos="3675"/>
        </w:tabs>
        <w:jc w:val="both"/>
      </w:pPr>
      <w:r w:rsidRPr="009C5726">
        <w:t xml:space="preserve"> </w:t>
      </w:r>
    </w:p>
    <w:p w14:paraId="7A395AA1" w14:textId="77777777" w:rsidR="00720A6B" w:rsidRDefault="009C5726" w:rsidP="00151011">
      <w:pPr>
        <w:tabs>
          <w:tab w:val="left" w:pos="3675"/>
        </w:tabs>
        <w:jc w:val="both"/>
      </w:pPr>
      <w:r w:rsidRPr="009C5726">
        <w:t>Către,</w:t>
      </w:r>
    </w:p>
    <w:p w14:paraId="1A41AD02" w14:textId="4FB68B66" w:rsidR="009C5726" w:rsidRDefault="00720A6B" w:rsidP="00151011">
      <w:pPr>
        <w:tabs>
          <w:tab w:val="left" w:pos="3675"/>
        </w:tabs>
        <w:jc w:val="both"/>
      </w:pPr>
      <w:r>
        <w:t>OFICIUL DE CADASTRU SI PUBLICITATE IMOBILIARA PRAHOVA,</w:t>
      </w:r>
      <w:r w:rsidR="009C5726" w:rsidRPr="009C5726">
        <w:t xml:space="preserve"> </w:t>
      </w:r>
    </w:p>
    <w:p w14:paraId="6496E304" w14:textId="4B9C58DF" w:rsidR="009C5726" w:rsidRPr="009C5726" w:rsidRDefault="00720A6B" w:rsidP="00151011">
      <w:pPr>
        <w:tabs>
          <w:tab w:val="left" w:pos="3675"/>
        </w:tabs>
        <w:jc w:val="both"/>
      </w:pPr>
      <w:r>
        <w:t>Str. UNIRII, NR.2, PLOIESTI, PRAHOVA</w:t>
      </w:r>
      <w:r w:rsidR="009C5726" w:rsidRPr="009C5726">
        <w:t xml:space="preserve"> </w:t>
      </w:r>
    </w:p>
    <w:p w14:paraId="0B9000A0" w14:textId="0EBD3DC8" w:rsidR="009C5726" w:rsidRPr="009C5726" w:rsidRDefault="009C5726" w:rsidP="00151011">
      <w:pPr>
        <w:tabs>
          <w:tab w:val="left" w:pos="3675"/>
        </w:tabs>
        <w:jc w:val="both"/>
      </w:pPr>
      <w:r w:rsidRPr="009C5726">
        <w:t xml:space="preserve">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720A6B">
        <w:t>OCPI PRAHOVA</w:t>
      </w:r>
      <w:r w:rsidRPr="009C5726">
        <w:t>, declar pe proprie răspundere, sub sancțiunea excluderii din procedură şi a sancţiunilor aplicate faptei de fals în declaraţii, aşa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2E74AA61" w14:textId="77777777" w:rsidR="009C5726" w:rsidRPr="009C5726" w:rsidRDefault="009C5726" w:rsidP="00151011">
      <w:pPr>
        <w:tabs>
          <w:tab w:val="left" w:pos="3675"/>
        </w:tabs>
        <w:jc w:val="both"/>
      </w:pPr>
      <w:r w:rsidRPr="009C5726">
        <w:t xml:space="preserve">a) </w:t>
      </w:r>
      <w:proofErr w:type="gramStart"/>
      <w:r w:rsidRPr="009C5726">
        <w:t>constituirea</w:t>
      </w:r>
      <w:proofErr w:type="gramEnd"/>
      <w:r w:rsidRPr="009C5726">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4CB9242D" w14:textId="77777777" w:rsidR="009C5726" w:rsidRPr="009C5726" w:rsidRDefault="009C5726" w:rsidP="00151011">
      <w:pPr>
        <w:tabs>
          <w:tab w:val="left" w:pos="3675"/>
        </w:tabs>
        <w:jc w:val="both"/>
      </w:pPr>
      <w:r w:rsidRPr="009C5726">
        <w:t xml:space="preserve">b) </w:t>
      </w:r>
      <w:proofErr w:type="gramStart"/>
      <w:r w:rsidRPr="009C5726">
        <w:t>infracţiuni</w:t>
      </w:r>
      <w:proofErr w:type="gramEnd"/>
      <w:r w:rsidRPr="009C5726">
        <w:t xml:space="preserve"> de corupţie, prevăzute de art. 289-294 din Legea nr. 286/2009, cu modificările şi completările ulterioare, şi infracţiuni assimilate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75ADC37D" w14:textId="77777777" w:rsidR="009C5726" w:rsidRPr="009C5726" w:rsidRDefault="009C5726" w:rsidP="00151011">
      <w:pPr>
        <w:tabs>
          <w:tab w:val="left" w:pos="3675"/>
        </w:tabs>
        <w:jc w:val="both"/>
      </w:pPr>
      <w:r w:rsidRPr="009C5726">
        <w:t xml:space="preserve">c) </w:t>
      </w:r>
      <w:proofErr w:type="gramStart"/>
      <w:r w:rsidRPr="009C5726">
        <w:t>infracţiuni</w:t>
      </w:r>
      <w:proofErr w:type="gramEnd"/>
      <w:r w:rsidRPr="009C5726">
        <w:t xml:space="preserve"> împotriva intereselor financiare ale Uniunii Europene, prevăzute de art. 181-185 din Legea nr. 78/2000, cu modificările şi completările ulterioare, sau de dispoziţiile </w:t>
      </w:r>
      <w:r w:rsidRPr="009C5726">
        <w:lastRenderedPageBreak/>
        <w:t xml:space="preserve">corespunzătoare ale legislaţiei penale a statului în care respectivul operator economic a fost condamnat; </w:t>
      </w:r>
    </w:p>
    <w:p w14:paraId="263176E4" w14:textId="77777777" w:rsidR="009C5726" w:rsidRPr="009C5726" w:rsidRDefault="009C5726" w:rsidP="00151011">
      <w:pPr>
        <w:tabs>
          <w:tab w:val="left" w:pos="3675"/>
        </w:tabs>
        <w:jc w:val="both"/>
      </w:pPr>
      <w:r w:rsidRPr="009C5726">
        <w:t xml:space="preserve">d) </w:t>
      </w:r>
      <w:proofErr w:type="gramStart"/>
      <w:r w:rsidRPr="009C5726">
        <w:t>acte</w:t>
      </w:r>
      <w:proofErr w:type="gramEnd"/>
      <w:r w:rsidRPr="009C5726">
        <w:t xml:space="preserv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2AAD2A2" w14:textId="77777777" w:rsidR="009C5726" w:rsidRPr="009C5726" w:rsidRDefault="009C5726" w:rsidP="00151011">
      <w:pPr>
        <w:tabs>
          <w:tab w:val="left" w:pos="3675"/>
        </w:tabs>
        <w:jc w:val="both"/>
      </w:pPr>
      <w:r w:rsidRPr="009C5726">
        <w:t xml:space="preserve">e) </w:t>
      </w:r>
      <w:proofErr w:type="gramStart"/>
      <w:r w:rsidRPr="009C5726">
        <w:t>spălarea</w:t>
      </w:r>
      <w:proofErr w:type="gramEnd"/>
      <w:r w:rsidRPr="009C5726">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7E5F6777" w14:textId="77777777" w:rsidR="009C5726" w:rsidRPr="009C5726" w:rsidRDefault="009C5726" w:rsidP="00151011">
      <w:pPr>
        <w:tabs>
          <w:tab w:val="left" w:pos="3675"/>
        </w:tabs>
        <w:jc w:val="both"/>
      </w:pPr>
      <w:r w:rsidRPr="009C5726">
        <w:t xml:space="preserve">f) </w:t>
      </w:r>
      <w:proofErr w:type="gramStart"/>
      <w:r w:rsidRPr="009C5726">
        <w:t>traficul</w:t>
      </w:r>
      <w:proofErr w:type="gramEnd"/>
      <w:r w:rsidRPr="009C5726">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D113F89" w14:textId="77777777" w:rsidR="009C5726" w:rsidRPr="009C5726" w:rsidRDefault="009C5726" w:rsidP="00151011">
      <w:pPr>
        <w:tabs>
          <w:tab w:val="left" w:pos="3675"/>
        </w:tabs>
        <w:jc w:val="both"/>
      </w:pPr>
      <w:r w:rsidRPr="009C5726">
        <w:t xml:space="preserve"> g) </w:t>
      </w:r>
      <w:proofErr w:type="gramStart"/>
      <w:r w:rsidRPr="009C5726">
        <w:t>fraudă</w:t>
      </w:r>
      <w:proofErr w:type="gramEnd"/>
      <w:r w:rsidRPr="009C5726">
        <w:t xml:space="preserve">, în sensul articolului 1 din Convenţia privind protejarea intereselor financiare ale Comunităţilor Europene din 27 noiembrie 1995. </w:t>
      </w:r>
    </w:p>
    <w:p w14:paraId="09BF35A0" w14:textId="77777777" w:rsidR="009C5726" w:rsidRPr="009C5726" w:rsidRDefault="009C5726" w:rsidP="00151011">
      <w:pPr>
        <w:tabs>
          <w:tab w:val="left" w:pos="3675"/>
        </w:tabs>
        <w:jc w:val="both"/>
      </w:pPr>
      <w:r w:rsidRPr="009C5726">
        <w:t xml:space="preserve"> </w:t>
      </w:r>
    </w:p>
    <w:p w14:paraId="07790036" w14:textId="77777777" w:rsidR="009C5726" w:rsidRPr="009C5726" w:rsidRDefault="009C5726" w:rsidP="00151011">
      <w:pPr>
        <w:tabs>
          <w:tab w:val="left" w:pos="3675"/>
        </w:tabs>
        <w:jc w:val="both"/>
      </w:pPr>
      <w:r w:rsidRPr="009C5726">
        <w:t xml:space="preserve">Înţeleg că în cazul în care această declaraţie nu </w:t>
      </w:r>
      <w:proofErr w:type="gramStart"/>
      <w:r w:rsidRPr="009C5726">
        <w:t>este</w:t>
      </w:r>
      <w:proofErr w:type="gramEnd"/>
      <w:r w:rsidRPr="009C5726">
        <w:t xml:space="preserve"> conformă cu realitatea sunt pasibil de încălcarea prevederilor legislaţiei penale privind falsul în declaraţii. </w:t>
      </w:r>
    </w:p>
    <w:p w14:paraId="4809DD3A" w14:textId="77777777" w:rsidR="009C5726" w:rsidRPr="009C5726" w:rsidRDefault="009C5726" w:rsidP="00151011">
      <w:pPr>
        <w:tabs>
          <w:tab w:val="left" w:pos="3675"/>
        </w:tabs>
        <w:jc w:val="both"/>
      </w:pPr>
      <w:r w:rsidRPr="009C5726">
        <w:t xml:space="preserve"> </w:t>
      </w:r>
    </w:p>
    <w:p w14:paraId="3D78CA18" w14:textId="77777777" w:rsidR="009C5726" w:rsidRPr="009C5726" w:rsidRDefault="009C5726" w:rsidP="00151011">
      <w:pPr>
        <w:tabs>
          <w:tab w:val="left" w:pos="3675"/>
        </w:tabs>
        <w:jc w:val="both"/>
      </w:pPr>
      <w:r w:rsidRPr="009C5726">
        <w:t xml:space="preserve">Data completării,             _____________                     </w:t>
      </w:r>
    </w:p>
    <w:p w14:paraId="5DEDD442" w14:textId="77777777" w:rsidR="009C5726" w:rsidRPr="009C5726" w:rsidRDefault="009C5726" w:rsidP="00151011">
      <w:pPr>
        <w:tabs>
          <w:tab w:val="left" w:pos="3675"/>
        </w:tabs>
        <w:jc w:val="both"/>
      </w:pPr>
      <w:r w:rsidRPr="009C5726">
        <w:t xml:space="preserve"> </w:t>
      </w:r>
    </w:p>
    <w:p w14:paraId="07F4C424" w14:textId="77777777" w:rsidR="009C5726" w:rsidRPr="009C5726" w:rsidRDefault="009C5726" w:rsidP="00151011">
      <w:pPr>
        <w:tabs>
          <w:tab w:val="left" w:pos="3675"/>
        </w:tabs>
        <w:jc w:val="both"/>
      </w:pPr>
      <w:r w:rsidRPr="009C5726">
        <w:t xml:space="preserve">Operator economic (denumirea operatorului economic), (nume semnatar, semnătură autorizată și stampila) </w:t>
      </w:r>
    </w:p>
    <w:p w14:paraId="39B4353B" w14:textId="6ACAA06D" w:rsidR="009C5726" w:rsidRDefault="009C5726" w:rsidP="00151011">
      <w:pPr>
        <w:tabs>
          <w:tab w:val="left" w:pos="3675"/>
        </w:tabs>
        <w:rPr>
          <w:sz w:val="28"/>
          <w:szCs w:val="28"/>
        </w:rPr>
      </w:pPr>
    </w:p>
    <w:p w14:paraId="41605D6A" w14:textId="77777777" w:rsidR="00571EB4" w:rsidRDefault="00571EB4" w:rsidP="00151011">
      <w:pPr>
        <w:tabs>
          <w:tab w:val="left" w:pos="3675"/>
        </w:tabs>
        <w:rPr>
          <w:sz w:val="28"/>
          <w:szCs w:val="28"/>
        </w:rPr>
      </w:pPr>
    </w:p>
    <w:p w14:paraId="28EC7DC8" w14:textId="77777777" w:rsidR="00571EB4" w:rsidRDefault="00571EB4" w:rsidP="00151011">
      <w:pPr>
        <w:tabs>
          <w:tab w:val="left" w:pos="3675"/>
        </w:tabs>
        <w:rPr>
          <w:sz w:val="28"/>
          <w:szCs w:val="28"/>
        </w:rPr>
      </w:pPr>
    </w:p>
    <w:p w14:paraId="13A22612" w14:textId="77777777" w:rsidR="00571EB4" w:rsidRDefault="00571EB4" w:rsidP="00151011">
      <w:pPr>
        <w:tabs>
          <w:tab w:val="left" w:pos="3675"/>
        </w:tabs>
        <w:rPr>
          <w:sz w:val="28"/>
          <w:szCs w:val="28"/>
        </w:rPr>
      </w:pPr>
    </w:p>
    <w:p w14:paraId="4E9B2DCC" w14:textId="77777777" w:rsidR="00571EB4" w:rsidRDefault="00571EB4" w:rsidP="00151011">
      <w:pPr>
        <w:tabs>
          <w:tab w:val="left" w:pos="3675"/>
        </w:tabs>
        <w:rPr>
          <w:sz w:val="28"/>
          <w:szCs w:val="28"/>
        </w:rPr>
      </w:pPr>
    </w:p>
    <w:p w14:paraId="3238B9DC" w14:textId="77777777" w:rsidR="00571EB4" w:rsidRDefault="00571EB4" w:rsidP="00151011">
      <w:pPr>
        <w:tabs>
          <w:tab w:val="left" w:pos="3675"/>
        </w:tabs>
        <w:rPr>
          <w:sz w:val="28"/>
          <w:szCs w:val="28"/>
        </w:rPr>
      </w:pPr>
    </w:p>
    <w:p w14:paraId="453F0317" w14:textId="77777777" w:rsidR="00571EB4" w:rsidRDefault="00571EB4" w:rsidP="00151011">
      <w:pPr>
        <w:tabs>
          <w:tab w:val="left" w:pos="3675"/>
        </w:tabs>
        <w:rPr>
          <w:sz w:val="28"/>
          <w:szCs w:val="28"/>
        </w:rPr>
      </w:pPr>
    </w:p>
    <w:p w14:paraId="7B518E55" w14:textId="77777777" w:rsidR="00571EB4" w:rsidRDefault="00571EB4" w:rsidP="00151011">
      <w:pPr>
        <w:tabs>
          <w:tab w:val="left" w:pos="3675"/>
        </w:tabs>
        <w:rPr>
          <w:sz w:val="28"/>
          <w:szCs w:val="28"/>
        </w:rPr>
      </w:pPr>
    </w:p>
    <w:p w14:paraId="3BCA94A8" w14:textId="77777777" w:rsidR="00A22E38" w:rsidRDefault="00A22E38" w:rsidP="00151011">
      <w:pPr>
        <w:tabs>
          <w:tab w:val="left" w:pos="3675"/>
        </w:tabs>
        <w:rPr>
          <w:sz w:val="28"/>
          <w:szCs w:val="28"/>
        </w:rPr>
      </w:pPr>
    </w:p>
    <w:p w14:paraId="2441092B" w14:textId="6B8D5951" w:rsidR="00571EB4" w:rsidRPr="00571EB4" w:rsidRDefault="00571EB4" w:rsidP="00151011">
      <w:pPr>
        <w:tabs>
          <w:tab w:val="left" w:pos="3675"/>
        </w:tabs>
        <w:jc w:val="both"/>
      </w:pPr>
      <w:r w:rsidRPr="00571EB4">
        <w:t>Formularul nr.2</w:t>
      </w:r>
    </w:p>
    <w:p w14:paraId="6E098F8F" w14:textId="77777777" w:rsidR="00571EB4" w:rsidRPr="00571EB4" w:rsidRDefault="00571EB4" w:rsidP="00151011">
      <w:pPr>
        <w:tabs>
          <w:tab w:val="left" w:pos="3675"/>
        </w:tabs>
        <w:jc w:val="both"/>
      </w:pPr>
      <w:r w:rsidRPr="00571EB4">
        <w:t xml:space="preserve">Denumire operator economic       Nr. îregistrare .......... / </w:t>
      </w:r>
      <w:proofErr w:type="gramStart"/>
      <w:r w:rsidRPr="00571EB4">
        <w:t>Data ...........</w:t>
      </w:r>
      <w:proofErr w:type="gramEnd"/>
      <w:r w:rsidRPr="00571EB4">
        <w:t xml:space="preserve"> .............................................................. </w:t>
      </w:r>
    </w:p>
    <w:p w14:paraId="7FD55216" w14:textId="28A86765" w:rsidR="00571EB4" w:rsidRPr="00571EB4" w:rsidRDefault="00571EB4" w:rsidP="00151011">
      <w:pPr>
        <w:tabs>
          <w:tab w:val="left" w:pos="3675"/>
        </w:tabs>
        <w:jc w:val="both"/>
      </w:pPr>
    </w:p>
    <w:p w14:paraId="3508DD4E" w14:textId="77777777" w:rsidR="00571EB4" w:rsidRDefault="00571EB4" w:rsidP="00151011">
      <w:pPr>
        <w:tabs>
          <w:tab w:val="left" w:pos="3675"/>
        </w:tabs>
        <w:jc w:val="center"/>
      </w:pPr>
      <w:r w:rsidRPr="00571EB4">
        <w:t>DECLARATIE</w:t>
      </w:r>
    </w:p>
    <w:p w14:paraId="35BB20FC" w14:textId="301EBA00" w:rsidR="00571EB4" w:rsidRPr="00571EB4" w:rsidRDefault="00571EB4" w:rsidP="00151011">
      <w:pPr>
        <w:tabs>
          <w:tab w:val="left" w:pos="3675"/>
        </w:tabs>
        <w:jc w:val="center"/>
      </w:pPr>
      <w:r w:rsidRPr="00571EB4">
        <w:t xml:space="preserve"> PRIVIND NEÎNCADRAREA ÎN PREVEDERILE ART. 165 DIN LEGEA 98/2016</w:t>
      </w:r>
    </w:p>
    <w:p w14:paraId="66ED3B49" w14:textId="25D2627A" w:rsidR="00571EB4" w:rsidRPr="00571EB4" w:rsidRDefault="00571EB4" w:rsidP="00151011">
      <w:pPr>
        <w:tabs>
          <w:tab w:val="left" w:pos="3675"/>
        </w:tabs>
        <w:jc w:val="both"/>
      </w:pPr>
    </w:p>
    <w:p w14:paraId="67A18752" w14:textId="77777777" w:rsidR="00571EB4" w:rsidRDefault="00571EB4" w:rsidP="00151011">
      <w:pPr>
        <w:tabs>
          <w:tab w:val="left" w:pos="3675"/>
        </w:tabs>
        <w:jc w:val="both"/>
      </w:pPr>
      <w:r w:rsidRPr="009C5726">
        <w:t>Către,</w:t>
      </w:r>
    </w:p>
    <w:p w14:paraId="3AD14CD3" w14:textId="77777777" w:rsidR="00571EB4" w:rsidRDefault="00571EB4" w:rsidP="00151011">
      <w:pPr>
        <w:tabs>
          <w:tab w:val="left" w:pos="3675"/>
        </w:tabs>
        <w:jc w:val="both"/>
      </w:pPr>
      <w:r>
        <w:t>OFICIUL DE CADASTRU SI PUBLICITATE IMOBILIARA PRAHOVA,</w:t>
      </w:r>
      <w:r w:rsidRPr="009C5726">
        <w:t xml:space="preserve"> </w:t>
      </w:r>
    </w:p>
    <w:p w14:paraId="789541AA" w14:textId="13C225E9" w:rsidR="00571EB4" w:rsidRPr="00571EB4" w:rsidRDefault="00571EB4" w:rsidP="00151011">
      <w:pPr>
        <w:tabs>
          <w:tab w:val="left" w:pos="3675"/>
        </w:tabs>
        <w:jc w:val="both"/>
      </w:pPr>
      <w:r>
        <w:t xml:space="preserve">Str. UNIRII, NR.2, PLOIESTI, PRAHOVA </w:t>
      </w:r>
    </w:p>
    <w:p w14:paraId="110500DC" w14:textId="1E417C9B" w:rsidR="00571EB4" w:rsidRPr="00571EB4" w:rsidRDefault="00571EB4" w:rsidP="00151011">
      <w:pPr>
        <w:tabs>
          <w:tab w:val="left" w:pos="3675"/>
        </w:tabs>
        <w:jc w:val="both"/>
      </w:pPr>
      <w:r w:rsidRPr="00571EB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t>OCPI PRAHOVA</w:t>
      </w:r>
      <w:r w:rsidRPr="00571EB4">
        <w:t xml:space="preserve">, declar pe proprie răspundere, sub sancțiunea excluderii din procedură şi a sancţiunilor aplicate faptei de fals în declaraţii, aşa cum este aceasta reglementată de art. 326 din Codul penal că nu ne aflăm / încadrăm în niciuna dintre situațiile prevăzute la art. 165 din Legea nr. 98/2016 privind achizițiile publice. </w:t>
      </w:r>
    </w:p>
    <w:p w14:paraId="07FEB332" w14:textId="77777777" w:rsidR="00571EB4" w:rsidRPr="00571EB4" w:rsidRDefault="00571EB4" w:rsidP="00151011">
      <w:pPr>
        <w:tabs>
          <w:tab w:val="left" w:pos="3675"/>
        </w:tabs>
        <w:jc w:val="both"/>
      </w:pPr>
      <w:r w:rsidRPr="00571EB4">
        <w:t xml:space="preserve">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512D2C47" w14:textId="6CA119F4" w:rsidR="00571EB4" w:rsidRPr="00571EB4" w:rsidRDefault="00571EB4" w:rsidP="00151011">
      <w:pPr>
        <w:tabs>
          <w:tab w:val="left" w:pos="3675"/>
        </w:tabs>
        <w:jc w:val="both"/>
      </w:pPr>
      <w:r w:rsidRPr="00571EB4">
        <w:t xml:space="preserve">3. Subsemnatul autorizez prin prezenta orice institutie, societate comercială, bancă, alte persoane juridice să furnizeze informații reprezentanților autorizați ai autorității contractante – </w:t>
      </w:r>
      <w:r>
        <w:t>OCPI PRAHOVA</w:t>
      </w:r>
      <w:r w:rsidRPr="00571EB4">
        <w:t xml:space="preserve">, cu privire la orice aspect tehnic și financiar în legătură cu activitatea noastră. </w:t>
      </w:r>
    </w:p>
    <w:p w14:paraId="4D087297" w14:textId="77777777" w:rsidR="00571EB4" w:rsidRPr="00571EB4" w:rsidRDefault="00571EB4" w:rsidP="00151011">
      <w:pPr>
        <w:tabs>
          <w:tab w:val="left" w:pos="3675"/>
        </w:tabs>
        <w:jc w:val="both"/>
      </w:pPr>
      <w:r w:rsidRPr="00571EB4">
        <w:t xml:space="preserve">4. Înţeleg că în cazul în care această declaraţie nu </w:t>
      </w:r>
      <w:proofErr w:type="gramStart"/>
      <w:r w:rsidRPr="00571EB4">
        <w:t>este</w:t>
      </w:r>
      <w:proofErr w:type="gramEnd"/>
      <w:r w:rsidRPr="00571EB4">
        <w:t xml:space="preserve"> conformă cu realitatea sunt pasibil de încălcarea prevederilor legislaţiei penale privind falsul în declaraţii. </w:t>
      </w:r>
    </w:p>
    <w:p w14:paraId="5820D9AE" w14:textId="77777777" w:rsidR="00571EB4" w:rsidRPr="00571EB4" w:rsidRDefault="00571EB4" w:rsidP="00151011">
      <w:pPr>
        <w:tabs>
          <w:tab w:val="left" w:pos="3675"/>
        </w:tabs>
        <w:jc w:val="both"/>
      </w:pPr>
      <w:r w:rsidRPr="00571EB4">
        <w:t xml:space="preserve"> </w:t>
      </w:r>
    </w:p>
    <w:p w14:paraId="18DEB8B5" w14:textId="48CE1236" w:rsidR="00571EB4" w:rsidRPr="00571EB4" w:rsidRDefault="00571EB4" w:rsidP="00151011">
      <w:pPr>
        <w:tabs>
          <w:tab w:val="left" w:pos="3675"/>
        </w:tabs>
        <w:jc w:val="both"/>
      </w:pPr>
      <w:r w:rsidRPr="00571EB4">
        <w:t>Data completării,             ___</w:t>
      </w:r>
      <w:r>
        <w:t xml:space="preserve">__________                     </w:t>
      </w:r>
    </w:p>
    <w:p w14:paraId="3360B56C" w14:textId="77777777" w:rsidR="00571EB4" w:rsidRPr="00571EB4" w:rsidRDefault="00571EB4" w:rsidP="00151011">
      <w:pPr>
        <w:tabs>
          <w:tab w:val="left" w:pos="3675"/>
        </w:tabs>
        <w:jc w:val="both"/>
      </w:pPr>
      <w:r w:rsidRPr="00571EB4">
        <w:t xml:space="preserve">Operator economic (denumirea operatorului economic),                                   </w:t>
      </w:r>
    </w:p>
    <w:p w14:paraId="02CE5B7A" w14:textId="201CB685" w:rsidR="00571EB4" w:rsidRDefault="00571EB4" w:rsidP="00151011">
      <w:pPr>
        <w:tabs>
          <w:tab w:val="left" w:pos="3675"/>
        </w:tabs>
        <w:jc w:val="both"/>
      </w:pPr>
      <w:r w:rsidRPr="00571EB4">
        <w:lastRenderedPageBreak/>
        <w:t xml:space="preserve"> (</w:t>
      </w:r>
      <w:proofErr w:type="gramStart"/>
      <w:r w:rsidRPr="00571EB4">
        <w:t>nume</w:t>
      </w:r>
      <w:proofErr w:type="gramEnd"/>
      <w:r w:rsidRPr="00571EB4">
        <w:t xml:space="preserve"> semnatar, semnătură autorizată și stampila)</w:t>
      </w:r>
    </w:p>
    <w:p w14:paraId="0F53BD45" w14:textId="5B367460" w:rsidR="00571EB4" w:rsidRPr="00571EB4" w:rsidRDefault="00571EB4" w:rsidP="00151011">
      <w:pPr>
        <w:tabs>
          <w:tab w:val="left" w:pos="3675"/>
        </w:tabs>
        <w:jc w:val="both"/>
        <w:rPr>
          <w:b/>
        </w:rPr>
      </w:pPr>
      <w:r w:rsidRPr="00571EB4">
        <w:rPr>
          <w:b/>
        </w:rPr>
        <w:t>Formularul nr.3</w:t>
      </w:r>
    </w:p>
    <w:p w14:paraId="1A90C514" w14:textId="77777777" w:rsidR="00571EB4" w:rsidRPr="00571EB4" w:rsidRDefault="00571EB4" w:rsidP="00151011">
      <w:pPr>
        <w:tabs>
          <w:tab w:val="left" w:pos="3675"/>
        </w:tabs>
        <w:jc w:val="both"/>
      </w:pPr>
      <w:r w:rsidRPr="00571EB4">
        <w:t xml:space="preserve">Denumire operator economic                              Nr. îregistrare .......... / </w:t>
      </w:r>
      <w:proofErr w:type="gramStart"/>
      <w:r w:rsidRPr="00571EB4">
        <w:t>Data ...........</w:t>
      </w:r>
      <w:proofErr w:type="gramEnd"/>
      <w:r w:rsidRPr="00571EB4">
        <w:t xml:space="preserve"> .............................................................. </w:t>
      </w:r>
    </w:p>
    <w:p w14:paraId="3EE54EE8" w14:textId="77777777" w:rsidR="00571EB4" w:rsidRPr="00571EB4" w:rsidRDefault="00571EB4" w:rsidP="00151011">
      <w:pPr>
        <w:tabs>
          <w:tab w:val="left" w:pos="3675"/>
        </w:tabs>
        <w:jc w:val="both"/>
      </w:pPr>
      <w:r w:rsidRPr="00571EB4">
        <w:t xml:space="preserve"> </w:t>
      </w:r>
    </w:p>
    <w:p w14:paraId="60F1C942" w14:textId="77777777" w:rsidR="00571EB4" w:rsidRDefault="00571EB4" w:rsidP="00151011">
      <w:pPr>
        <w:tabs>
          <w:tab w:val="left" w:pos="3675"/>
        </w:tabs>
        <w:jc w:val="center"/>
      </w:pPr>
      <w:r w:rsidRPr="00571EB4">
        <w:t xml:space="preserve">DECLARATIE </w:t>
      </w:r>
    </w:p>
    <w:p w14:paraId="7E10EE6C" w14:textId="36C2C4D7" w:rsidR="00571EB4" w:rsidRPr="00571EB4" w:rsidRDefault="00571EB4" w:rsidP="00151011">
      <w:pPr>
        <w:tabs>
          <w:tab w:val="left" w:pos="3675"/>
        </w:tabs>
        <w:jc w:val="center"/>
      </w:pPr>
      <w:r w:rsidRPr="00571EB4">
        <w:t>PRIVIND NEÎNCADRAREA ÎN PREVEDERILE ART. 167 DIN LEGEA 98/2016</w:t>
      </w:r>
    </w:p>
    <w:p w14:paraId="6A97A4C3" w14:textId="77777777" w:rsidR="00571EB4" w:rsidRPr="00571EB4" w:rsidRDefault="00571EB4" w:rsidP="00151011">
      <w:pPr>
        <w:tabs>
          <w:tab w:val="left" w:pos="3675"/>
        </w:tabs>
        <w:jc w:val="both"/>
      </w:pPr>
      <w:r w:rsidRPr="00571EB4">
        <w:t xml:space="preserve"> </w:t>
      </w:r>
    </w:p>
    <w:p w14:paraId="4E5CDE68" w14:textId="77777777" w:rsidR="00571EB4" w:rsidRDefault="00571EB4" w:rsidP="00151011">
      <w:pPr>
        <w:tabs>
          <w:tab w:val="left" w:pos="3675"/>
        </w:tabs>
        <w:jc w:val="both"/>
      </w:pPr>
      <w:r w:rsidRPr="009C5726">
        <w:t>Către,</w:t>
      </w:r>
    </w:p>
    <w:p w14:paraId="5BCD2906" w14:textId="77777777" w:rsidR="00571EB4" w:rsidRDefault="00571EB4" w:rsidP="00151011">
      <w:pPr>
        <w:tabs>
          <w:tab w:val="left" w:pos="3675"/>
        </w:tabs>
        <w:jc w:val="both"/>
      </w:pPr>
      <w:r>
        <w:t>OFICIUL DE CADASTRU SI PUBLICITATE IMOBILIARA PRAHOVA,</w:t>
      </w:r>
      <w:r w:rsidRPr="009C5726">
        <w:t xml:space="preserve"> </w:t>
      </w:r>
    </w:p>
    <w:p w14:paraId="3A25288A" w14:textId="261FA377" w:rsidR="00571EB4" w:rsidRPr="00571EB4" w:rsidRDefault="00571EB4" w:rsidP="00151011">
      <w:pPr>
        <w:tabs>
          <w:tab w:val="left" w:pos="3675"/>
        </w:tabs>
        <w:jc w:val="both"/>
      </w:pPr>
      <w:r>
        <w:t xml:space="preserve">Str. UNIRII, NR.2, PLOIESTI, PRAHOVA </w:t>
      </w:r>
      <w:r w:rsidRPr="00571EB4">
        <w:t xml:space="preserve"> </w:t>
      </w:r>
    </w:p>
    <w:p w14:paraId="3E90F8BF" w14:textId="784155CF" w:rsidR="00571EB4" w:rsidRPr="00571EB4" w:rsidRDefault="00571EB4" w:rsidP="00151011">
      <w:pPr>
        <w:tabs>
          <w:tab w:val="left" w:pos="3675"/>
        </w:tabs>
        <w:jc w:val="both"/>
      </w:pPr>
      <w:r w:rsidRPr="00571EB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t>OCPI PRAHOVA</w:t>
      </w:r>
      <w:r w:rsidRPr="00571EB4">
        <w:t xml:space="preserve">, declar pe proprie răspundere, sub sancțiunea excluderii din procedură şi a sancţiunilor aplicate faptei de fals în declaraţii, aşa cum este aceasta reglementată de art. 326 din Codul penal că nu ne aflăm în niciuna dintre situațiile prevăzute la art. 167 din Legea nr. 98/2016 privind achizițiile publice, respectiv că: </w:t>
      </w:r>
    </w:p>
    <w:p w14:paraId="5AA37D38" w14:textId="77777777" w:rsidR="00571EB4" w:rsidRPr="00571EB4" w:rsidRDefault="00571EB4" w:rsidP="00151011">
      <w:pPr>
        <w:tabs>
          <w:tab w:val="left" w:pos="3675"/>
        </w:tabs>
        <w:jc w:val="both"/>
      </w:pPr>
      <w:r w:rsidRPr="00571EB4">
        <w:t xml:space="preserve">a) </w:t>
      </w:r>
      <w:proofErr w:type="gramStart"/>
      <w:r w:rsidRPr="00571EB4">
        <w:t>nu</w:t>
      </w:r>
      <w:proofErr w:type="gramEnd"/>
      <w:r w:rsidRPr="00571EB4">
        <w:t xml:space="preserve"> am încălcat obligaţiile stabilite potrivit art. 51 din Legea nr. 98/2016 privind achizițiile publice; </w:t>
      </w:r>
    </w:p>
    <w:p w14:paraId="4D07B246" w14:textId="77777777" w:rsidR="00571EB4" w:rsidRPr="00571EB4" w:rsidRDefault="00571EB4" w:rsidP="00151011">
      <w:pPr>
        <w:tabs>
          <w:tab w:val="left" w:pos="3675"/>
        </w:tabs>
        <w:jc w:val="both"/>
      </w:pPr>
      <w:r w:rsidRPr="00571EB4">
        <w:t xml:space="preserve">b) </w:t>
      </w:r>
      <w:proofErr w:type="gramStart"/>
      <w:r w:rsidRPr="00571EB4">
        <w:t>nu</w:t>
      </w:r>
      <w:proofErr w:type="gramEnd"/>
      <w:r w:rsidRPr="00571EB4">
        <w:t xml:space="preserve"> ne aflăm în procedura insolvenţei sau în lichidare, în supraveghere judiciară sau în încetarea activităţii; </w:t>
      </w:r>
    </w:p>
    <w:p w14:paraId="3B4EF49B" w14:textId="77777777" w:rsidR="00571EB4" w:rsidRPr="00571EB4" w:rsidRDefault="00571EB4" w:rsidP="00151011">
      <w:pPr>
        <w:tabs>
          <w:tab w:val="left" w:pos="3675"/>
        </w:tabs>
        <w:jc w:val="both"/>
      </w:pPr>
      <w:r w:rsidRPr="00571EB4">
        <w:t xml:space="preserve">c) </w:t>
      </w:r>
      <w:proofErr w:type="gramStart"/>
      <w:r w:rsidRPr="00571EB4">
        <w:t>nu</w:t>
      </w:r>
      <w:proofErr w:type="gramEnd"/>
      <w:r w:rsidRPr="00571EB4">
        <w:t xml:space="preserve"> am comis o abatere profesională gravă care îi pune în discuţie integritatea; </w:t>
      </w:r>
    </w:p>
    <w:p w14:paraId="5F0ABB98" w14:textId="77777777" w:rsidR="00571EB4" w:rsidRPr="00571EB4" w:rsidRDefault="00571EB4" w:rsidP="00151011">
      <w:pPr>
        <w:tabs>
          <w:tab w:val="left" w:pos="3675"/>
        </w:tabs>
        <w:jc w:val="both"/>
      </w:pPr>
      <w:r w:rsidRPr="00571EB4">
        <w:t xml:space="preserve">d) </w:t>
      </w:r>
      <w:proofErr w:type="gramStart"/>
      <w:r w:rsidRPr="00571EB4">
        <w:t>nu</w:t>
      </w:r>
      <w:proofErr w:type="gramEnd"/>
      <w:r w:rsidRPr="00571EB4">
        <w:t xml:space="preserve"> am încheiat cu alţi operatori economici acorduri care vizează denaturarea concurenţei în cadrul sau în legătură cu procedura în cauză;</w:t>
      </w:r>
    </w:p>
    <w:p w14:paraId="39CB9587" w14:textId="77777777" w:rsidR="00571EB4" w:rsidRPr="00571EB4" w:rsidRDefault="00571EB4" w:rsidP="00151011">
      <w:pPr>
        <w:tabs>
          <w:tab w:val="left" w:pos="3675"/>
        </w:tabs>
        <w:jc w:val="both"/>
      </w:pPr>
      <w:r w:rsidRPr="00571EB4">
        <w:t xml:space="preserve">e) </w:t>
      </w:r>
      <w:proofErr w:type="gramStart"/>
      <w:r w:rsidRPr="00571EB4">
        <w:t>nu</w:t>
      </w:r>
      <w:proofErr w:type="gramEnd"/>
      <w:r w:rsidRPr="00571EB4">
        <w:t xml:space="preserve"> ne aflăm într-o situaţie de conflict de interese în cadrul sau în legătură cu procedura în cauză;</w:t>
      </w:r>
    </w:p>
    <w:p w14:paraId="523437AE" w14:textId="77777777" w:rsidR="00571EB4" w:rsidRPr="00571EB4" w:rsidRDefault="00571EB4" w:rsidP="00151011">
      <w:pPr>
        <w:tabs>
          <w:tab w:val="left" w:pos="3675"/>
        </w:tabs>
        <w:jc w:val="both"/>
      </w:pPr>
      <w:r w:rsidRPr="00571EB4">
        <w:t xml:space="preserve">f) </w:t>
      </w:r>
      <w:proofErr w:type="gramStart"/>
      <w:r w:rsidRPr="00571EB4">
        <w:t>nu</w:t>
      </w:r>
      <w:proofErr w:type="gramEnd"/>
      <w:r w:rsidRPr="00571EB4">
        <w:t xml:space="preserve"> am participat anterior la pregătirea procedurii de achiziție si nu am condus la o distorsionare a concurenţei; </w:t>
      </w:r>
    </w:p>
    <w:p w14:paraId="3848EDAC" w14:textId="77777777" w:rsidR="00571EB4" w:rsidRPr="00571EB4" w:rsidRDefault="00571EB4" w:rsidP="00151011">
      <w:pPr>
        <w:tabs>
          <w:tab w:val="left" w:pos="3675"/>
        </w:tabs>
        <w:jc w:val="both"/>
      </w:pPr>
      <w:r w:rsidRPr="00571EB4">
        <w:t xml:space="preserve">g) nu am încălcat în mod grav sau repetat obligaţiile principale ce ne reveneau în cadrul unui contract de achiziţii publice, al unui contract de achiziţii sectoriale sau al unui contract de </w:t>
      </w:r>
      <w:r w:rsidRPr="00571EB4">
        <w:lastRenderedPageBreak/>
        <w:t>concesiune încheiate anterior, iar aceste încălcări nu au dus la încetarea respectivului contract, plata de daune-interese sau alte sancţiuni comparabile;</w:t>
      </w:r>
    </w:p>
    <w:p w14:paraId="60D2A2B2" w14:textId="77777777" w:rsidR="00571EB4" w:rsidRPr="00571EB4" w:rsidRDefault="00571EB4" w:rsidP="00151011">
      <w:pPr>
        <w:tabs>
          <w:tab w:val="left" w:pos="3675"/>
        </w:tabs>
        <w:jc w:val="both"/>
      </w:pPr>
      <w:r w:rsidRPr="00571EB4">
        <w:t xml:space="preserve">h) </w:t>
      </w:r>
      <w:proofErr w:type="gramStart"/>
      <w:r w:rsidRPr="00571EB4">
        <w:t>nu</w:t>
      </w:r>
      <w:proofErr w:type="gramEnd"/>
      <w:r w:rsidRPr="00571EB4">
        <w:t xml:space="preserve"> am trimis declaraţii false în conţinutul informaţiilor transmise la solicitarea autorităţii;    i) nu am încercat să influenţăm în mod nelegal procesul decizional al autorităţii contractante sau să obţinem informaţii confidenţiale. </w:t>
      </w:r>
    </w:p>
    <w:p w14:paraId="0BB85DE2" w14:textId="77777777" w:rsidR="00571EB4" w:rsidRPr="00571EB4" w:rsidRDefault="00571EB4" w:rsidP="00151011">
      <w:pPr>
        <w:tabs>
          <w:tab w:val="left" w:pos="3675"/>
        </w:tabs>
        <w:jc w:val="both"/>
      </w:pPr>
      <w:r w:rsidRPr="00571EB4">
        <w:t xml:space="preserve">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3AF66B10" w14:textId="376C90B9" w:rsidR="00571EB4" w:rsidRPr="00571EB4" w:rsidRDefault="00571EB4" w:rsidP="00151011">
      <w:pPr>
        <w:tabs>
          <w:tab w:val="left" w:pos="3675"/>
        </w:tabs>
        <w:jc w:val="both"/>
      </w:pPr>
      <w:r w:rsidRPr="00571EB4">
        <w:t xml:space="preserve">3. Subsemnatul autorizez prin prezenta orice institutie, societate comercială, bancă, alte persoane juridice să furnizeze informații reprezentanților autorizați ai autorității contractante – </w:t>
      </w:r>
      <w:r>
        <w:t>OCPI PRAHOVA</w:t>
      </w:r>
      <w:r w:rsidRPr="00571EB4">
        <w:t xml:space="preserve">, cu privire la orice aspect tehnic și financiar în legătură cu activitatea noastră. </w:t>
      </w:r>
    </w:p>
    <w:p w14:paraId="1A7614FD" w14:textId="77777777" w:rsidR="00571EB4" w:rsidRPr="00571EB4" w:rsidRDefault="00571EB4" w:rsidP="00151011">
      <w:pPr>
        <w:tabs>
          <w:tab w:val="left" w:pos="3675"/>
        </w:tabs>
        <w:jc w:val="both"/>
      </w:pPr>
      <w:r w:rsidRPr="00571EB4">
        <w:t xml:space="preserve">4. Înţeleg că în cazul în care această declaraţie nu </w:t>
      </w:r>
      <w:proofErr w:type="gramStart"/>
      <w:r w:rsidRPr="00571EB4">
        <w:t>este</w:t>
      </w:r>
      <w:proofErr w:type="gramEnd"/>
      <w:r w:rsidRPr="00571EB4">
        <w:t xml:space="preserve"> conformă cu realitatea sunt pasibil de încălcarea prevederilor legislaţiei penale privind falsul în declaraţii. </w:t>
      </w:r>
    </w:p>
    <w:p w14:paraId="3F0FEF06" w14:textId="77777777" w:rsidR="00571EB4" w:rsidRPr="00571EB4" w:rsidRDefault="00571EB4" w:rsidP="00151011">
      <w:pPr>
        <w:tabs>
          <w:tab w:val="left" w:pos="3675"/>
        </w:tabs>
        <w:jc w:val="both"/>
      </w:pPr>
      <w:r w:rsidRPr="00571EB4">
        <w:t xml:space="preserve"> </w:t>
      </w:r>
    </w:p>
    <w:p w14:paraId="61518D19" w14:textId="77777777" w:rsidR="00571EB4" w:rsidRPr="00571EB4" w:rsidRDefault="00571EB4" w:rsidP="00151011">
      <w:pPr>
        <w:tabs>
          <w:tab w:val="left" w:pos="3675"/>
        </w:tabs>
        <w:jc w:val="both"/>
      </w:pPr>
      <w:r w:rsidRPr="00571EB4">
        <w:t xml:space="preserve"> </w:t>
      </w:r>
    </w:p>
    <w:p w14:paraId="109EE2B5" w14:textId="77777777" w:rsidR="00571EB4" w:rsidRPr="00571EB4" w:rsidRDefault="00571EB4" w:rsidP="00151011">
      <w:pPr>
        <w:tabs>
          <w:tab w:val="left" w:pos="3675"/>
        </w:tabs>
        <w:jc w:val="both"/>
      </w:pPr>
      <w:r w:rsidRPr="00571EB4">
        <w:t xml:space="preserve">Data completării,             _____________                     </w:t>
      </w:r>
    </w:p>
    <w:p w14:paraId="3A6BFF70" w14:textId="77777777" w:rsidR="00571EB4" w:rsidRPr="00571EB4" w:rsidRDefault="00571EB4" w:rsidP="00151011">
      <w:pPr>
        <w:tabs>
          <w:tab w:val="left" w:pos="3675"/>
        </w:tabs>
        <w:jc w:val="both"/>
      </w:pPr>
      <w:r w:rsidRPr="00571EB4">
        <w:t xml:space="preserve"> </w:t>
      </w:r>
    </w:p>
    <w:p w14:paraId="5C3342AE" w14:textId="77777777" w:rsidR="00571EB4" w:rsidRDefault="00571EB4" w:rsidP="00151011">
      <w:pPr>
        <w:tabs>
          <w:tab w:val="left" w:pos="3675"/>
        </w:tabs>
        <w:jc w:val="both"/>
      </w:pPr>
      <w:r w:rsidRPr="00571EB4">
        <w:t xml:space="preserve">Operator economic (denumirea operatorului economic),                                                                    (nume semnatar, semnătură autorizată și stampila) </w:t>
      </w:r>
    </w:p>
    <w:p w14:paraId="70D0C38E" w14:textId="77777777" w:rsidR="00571EB4" w:rsidRDefault="00571EB4" w:rsidP="00151011">
      <w:pPr>
        <w:tabs>
          <w:tab w:val="left" w:pos="3675"/>
        </w:tabs>
        <w:jc w:val="both"/>
      </w:pPr>
    </w:p>
    <w:p w14:paraId="13EB21CA" w14:textId="77777777" w:rsidR="00571EB4" w:rsidRDefault="00571EB4" w:rsidP="00151011">
      <w:pPr>
        <w:tabs>
          <w:tab w:val="left" w:pos="3675"/>
        </w:tabs>
        <w:jc w:val="both"/>
      </w:pPr>
    </w:p>
    <w:p w14:paraId="3E7BF7F5" w14:textId="77777777" w:rsidR="00571EB4" w:rsidRDefault="00571EB4" w:rsidP="00151011">
      <w:pPr>
        <w:tabs>
          <w:tab w:val="left" w:pos="3675"/>
        </w:tabs>
        <w:jc w:val="both"/>
      </w:pPr>
    </w:p>
    <w:p w14:paraId="34E446F9" w14:textId="77777777" w:rsidR="00571EB4" w:rsidRDefault="00571EB4" w:rsidP="00151011">
      <w:pPr>
        <w:tabs>
          <w:tab w:val="left" w:pos="3675"/>
        </w:tabs>
        <w:jc w:val="both"/>
      </w:pPr>
    </w:p>
    <w:p w14:paraId="3483978C" w14:textId="77777777" w:rsidR="00571EB4" w:rsidRDefault="00571EB4" w:rsidP="00151011">
      <w:pPr>
        <w:tabs>
          <w:tab w:val="left" w:pos="3675"/>
        </w:tabs>
        <w:jc w:val="both"/>
      </w:pPr>
    </w:p>
    <w:p w14:paraId="3759AE93" w14:textId="77777777" w:rsidR="00571EB4" w:rsidRDefault="00571EB4" w:rsidP="00151011">
      <w:pPr>
        <w:tabs>
          <w:tab w:val="left" w:pos="3675"/>
        </w:tabs>
        <w:jc w:val="both"/>
      </w:pPr>
    </w:p>
    <w:p w14:paraId="068B19A5" w14:textId="77777777" w:rsidR="00571EB4" w:rsidRDefault="00571EB4" w:rsidP="00151011">
      <w:pPr>
        <w:tabs>
          <w:tab w:val="left" w:pos="3675"/>
        </w:tabs>
        <w:jc w:val="both"/>
      </w:pPr>
    </w:p>
    <w:p w14:paraId="2163730F" w14:textId="77777777" w:rsidR="00571EB4" w:rsidRDefault="00571EB4" w:rsidP="00151011">
      <w:pPr>
        <w:tabs>
          <w:tab w:val="left" w:pos="3675"/>
        </w:tabs>
        <w:jc w:val="both"/>
      </w:pPr>
    </w:p>
    <w:p w14:paraId="7F41CF0D" w14:textId="77777777" w:rsidR="00571EB4" w:rsidRDefault="00571EB4" w:rsidP="00151011">
      <w:pPr>
        <w:tabs>
          <w:tab w:val="left" w:pos="3675"/>
        </w:tabs>
        <w:jc w:val="both"/>
      </w:pPr>
    </w:p>
    <w:p w14:paraId="1AB1264D" w14:textId="77777777" w:rsidR="00571EB4" w:rsidRDefault="00571EB4" w:rsidP="00151011">
      <w:pPr>
        <w:tabs>
          <w:tab w:val="left" w:pos="3675"/>
        </w:tabs>
        <w:jc w:val="both"/>
      </w:pPr>
    </w:p>
    <w:p w14:paraId="19172620" w14:textId="77777777" w:rsidR="00571EB4" w:rsidRDefault="00571EB4" w:rsidP="00151011">
      <w:pPr>
        <w:tabs>
          <w:tab w:val="left" w:pos="3675"/>
        </w:tabs>
        <w:jc w:val="both"/>
      </w:pPr>
    </w:p>
    <w:p w14:paraId="281E5E69" w14:textId="77777777" w:rsidR="00571EB4" w:rsidRDefault="00571EB4" w:rsidP="00151011">
      <w:pPr>
        <w:tabs>
          <w:tab w:val="left" w:pos="3675"/>
        </w:tabs>
        <w:jc w:val="both"/>
      </w:pPr>
    </w:p>
    <w:p w14:paraId="6D7D53CD" w14:textId="21A9204A" w:rsidR="00571EB4" w:rsidRPr="00571EB4" w:rsidRDefault="00571EB4" w:rsidP="00151011">
      <w:pPr>
        <w:tabs>
          <w:tab w:val="left" w:pos="3675"/>
        </w:tabs>
        <w:jc w:val="both"/>
        <w:rPr>
          <w:b/>
        </w:rPr>
      </w:pPr>
      <w:r w:rsidRPr="00571EB4">
        <w:rPr>
          <w:b/>
        </w:rPr>
        <w:t>Formularul nr.4</w:t>
      </w:r>
    </w:p>
    <w:p w14:paraId="7C04D0FC" w14:textId="77777777" w:rsidR="00571EB4" w:rsidRPr="00571EB4" w:rsidRDefault="00571EB4" w:rsidP="00151011">
      <w:pPr>
        <w:tabs>
          <w:tab w:val="left" w:pos="3675"/>
        </w:tabs>
        <w:jc w:val="both"/>
      </w:pPr>
      <w:r w:rsidRPr="00571EB4">
        <w:t xml:space="preserve">Denumire operator economic                              Nr. îregistrare .......... / </w:t>
      </w:r>
      <w:proofErr w:type="gramStart"/>
      <w:r w:rsidRPr="00571EB4">
        <w:t>Data ...........</w:t>
      </w:r>
      <w:proofErr w:type="gramEnd"/>
      <w:r w:rsidRPr="00571EB4">
        <w:t xml:space="preserve"> .............................................................. </w:t>
      </w:r>
    </w:p>
    <w:p w14:paraId="5FD25AF1" w14:textId="77777777" w:rsidR="00571EB4" w:rsidRPr="00571EB4" w:rsidRDefault="00571EB4" w:rsidP="00151011">
      <w:pPr>
        <w:tabs>
          <w:tab w:val="left" w:pos="3675"/>
        </w:tabs>
        <w:jc w:val="both"/>
        <w:rPr>
          <w:b/>
        </w:rPr>
      </w:pPr>
      <w:r w:rsidRPr="00571EB4">
        <w:rPr>
          <w:b/>
        </w:rPr>
        <w:t xml:space="preserve"> </w:t>
      </w:r>
    </w:p>
    <w:p w14:paraId="298ECA45" w14:textId="77777777" w:rsidR="00571EB4" w:rsidRDefault="00571EB4" w:rsidP="00151011">
      <w:pPr>
        <w:tabs>
          <w:tab w:val="left" w:pos="3675"/>
        </w:tabs>
        <w:jc w:val="center"/>
      </w:pPr>
      <w:r w:rsidRPr="00571EB4">
        <w:t>DECLARAŢIE</w:t>
      </w:r>
    </w:p>
    <w:p w14:paraId="7077A3FF" w14:textId="22EF31B7" w:rsidR="00571EB4" w:rsidRPr="00571EB4" w:rsidRDefault="00571EB4" w:rsidP="00151011">
      <w:pPr>
        <w:tabs>
          <w:tab w:val="left" w:pos="3675"/>
        </w:tabs>
        <w:jc w:val="center"/>
      </w:pPr>
      <w:r w:rsidRPr="00571EB4">
        <w:t xml:space="preserve"> </w:t>
      </w:r>
      <w:proofErr w:type="gramStart"/>
      <w:r w:rsidRPr="00571EB4">
        <w:t>privind</w:t>
      </w:r>
      <w:proofErr w:type="gramEnd"/>
      <w:r w:rsidRPr="00571EB4">
        <w:t xml:space="preserve"> neîncadrarea în prevederile art. 59 și 60 din Legea nr. 98/2016 privind achiziţiile publice</w:t>
      </w:r>
    </w:p>
    <w:p w14:paraId="38DB5BB5" w14:textId="2B11775C" w:rsidR="00571EB4" w:rsidRPr="00571EB4" w:rsidRDefault="00571EB4" w:rsidP="00151011">
      <w:pPr>
        <w:tabs>
          <w:tab w:val="left" w:pos="3675"/>
        </w:tabs>
        <w:jc w:val="both"/>
        <w:rPr>
          <w:i/>
          <w:iCs/>
          <w:lang w:val="es-ES"/>
        </w:rPr>
      </w:pPr>
      <w:r w:rsidRPr="00571EB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t>OCPI PRAHOVA</w:t>
      </w:r>
      <w:r w:rsidRPr="00571EB4">
        <w:t xml:space="preserve">,declar pe propria răspundere sub sancţiunea excluderii din procedura de achiziţie publică şi sub sancţiunile aplicabile faptei de fals în acte publice, că nu mă aflu în situaţia prevăzută la art.59-60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 ce deţin funcţii de decizie în cadrul autorităţii contractante </w:t>
      </w:r>
      <w:r>
        <w:t>OCPI PRAHOVA</w:t>
      </w:r>
      <w:r w:rsidRPr="00571EB4">
        <w:t>,</w:t>
      </w:r>
      <w:r w:rsidRPr="00571EB4">
        <w:rPr>
          <w:lang w:val="es-ES"/>
        </w:rPr>
        <w:t xml:space="preserve"> in ceea ce priveste organizarea, derularea si finalizarea procedurii de achizitie, sunt:</w:t>
      </w:r>
    </w:p>
    <w:p w14:paraId="76605D65"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NANU Virgiliu Daniel - Director OCPI Prahova</w:t>
      </w:r>
    </w:p>
    <w:p w14:paraId="69EBD50A"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BATRINCA Luciana - Ing.sef OCPI Prahova</w:t>
      </w:r>
    </w:p>
    <w:p w14:paraId="1758C976"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ECHIM VERNESCU Diana - Contabil sef OCPI Prahova</w:t>
      </w:r>
    </w:p>
    <w:p w14:paraId="44356BC4"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MOISE Adina Virginia – Consilier Juridic OCPI Prahova</w:t>
      </w:r>
    </w:p>
    <w:p w14:paraId="50740502"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POPOVICI Alma Madalina – Registrator</w:t>
      </w:r>
    </w:p>
    <w:p w14:paraId="0DF11085" w14:textId="77777777" w:rsidR="00117354" w:rsidRPr="00C96F11" w:rsidRDefault="00117354" w:rsidP="00117354">
      <w:pPr>
        <w:pStyle w:val="Listparagraf"/>
        <w:numPr>
          <w:ilvl w:val="0"/>
          <w:numId w:val="25"/>
        </w:numPr>
        <w:tabs>
          <w:tab w:val="left" w:pos="284"/>
        </w:tabs>
        <w:spacing w:line="360" w:lineRule="auto"/>
        <w:jc w:val="both"/>
        <w:rPr>
          <w:rFonts w:ascii="Arial" w:hAnsi="Arial"/>
          <w:lang w:eastAsia="ro-RO"/>
        </w:rPr>
      </w:pPr>
      <w:r w:rsidRPr="00C96F11">
        <w:rPr>
          <w:rFonts w:ascii="Arial" w:hAnsi="Arial"/>
          <w:lang w:eastAsia="ro-RO"/>
        </w:rPr>
        <w:t>RINCIOG Marius – Consilier Achizitii Publice</w:t>
      </w:r>
    </w:p>
    <w:p w14:paraId="7A42210E" w14:textId="77777777" w:rsidR="00571EB4" w:rsidRPr="00571EB4" w:rsidRDefault="00571EB4" w:rsidP="00151011">
      <w:pPr>
        <w:tabs>
          <w:tab w:val="left" w:pos="3675"/>
        </w:tabs>
        <w:jc w:val="both"/>
      </w:pPr>
      <w:r w:rsidRPr="00571EB4">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5FB0FC5" w14:textId="77777777" w:rsidR="00571EB4" w:rsidRPr="00571EB4" w:rsidRDefault="00571EB4" w:rsidP="00151011">
      <w:pPr>
        <w:tabs>
          <w:tab w:val="left" w:pos="3675"/>
        </w:tabs>
        <w:jc w:val="both"/>
      </w:pPr>
      <w:r w:rsidRPr="00571EB4">
        <w:t xml:space="preserve">Înţeleg că în cazul în care această declaraţie nu </w:t>
      </w:r>
      <w:proofErr w:type="gramStart"/>
      <w:r w:rsidRPr="00571EB4">
        <w:t>este</w:t>
      </w:r>
      <w:proofErr w:type="gramEnd"/>
      <w:r w:rsidRPr="00571EB4">
        <w:t xml:space="preserve"> conformă cu realitatea sunt pasibil de încălcarea prevederilor legislaţiei penale privind falsul în declaraţii.</w:t>
      </w:r>
    </w:p>
    <w:p w14:paraId="1B98D1CF" w14:textId="77777777" w:rsidR="00571EB4" w:rsidRPr="00571EB4" w:rsidRDefault="00571EB4" w:rsidP="00151011">
      <w:pPr>
        <w:tabs>
          <w:tab w:val="left" w:pos="3675"/>
        </w:tabs>
        <w:jc w:val="both"/>
      </w:pPr>
      <w:r w:rsidRPr="00571EB4">
        <w:t>Data completării,</w:t>
      </w:r>
    </w:p>
    <w:p w14:paraId="50B5B27D" w14:textId="77777777" w:rsidR="00571EB4" w:rsidRPr="00571EB4" w:rsidRDefault="00571EB4" w:rsidP="00151011">
      <w:pPr>
        <w:tabs>
          <w:tab w:val="left" w:pos="3675"/>
        </w:tabs>
        <w:jc w:val="both"/>
        <w:rPr>
          <w:i/>
          <w:iCs/>
        </w:rPr>
      </w:pPr>
      <w:r w:rsidRPr="00571EB4">
        <w:t xml:space="preserve">Operator economic </w:t>
      </w:r>
      <w:r w:rsidRPr="00571EB4">
        <w:rPr>
          <w:i/>
          <w:iCs/>
        </w:rPr>
        <w:t>(denumirea operatorului economic)</w:t>
      </w:r>
      <w:r w:rsidRPr="00571EB4">
        <w:t xml:space="preserve">, </w:t>
      </w:r>
      <w:r w:rsidRPr="00571EB4">
        <w:rPr>
          <w:i/>
          <w:iCs/>
        </w:rPr>
        <w:t>(nume semnatar, semnătură autorizată și stampila)</w:t>
      </w:r>
    </w:p>
    <w:p w14:paraId="3018B23F" w14:textId="77777777" w:rsidR="00571EB4" w:rsidRDefault="00571EB4" w:rsidP="00151011">
      <w:pPr>
        <w:tabs>
          <w:tab w:val="left" w:pos="3675"/>
        </w:tabs>
        <w:jc w:val="both"/>
      </w:pPr>
    </w:p>
    <w:p w14:paraId="3E7AD508" w14:textId="77777777" w:rsidR="00571EB4" w:rsidRDefault="00571EB4" w:rsidP="00151011">
      <w:pPr>
        <w:tabs>
          <w:tab w:val="left" w:pos="3675"/>
        </w:tabs>
        <w:jc w:val="both"/>
      </w:pPr>
    </w:p>
    <w:p w14:paraId="006DD963" w14:textId="39CE6477" w:rsidR="000E142C" w:rsidRPr="000E142C" w:rsidRDefault="007B0955" w:rsidP="00151011">
      <w:pPr>
        <w:tabs>
          <w:tab w:val="left" w:pos="3675"/>
        </w:tabs>
        <w:jc w:val="both"/>
        <w:rPr>
          <w:b/>
        </w:rPr>
      </w:pPr>
      <w:r>
        <w:rPr>
          <w:b/>
        </w:rPr>
        <w:t>Formularul nr. 5</w:t>
      </w:r>
    </w:p>
    <w:p w14:paraId="1139518E" w14:textId="77777777" w:rsidR="000E142C" w:rsidRPr="000E142C" w:rsidRDefault="000E142C" w:rsidP="00151011">
      <w:pPr>
        <w:tabs>
          <w:tab w:val="left" w:pos="3675"/>
        </w:tabs>
        <w:jc w:val="both"/>
      </w:pPr>
      <w:r w:rsidRPr="000E142C">
        <w:t xml:space="preserve">Denumire operator economic                          Nr. îregistrare .......... / </w:t>
      </w:r>
      <w:proofErr w:type="gramStart"/>
      <w:r w:rsidRPr="000E142C">
        <w:t>Data ...........</w:t>
      </w:r>
      <w:proofErr w:type="gramEnd"/>
      <w:r w:rsidRPr="000E142C">
        <w:t xml:space="preserve"> .............................................................. </w:t>
      </w:r>
    </w:p>
    <w:p w14:paraId="78F42F4A" w14:textId="52C960A4" w:rsidR="000E142C" w:rsidRDefault="000E142C" w:rsidP="00151011">
      <w:pPr>
        <w:tabs>
          <w:tab w:val="left" w:pos="3675"/>
        </w:tabs>
        <w:jc w:val="center"/>
        <w:rPr>
          <w:b/>
        </w:rPr>
      </w:pPr>
      <w:r w:rsidRPr="000E142C">
        <w:rPr>
          <w:b/>
        </w:rPr>
        <w:t>DECLARAŢIE</w:t>
      </w:r>
    </w:p>
    <w:p w14:paraId="4A9906E7" w14:textId="63BBE7F1" w:rsidR="000E142C" w:rsidRPr="007B0955" w:rsidRDefault="000E142C" w:rsidP="00151011">
      <w:pPr>
        <w:tabs>
          <w:tab w:val="left" w:pos="3675"/>
        </w:tabs>
        <w:jc w:val="center"/>
        <w:rPr>
          <w:b/>
        </w:rPr>
      </w:pPr>
      <w:r w:rsidRPr="000E142C">
        <w:rPr>
          <w:b/>
        </w:rPr>
        <w:t>PRIVIND LISTA PRINCIPALELOR PRESTĂR</w:t>
      </w:r>
      <w:r w:rsidR="007B0955">
        <w:rPr>
          <w:b/>
        </w:rPr>
        <w:t xml:space="preserve">I DE </w:t>
      </w:r>
      <w:proofErr w:type="gramStart"/>
      <w:r w:rsidR="007B0955">
        <w:rPr>
          <w:b/>
        </w:rPr>
        <w:t>SERVICII  ÎN</w:t>
      </w:r>
      <w:proofErr w:type="gramEnd"/>
      <w:r w:rsidR="007B0955">
        <w:rPr>
          <w:b/>
        </w:rPr>
        <w:t xml:space="preserve"> ULTIMII 3 ANI</w:t>
      </w:r>
    </w:p>
    <w:p w14:paraId="6BAAB51D" w14:textId="4170FBA3" w:rsidR="000E142C" w:rsidRPr="000E142C" w:rsidRDefault="007B0955" w:rsidP="00151011">
      <w:pPr>
        <w:tabs>
          <w:tab w:val="left" w:pos="709"/>
        </w:tabs>
        <w:spacing w:line="360" w:lineRule="auto"/>
        <w:contextualSpacing/>
        <w:rPr>
          <w:i/>
          <w:lang w:val="it-IT"/>
        </w:rPr>
      </w:pPr>
      <w:r>
        <w:rPr>
          <w:lang w:val="it-IT"/>
        </w:rPr>
        <w:tab/>
      </w:r>
      <w:r w:rsidR="000E142C" w:rsidRPr="000E142C">
        <w:rPr>
          <w:lang w:val="it-IT"/>
        </w:rPr>
        <w:t>Subsemnatul, reprezentant împuternicit al ............................... (</w:t>
      </w:r>
      <w:r w:rsidR="000E142C" w:rsidRPr="000E142C">
        <w:rPr>
          <w:i/>
          <w:lang w:val="it-IT"/>
        </w:rPr>
        <w:t xml:space="preserve">denumirea/numele si sediul/adresa operatorului economic) </w:t>
      </w:r>
      <w:r w:rsidR="000E142C" w:rsidRPr="000E142C">
        <w:rPr>
          <w:lang w:val="it-IT"/>
        </w:rPr>
        <w:t>declar pe propria răspundere, sub sancţiunile aplicate faptei de fals în acte publice, ca datele prezentate în tabelul anexat sunt reale.</w:t>
      </w:r>
    </w:p>
    <w:p w14:paraId="0EF31AA4" w14:textId="25E953C4" w:rsidR="000E142C" w:rsidRPr="000E142C" w:rsidRDefault="007B0955" w:rsidP="00151011">
      <w:pPr>
        <w:spacing w:line="360" w:lineRule="auto"/>
        <w:contextualSpacing/>
        <w:jc w:val="both"/>
        <w:rPr>
          <w:lang w:val="it-IT"/>
        </w:rPr>
      </w:pPr>
      <w:r>
        <w:rPr>
          <w:lang w:val="it-IT"/>
        </w:rPr>
        <w:tab/>
      </w:r>
      <w:r w:rsidR="000E142C" w:rsidRPr="000E142C">
        <w:rPr>
          <w:lang w:val="it-IT"/>
        </w:rPr>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51B7DB" w14:textId="364D4155" w:rsidR="000E142C" w:rsidRPr="000E142C" w:rsidRDefault="007B0955" w:rsidP="00151011">
      <w:pPr>
        <w:spacing w:line="360" w:lineRule="auto"/>
        <w:contextualSpacing/>
        <w:jc w:val="both"/>
        <w:rPr>
          <w:lang w:val="it-IT"/>
        </w:rPr>
      </w:pPr>
      <w:r>
        <w:rPr>
          <w:lang w:val="it-IT"/>
        </w:rPr>
        <w:tab/>
      </w:r>
      <w:r w:rsidR="000E142C" w:rsidRPr="000E142C">
        <w:rPr>
          <w:lang w:val="it-IT"/>
        </w:rPr>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35A9909E" w14:textId="2189092B" w:rsidR="000E142C" w:rsidRPr="000E142C" w:rsidRDefault="000E142C" w:rsidP="00151011">
      <w:pPr>
        <w:tabs>
          <w:tab w:val="left" w:pos="3675"/>
        </w:tabs>
        <w:spacing w:line="360" w:lineRule="auto"/>
        <w:contextualSpacing/>
        <w:jc w:val="both"/>
      </w:pPr>
      <w:r w:rsidRPr="000E142C">
        <w:rPr>
          <w:lang w:val="it-IT"/>
        </w:rPr>
        <w:t>Prezenta declaraţie este valabilă până la data de ………………………………………………………(se precizează data expirării perioadei de valabilitate a ofertei)</w:t>
      </w:r>
      <w:r w:rsidR="007B0955">
        <w:tab/>
      </w:r>
      <w:r w:rsidRPr="000E142C">
        <w:tab/>
      </w:r>
      <w:r w:rsidRPr="000E142C">
        <w:tab/>
      </w:r>
    </w:p>
    <w:tbl>
      <w:tblPr>
        <w:tblW w:w="9945" w:type="dxa"/>
        <w:jc w:val="center"/>
        <w:tblLayout w:type="fixed"/>
        <w:tblCellMar>
          <w:left w:w="0" w:type="dxa"/>
          <w:right w:w="0" w:type="dxa"/>
        </w:tblCellMar>
        <w:tblLook w:val="0000" w:firstRow="0" w:lastRow="0" w:firstColumn="0" w:lastColumn="0" w:noHBand="0" w:noVBand="0"/>
      </w:tblPr>
      <w:tblGrid>
        <w:gridCol w:w="565"/>
        <w:gridCol w:w="1286"/>
        <w:gridCol w:w="2522"/>
        <w:gridCol w:w="1584"/>
        <w:gridCol w:w="1243"/>
        <w:gridCol w:w="1260"/>
        <w:gridCol w:w="1485"/>
      </w:tblGrid>
      <w:tr w:rsidR="000E142C" w:rsidRPr="000E142C" w14:paraId="05C50761" w14:textId="77777777" w:rsidTr="007B0955">
        <w:trPr>
          <w:trHeight w:val="1464"/>
          <w:jc w:val="center"/>
        </w:trPr>
        <w:tc>
          <w:tcPr>
            <w:tcW w:w="565" w:type="dxa"/>
            <w:tcBorders>
              <w:top w:val="single" w:sz="4" w:space="0" w:color="000000"/>
              <w:left w:val="single" w:sz="4" w:space="0" w:color="000000"/>
              <w:bottom w:val="single" w:sz="4" w:space="0" w:color="000000"/>
            </w:tcBorders>
          </w:tcPr>
          <w:p w14:paraId="451DC5A1" w14:textId="77777777" w:rsidR="000E142C" w:rsidRPr="000E142C" w:rsidRDefault="000E142C" w:rsidP="00151011">
            <w:pPr>
              <w:tabs>
                <w:tab w:val="left" w:pos="3675"/>
              </w:tabs>
              <w:jc w:val="both"/>
            </w:pPr>
          </w:p>
          <w:p w14:paraId="37C4DEC9" w14:textId="165232E7" w:rsidR="000E142C" w:rsidRPr="000E142C" w:rsidRDefault="007B0955" w:rsidP="00151011">
            <w:pPr>
              <w:tabs>
                <w:tab w:val="left" w:pos="3675"/>
              </w:tabs>
              <w:jc w:val="both"/>
            </w:pPr>
            <w:r>
              <w:t>Nr. Crt.</w:t>
            </w:r>
          </w:p>
        </w:tc>
        <w:tc>
          <w:tcPr>
            <w:tcW w:w="1286" w:type="dxa"/>
            <w:tcBorders>
              <w:top w:val="single" w:sz="4" w:space="0" w:color="000000"/>
              <w:left w:val="single" w:sz="4" w:space="0" w:color="000000"/>
              <w:bottom w:val="single" w:sz="4" w:space="0" w:color="000000"/>
            </w:tcBorders>
          </w:tcPr>
          <w:p w14:paraId="16A39977" w14:textId="77777777" w:rsidR="000E142C" w:rsidRPr="000E142C" w:rsidRDefault="000E142C" w:rsidP="00151011">
            <w:pPr>
              <w:tabs>
                <w:tab w:val="left" w:pos="3675"/>
              </w:tabs>
              <w:jc w:val="both"/>
            </w:pPr>
          </w:p>
          <w:p w14:paraId="36EAEB7B" w14:textId="5939D939" w:rsidR="000E142C" w:rsidRPr="000E142C" w:rsidRDefault="000E142C" w:rsidP="00151011">
            <w:pPr>
              <w:tabs>
                <w:tab w:val="left" w:pos="3675"/>
              </w:tabs>
              <w:jc w:val="both"/>
            </w:pPr>
            <w:r w:rsidRPr="000E142C">
              <w:t>Obiectul contr</w:t>
            </w:r>
            <w:r w:rsidR="007B0955">
              <w:t>actului</w:t>
            </w:r>
          </w:p>
        </w:tc>
        <w:tc>
          <w:tcPr>
            <w:tcW w:w="2522" w:type="dxa"/>
            <w:tcBorders>
              <w:top w:val="single" w:sz="4" w:space="0" w:color="000000"/>
              <w:left w:val="single" w:sz="4" w:space="0" w:color="000000"/>
              <w:bottom w:val="single" w:sz="4" w:space="0" w:color="000000"/>
            </w:tcBorders>
          </w:tcPr>
          <w:p w14:paraId="6D58A74C" w14:textId="77777777" w:rsidR="000E142C" w:rsidRPr="000E142C" w:rsidRDefault="000E142C" w:rsidP="00151011">
            <w:pPr>
              <w:tabs>
                <w:tab w:val="left" w:pos="3675"/>
              </w:tabs>
              <w:jc w:val="both"/>
            </w:pPr>
          </w:p>
          <w:p w14:paraId="7444C57C" w14:textId="41045804" w:rsidR="000E142C" w:rsidRPr="000E142C" w:rsidRDefault="000E142C" w:rsidP="00151011">
            <w:pPr>
              <w:tabs>
                <w:tab w:val="left" w:pos="3675"/>
              </w:tabs>
              <w:jc w:val="both"/>
            </w:pPr>
            <w:r w:rsidRPr="000E142C">
              <w:t>Denumirea/numele beneficiarului/Adresa</w:t>
            </w:r>
          </w:p>
        </w:tc>
        <w:tc>
          <w:tcPr>
            <w:tcW w:w="1584" w:type="dxa"/>
            <w:tcBorders>
              <w:top w:val="single" w:sz="4" w:space="0" w:color="000000"/>
              <w:left w:val="single" w:sz="4" w:space="0" w:color="000000"/>
              <w:bottom w:val="single" w:sz="4" w:space="0" w:color="000000"/>
            </w:tcBorders>
          </w:tcPr>
          <w:p w14:paraId="0D59208F" w14:textId="77777777" w:rsidR="000E142C" w:rsidRPr="000E142C" w:rsidRDefault="000E142C" w:rsidP="00151011">
            <w:pPr>
              <w:tabs>
                <w:tab w:val="left" w:pos="3675"/>
              </w:tabs>
              <w:jc w:val="both"/>
            </w:pPr>
          </w:p>
          <w:p w14:paraId="2F42C0D4" w14:textId="77777777" w:rsidR="000E142C" w:rsidRPr="000E142C" w:rsidRDefault="000E142C" w:rsidP="00151011">
            <w:pPr>
              <w:tabs>
                <w:tab w:val="left" w:pos="3675"/>
              </w:tabs>
              <w:jc w:val="both"/>
            </w:pPr>
            <w:r w:rsidRPr="000E142C">
              <w:t>Calitatea furnizorului*)</w:t>
            </w:r>
          </w:p>
        </w:tc>
        <w:tc>
          <w:tcPr>
            <w:tcW w:w="1243" w:type="dxa"/>
            <w:tcBorders>
              <w:top w:val="single" w:sz="4" w:space="0" w:color="000000"/>
              <w:left w:val="single" w:sz="4" w:space="0" w:color="000000"/>
              <w:bottom w:val="single" w:sz="4" w:space="0" w:color="000000"/>
            </w:tcBorders>
          </w:tcPr>
          <w:p w14:paraId="2EEC454E" w14:textId="77777777" w:rsidR="000E142C" w:rsidRPr="000E142C" w:rsidRDefault="000E142C" w:rsidP="00151011">
            <w:pPr>
              <w:tabs>
                <w:tab w:val="left" w:pos="3675"/>
              </w:tabs>
              <w:jc w:val="both"/>
            </w:pPr>
          </w:p>
          <w:p w14:paraId="430033D2" w14:textId="79D0D514" w:rsidR="000E142C" w:rsidRPr="007B0955" w:rsidRDefault="000E142C" w:rsidP="00151011">
            <w:pPr>
              <w:tabs>
                <w:tab w:val="left" w:pos="3675"/>
              </w:tabs>
              <w:jc w:val="both"/>
            </w:pPr>
            <w:r w:rsidRPr="000E142C">
              <w:t xml:space="preserve">Preţul total al contractului </w:t>
            </w:r>
          </w:p>
        </w:tc>
        <w:tc>
          <w:tcPr>
            <w:tcW w:w="1260" w:type="dxa"/>
            <w:tcBorders>
              <w:top w:val="single" w:sz="4" w:space="0" w:color="000000"/>
              <w:left w:val="single" w:sz="4" w:space="0" w:color="000000"/>
              <w:bottom w:val="single" w:sz="4" w:space="0" w:color="000000"/>
            </w:tcBorders>
          </w:tcPr>
          <w:p w14:paraId="580CA91B" w14:textId="77777777" w:rsidR="000E142C" w:rsidRPr="000E142C" w:rsidRDefault="000E142C" w:rsidP="00151011">
            <w:pPr>
              <w:tabs>
                <w:tab w:val="left" w:pos="3675"/>
              </w:tabs>
              <w:jc w:val="both"/>
            </w:pPr>
          </w:p>
          <w:p w14:paraId="0618FBAB" w14:textId="1AC625B7" w:rsidR="000E142C" w:rsidRPr="000E142C" w:rsidRDefault="007B0955" w:rsidP="00151011">
            <w:pPr>
              <w:tabs>
                <w:tab w:val="left" w:pos="3675"/>
              </w:tabs>
              <w:jc w:val="both"/>
            </w:pPr>
            <w:r>
              <w:t>Procent  îndeplinit de furnizor</w:t>
            </w:r>
          </w:p>
        </w:tc>
        <w:tc>
          <w:tcPr>
            <w:tcW w:w="1485" w:type="dxa"/>
            <w:tcBorders>
              <w:top w:val="single" w:sz="4" w:space="0" w:color="000000"/>
              <w:left w:val="single" w:sz="4" w:space="0" w:color="000000"/>
              <w:bottom w:val="single" w:sz="4" w:space="0" w:color="000000"/>
              <w:right w:val="single" w:sz="4" w:space="0" w:color="000000"/>
            </w:tcBorders>
          </w:tcPr>
          <w:p w14:paraId="077B7ACF" w14:textId="77777777" w:rsidR="000E142C" w:rsidRPr="000E142C" w:rsidRDefault="000E142C" w:rsidP="00151011">
            <w:pPr>
              <w:tabs>
                <w:tab w:val="left" w:pos="3675"/>
              </w:tabs>
              <w:jc w:val="both"/>
            </w:pPr>
          </w:p>
          <w:p w14:paraId="272306B5" w14:textId="77777777" w:rsidR="000E142C" w:rsidRPr="000E142C" w:rsidRDefault="000E142C" w:rsidP="00151011">
            <w:pPr>
              <w:tabs>
                <w:tab w:val="left" w:pos="3675"/>
              </w:tabs>
              <w:jc w:val="both"/>
            </w:pPr>
            <w:r w:rsidRPr="000E142C">
              <w:t>Perioada de derulare**)</w:t>
            </w:r>
          </w:p>
        </w:tc>
      </w:tr>
      <w:tr w:rsidR="000E142C" w:rsidRPr="000E142C" w14:paraId="70A530DB" w14:textId="77777777" w:rsidTr="007B0955">
        <w:trPr>
          <w:trHeight w:val="340"/>
          <w:jc w:val="center"/>
        </w:trPr>
        <w:tc>
          <w:tcPr>
            <w:tcW w:w="565" w:type="dxa"/>
            <w:tcBorders>
              <w:left w:val="single" w:sz="4" w:space="0" w:color="000000"/>
              <w:bottom w:val="single" w:sz="4" w:space="0" w:color="000000"/>
            </w:tcBorders>
            <w:vAlign w:val="center"/>
          </w:tcPr>
          <w:p w14:paraId="72B8BB7F" w14:textId="77777777" w:rsidR="000E142C" w:rsidRPr="000E142C" w:rsidRDefault="000E142C" w:rsidP="00151011">
            <w:pPr>
              <w:tabs>
                <w:tab w:val="left" w:pos="3675"/>
              </w:tabs>
              <w:jc w:val="center"/>
            </w:pPr>
            <w:r w:rsidRPr="000E142C">
              <w:t>0</w:t>
            </w:r>
          </w:p>
        </w:tc>
        <w:tc>
          <w:tcPr>
            <w:tcW w:w="1286" w:type="dxa"/>
            <w:tcBorders>
              <w:left w:val="single" w:sz="4" w:space="0" w:color="000000"/>
              <w:bottom w:val="single" w:sz="4" w:space="0" w:color="000000"/>
            </w:tcBorders>
            <w:vAlign w:val="center"/>
          </w:tcPr>
          <w:p w14:paraId="33FDFE3C" w14:textId="77777777" w:rsidR="000E142C" w:rsidRPr="000E142C" w:rsidRDefault="000E142C" w:rsidP="00151011">
            <w:pPr>
              <w:tabs>
                <w:tab w:val="left" w:pos="3675"/>
              </w:tabs>
              <w:jc w:val="center"/>
            </w:pPr>
            <w:r w:rsidRPr="000E142C">
              <w:t>1</w:t>
            </w:r>
          </w:p>
        </w:tc>
        <w:tc>
          <w:tcPr>
            <w:tcW w:w="2522" w:type="dxa"/>
            <w:tcBorders>
              <w:left w:val="single" w:sz="4" w:space="0" w:color="000000"/>
              <w:bottom w:val="single" w:sz="4" w:space="0" w:color="000000"/>
            </w:tcBorders>
            <w:vAlign w:val="bottom"/>
          </w:tcPr>
          <w:p w14:paraId="320F0A75" w14:textId="77777777" w:rsidR="000E142C" w:rsidRPr="000E142C" w:rsidRDefault="000E142C" w:rsidP="00151011">
            <w:pPr>
              <w:tabs>
                <w:tab w:val="left" w:pos="3675"/>
              </w:tabs>
              <w:jc w:val="center"/>
            </w:pPr>
            <w:r w:rsidRPr="000E142C">
              <w:t>2</w:t>
            </w:r>
          </w:p>
        </w:tc>
        <w:tc>
          <w:tcPr>
            <w:tcW w:w="1584" w:type="dxa"/>
            <w:tcBorders>
              <w:left w:val="single" w:sz="4" w:space="0" w:color="000000"/>
              <w:bottom w:val="single" w:sz="4" w:space="0" w:color="000000"/>
            </w:tcBorders>
            <w:vAlign w:val="center"/>
          </w:tcPr>
          <w:p w14:paraId="0610E8FF" w14:textId="77777777" w:rsidR="000E142C" w:rsidRPr="000E142C" w:rsidRDefault="000E142C" w:rsidP="00151011">
            <w:pPr>
              <w:tabs>
                <w:tab w:val="left" w:pos="3675"/>
              </w:tabs>
              <w:jc w:val="center"/>
            </w:pPr>
            <w:r w:rsidRPr="000E142C">
              <w:t>3</w:t>
            </w:r>
          </w:p>
        </w:tc>
        <w:tc>
          <w:tcPr>
            <w:tcW w:w="1243" w:type="dxa"/>
            <w:tcBorders>
              <w:left w:val="single" w:sz="4" w:space="0" w:color="000000"/>
              <w:bottom w:val="single" w:sz="4" w:space="0" w:color="000000"/>
            </w:tcBorders>
            <w:vAlign w:val="center"/>
          </w:tcPr>
          <w:p w14:paraId="51C744D8" w14:textId="77777777" w:rsidR="000E142C" w:rsidRPr="000E142C" w:rsidRDefault="000E142C" w:rsidP="00151011">
            <w:pPr>
              <w:tabs>
                <w:tab w:val="left" w:pos="3675"/>
              </w:tabs>
              <w:jc w:val="center"/>
            </w:pPr>
            <w:r w:rsidRPr="000E142C">
              <w:t>4</w:t>
            </w:r>
          </w:p>
        </w:tc>
        <w:tc>
          <w:tcPr>
            <w:tcW w:w="1260" w:type="dxa"/>
            <w:tcBorders>
              <w:left w:val="single" w:sz="4" w:space="0" w:color="000000"/>
              <w:bottom w:val="single" w:sz="4" w:space="0" w:color="000000"/>
            </w:tcBorders>
            <w:vAlign w:val="center"/>
          </w:tcPr>
          <w:p w14:paraId="64A8F3E0" w14:textId="77777777" w:rsidR="000E142C" w:rsidRPr="000E142C" w:rsidRDefault="000E142C" w:rsidP="00151011">
            <w:pPr>
              <w:tabs>
                <w:tab w:val="left" w:pos="3675"/>
              </w:tabs>
              <w:jc w:val="center"/>
            </w:pPr>
            <w:r w:rsidRPr="000E142C">
              <w:t>5</w:t>
            </w:r>
          </w:p>
        </w:tc>
        <w:tc>
          <w:tcPr>
            <w:tcW w:w="1485" w:type="dxa"/>
            <w:tcBorders>
              <w:left w:val="single" w:sz="4" w:space="0" w:color="000000"/>
              <w:bottom w:val="single" w:sz="4" w:space="0" w:color="000000"/>
              <w:right w:val="single" w:sz="4" w:space="0" w:color="000000"/>
            </w:tcBorders>
            <w:vAlign w:val="center"/>
          </w:tcPr>
          <w:p w14:paraId="40A0B74F" w14:textId="77777777" w:rsidR="000E142C" w:rsidRPr="000E142C" w:rsidRDefault="000E142C" w:rsidP="00151011">
            <w:pPr>
              <w:tabs>
                <w:tab w:val="left" w:pos="3675"/>
              </w:tabs>
              <w:jc w:val="center"/>
            </w:pPr>
            <w:r w:rsidRPr="000E142C">
              <w:t>6</w:t>
            </w:r>
          </w:p>
        </w:tc>
      </w:tr>
      <w:tr w:rsidR="000E142C" w:rsidRPr="000E142C" w14:paraId="5D826869" w14:textId="77777777" w:rsidTr="000E142C">
        <w:trPr>
          <w:jc w:val="center"/>
        </w:trPr>
        <w:tc>
          <w:tcPr>
            <w:tcW w:w="565" w:type="dxa"/>
            <w:tcBorders>
              <w:left w:val="single" w:sz="4" w:space="0" w:color="000000"/>
              <w:bottom w:val="single" w:sz="4" w:space="0" w:color="000000"/>
            </w:tcBorders>
          </w:tcPr>
          <w:p w14:paraId="0C5035A0" w14:textId="77777777" w:rsidR="000E142C" w:rsidRPr="000E142C" w:rsidRDefault="000E142C" w:rsidP="00151011">
            <w:pPr>
              <w:tabs>
                <w:tab w:val="left" w:pos="3675"/>
              </w:tabs>
              <w:jc w:val="both"/>
            </w:pPr>
          </w:p>
          <w:p w14:paraId="7C25FC89" w14:textId="77777777" w:rsidR="000E142C" w:rsidRPr="000E142C" w:rsidRDefault="000E142C" w:rsidP="00151011">
            <w:pPr>
              <w:tabs>
                <w:tab w:val="left" w:pos="3675"/>
              </w:tabs>
              <w:jc w:val="both"/>
            </w:pPr>
            <w:r w:rsidRPr="000E142C">
              <w:t>1</w:t>
            </w:r>
          </w:p>
          <w:p w14:paraId="58560390" w14:textId="77777777" w:rsidR="000E142C" w:rsidRPr="000E142C" w:rsidRDefault="000E142C" w:rsidP="00151011">
            <w:pPr>
              <w:tabs>
                <w:tab w:val="left" w:pos="3675"/>
              </w:tabs>
              <w:jc w:val="both"/>
            </w:pPr>
          </w:p>
        </w:tc>
        <w:tc>
          <w:tcPr>
            <w:tcW w:w="1286" w:type="dxa"/>
            <w:tcBorders>
              <w:left w:val="single" w:sz="4" w:space="0" w:color="000000"/>
              <w:bottom w:val="single" w:sz="4" w:space="0" w:color="000000"/>
            </w:tcBorders>
          </w:tcPr>
          <w:p w14:paraId="76D38573" w14:textId="77777777" w:rsidR="000E142C" w:rsidRPr="000E142C" w:rsidRDefault="000E142C" w:rsidP="00151011">
            <w:pPr>
              <w:tabs>
                <w:tab w:val="left" w:pos="3675"/>
              </w:tabs>
              <w:jc w:val="both"/>
            </w:pPr>
          </w:p>
        </w:tc>
        <w:tc>
          <w:tcPr>
            <w:tcW w:w="2522" w:type="dxa"/>
            <w:tcBorders>
              <w:left w:val="single" w:sz="4" w:space="0" w:color="000000"/>
              <w:bottom w:val="single" w:sz="4" w:space="0" w:color="000000"/>
            </w:tcBorders>
          </w:tcPr>
          <w:p w14:paraId="2BB37A53" w14:textId="77777777" w:rsidR="000E142C" w:rsidRPr="000E142C" w:rsidRDefault="000E142C" w:rsidP="00151011">
            <w:pPr>
              <w:tabs>
                <w:tab w:val="left" w:pos="3675"/>
              </w:tabs>
              <w:jc w:val="both"/>
            </w:pPr>
          </w:p>
        </w:tc>
        <w:tc>
          <w:tcPr>
            <w:tcW w:w="1584" w:type="dxa"/>
            <w:tcBorders>
              <w:left w:val="single" w:sz="4" w:space="0" w:color="000000"/>
              <w:bottom w:val="single" w:sz="4" w:space="0" w:color="000000"/>
            </w:tcBorders>
          </w:tcPr>
          <w:p w14:paraId="1F688B36" w14:textId="77777777" w:rsidR="000E142C" w:rsidRPr="000E142C" w:rsidRDefault="000E142C" w:rsidP="00151011">
            <w:pPr>
              <w:tabs>
                <w:tab w:val="left" w:pos="3675"/>
              </w:tabs>
              <w:jc w:val="both"/>
            </w:pPr>
          </w:p>
        </w:tc>
        <w:tc>
          <w:tcPr>
            <w:tcW w:w="1243" w:type="dxa"/>
            <w:tcBorders>
              <w:left w:val="single" w:sz="4" w:space="0" w:color="000000"/>
              <w:bottom w:val="single" w:sz="4" w:space="0" w:color="000000"/>
            </w:tcBorders>
          </w:tcPr>
          <w:p w14:paraId="08B14DEB" w14:textId="77777777" w:rsidR="000E142C" w:rsidRPr="000E142C" w:rsidRDefault="000E142C" w:rsidP="00151011">
            <w:pPr>
              <w:tabs>
                <w:tab w:val="left" w:pos="3675"/>
              </w:tabs>
              <w:jc w:val="both"/>
            </w:pPr>
          </w:p>
        </w:tc>
        <w:tc>
          <w:tcPr>
            <w:tcW w:w="1260" w:type="dxa"/>
            <w:tcBorders>
              <w:left w:val="single" w:sz="4" w:space="0" w:color="000000"/>
              <w:bottom w:val="single" w:sz="4" w:space="0" w:color="000000"/>
            </w:tcBorders>
          </w:tcPr>
          <w:p w14:paraId="1506E5CC" w14:textId="77777777" w:rsidR="000E142C" w:rsidRPr="000E142C" w:rsidRDefault="000E142C" w:rsidP="00151011">
            <w:pPr>
              <w:tabs>
                <w:tab w:val="left" w:pos="3675"/>
              </w:tabs>
              <w:jc w:val="both"/>
            </w:pPr>
          </w:p>
        </w:tc>
        <w:tc>
          <w:tcPr>
            <w:tcW w:w="1485" w:type="dxa"/>
            <w:tcBorders>
              <w:left w:val="single" w:sz="4" w:space="0" w:color="000000"/>
              <w:bottom w:val="single" w:sz="4" w:space="0" w:color="000000"/>
              <w:right w:val="single" w:sz="4" w:space="0" w:color="000000"/>
            </w:tcBorders>
          </w:tcPr>
          <w:p w14:paraId="44AA8A24" w14:textId="77777777" w:rsidR="000E142C" w:rsidRPr="000E142C" w:rsidRDefault="000E142C" w:rsidP="00151011">
            <w:pPr>
              <w:tabs>
                <w:tab w:val="left" w:pos="3675"/>
              </w:tabs>
              <w:jc w:val="both"/>
            </w:pPr>
          </w:p>
        </w:tc>
      </w:tr>
      <w:tr w:rsidR="000E142C" w:rsidRPr="000E142C" w14:paraId="1B239E1F" w14:textId="77777777" w:rsidTr="000E142C">
        <w:trPr>
          <w:jc w:val="center"/>
        </w:trPr>
        <w:tc>
          <w:tcPr>
            <w:tcW w:w="565" w:type="dxa"/>
            <w:tcBorders>
              <w:left w:val="single" w:sz="4" w:space="0" w:color="000000"/>
              <w:bottom w:val="single" w:sz="4" w:space="0" w:color="000000"/>
            </w:tcBorders>
          </w:tcPr>
          <w:p w14:paraId="6EEC5C1C" w14:textId="77777777" w:rsidR="000E142C" w:rsidRPr="000E142C" w:rsidRDefault="000E142C" w:rsidP="00151011">
            <w:pPr>
              <w:tabs>
                <w:tab w:val="left" w:pos="3675"/>
              </w:tabs>
              <w:jc w:val="both"/>
            </w:pPr>
          </w:p>
          <w:p w14:paraId="7C968173" w14:textId="77777777" w:rsidR="000E142C" w:rsidRPr="000E142C" w:rsidRDefault="000E142C" w:rsidP="00151011">
            <w:pPr>
              <w:tabs>
                <w:tab w:val="left" w:pos="3675"/>
              </w:tabs>
              <w:jc w:val="both"/>
            </w:pPr>
            <w:r w:rsidRPr="000E142C">
              <w:t>2</w:t>
            </w:r>
          </w:p>
          <w:p w14:paraId="34F10C8B" w14:textId="77777777" w:rsidR="000E142C" w:rsidRPr="000E142C" w:rsidRDefault="000E142C" w:rsidP="00151011">
            <w:pPr>
              <w:tabs>
                <w:tab w:val="left" w:pos="3675"/>
              </w:tabs>
              <w:jc w:val="both"/>
            </w:pPr>
          </w:p>
        </w:tc>
        <w:tc>
          <w:tcPr>
            <w:tcW w:w="1286" w:type="dxa"/>
            <w:tcBorders>
              <w:left w:val="single" w:sz="4" w:space="0" w:color="000000"/>
              <w:bottom w:val="single" w:sz="4" w:space="0" w:color="000000"/>
            </w:tcBorders>
          </w:tcPr>
          <w:p w14:paraId="1E7AFC67" w14:textId="77777777" w:rsidR="000E142C" w:rsidRPr="000E142C" w:rsidRDefault="000E142C" w:rsidP="00151011">
            <w:pPr>
              <w:tabs>
                <w:tab w:val="left" w:pos="3675"/>
              </w:tabs>
              <w:jc w:val="both"/>
            </w:pPr>
          </w:p>
        </w:tc>
        <w:tc>
          <w:tcPr>
            <w:tcW w:w="2522" w:type="dxa"/>
            <w:tcBorders>
              <w:left w:val="single" w:sz="4" w:space="0" w:color="000000"/>
              <w:bottom w:val="single" w:sz="4" w:space="0" w:color="000000"/>
            </w:tcBorders>
          </w:tcPr>
          <w:p w14:paraId="6F31AEF7" w14:textId="77777777" w:rsidR="000E142C" w:rsidRPr="000E142C" w:rsidRDefault="000E142C" w:rsidP="00151011">
            <w:pPr>
              <w:tabs>
                <w:tab w:val="left" w:pos="3675"/>
              </w:tabs>
              <w:jc w:val="both"/>
            </w:pPr>
          </w:p>
        </w:tc>
        <w:tc>
          <w:tcPr>
            <w:tcW w:w="1584" w:type="dxa"/>
            <w:tcBorders>
              <w:left w:val="single" w:sz="4" w:space="0" w:color="000000"/>
              <w:bottom w:val="single" w:sz="4" w:space="0" w:color="000000"/>
            </w:tcBorders>
          </w:tcPr>
          <w:p w14:paraId="601238BB" w14:textId="77777777" w:rsidR="000E142C" w:rsidRPr="000E142C" w:rsidRDefault="000E142C" w:rsidP="00151011">
            <w:pPr>
              <w:tabs>
                <w:tab w:val="left" w:pos="3675"/>
              </w:tabs>
              <w:jc w:val="both"/>
            </w:pPr>
          </w:p>
        </w:tc>
        <w:tc>
          <w:tcPr>
            <w:tcW w:w="1243" w:type="dxa"/>
            <w:tcBorders>
              <w:left w:val="single" w:sz="4" w:space="0" w:color="000000"/>
              <w:bottom w:val="single" w:sz="4" w:space="0" w:color="000000"/>
            </w:tcBorders>
          </w:tcPr>
          <w:p w14:paraId="361759A4" w14:textId="77777777" w:rsidR="000E142C" w:rsidRPr="000E142C" w:rsidRDefault="000E142C" w:rsidP="00151011">
            <w:pPr>
              <w:tabs>
                <w:tab w:val="left" w:pos="3675"/>
              </w:tabs>
              <w:jc w:val="both"/>
            </w:pPr>
          </w:p>
        </w:tc>
        <w:tc>
          <w:tcPr>
            <w:tcW w:w="1260" w:type="dxa"/>
            <w:tcBorders>
              <w:left w:val="single" w:sz="4" w:space="0" w:color="000000"/>
              <w:bottom w:val="single" w:sz="4" w:space="0" w:color="000000"/>
            </w:tcBorders>
          </w:tcPr>
          <w:p w14:paraId="38D6BE26" w14:textId="77777777" w:rsidR="000E142C" w:rsidRPr="000E142C" w:rsidRDefault="000E142C" w:rsidP="00151011">
            <w:pPr>
              <w:tabs>
                <w:tab w:val="left" w:pos="3675"/>
              </w:tabs>
              <w:jc w:val="both"/>
            </w:pPr>
          </w:p>
        </w:tc>
        <w:tc>
          <w:tcPr>
            <w:tcW w:w="1485" w:type="dxa"/>
            <w:tcBorders>
              <w:left w:val="single" w:sz="4" w:space="0" w:color="000000"/>
              <w:bottom w:val="single" w:sz="4" w:space="0" w:color="000000"/>
              <w:right w:val="single" w:sz="4" w:space="0" w:color="000000"/>
            </w:tcBorders>
          </w:tcPr>
          <w:p w14:paraId="21497BEB" w14:textId="77777777" w:rsidR="000E142C" w:rsidRPr="000E142C" w:rsidRDefault="000E142C" w:rsidP="00151011">
            <w:pPr>
              <w:tabs>
                <w:tab w:val="left" w:pos="3675"/>
              </w:tabs>
              <w:jc w:val="both"/>
            </w:pPr>
          </w:p>
        </w:tc>
      </w:tr>
    </w:tbl>
    <w:p w14:paraId="37FE99DA" w14:textId="77777777" w:rsidR="000E142C" w:rsidRPr="000E142C" w:rsidRDefault="000E142C" w:rsidP="00151011">
      <w:pPr>
        <w:tabs>
          <w:tab w:val="left" w:pos="3675"/>
        </w:tabs>
        <w:jc w:val="both"/>
      </w:pPr>
      <w:r w:rsidRPr="000E142C">
        <w:tab/>
      </w:r>
      <w:r w:rsidRPr="000E142C">
        <w:tab/>
      </w:r>
    </w:p>
    <w:p w14:paraId="3D611829" w14:textId="77777777" w:rsidR="000E142C" w:rsidRPr="000E142C" w:rsidRDefault="000E142C" w:rsidP="00151011">
      <w:pPr>
        <w:tabs>
          <w:tab w:val="left" w:pos="3675"/>
        </w:tabs>
        <w:jc w:val="both"/>
      </w:pPr>
      <w:r w:rsidRPr="000E142C">
        <w:lastRenderedPageBreak/>
        <w:t>*) Se precizează calitatea în care a participat la îndeplinirea contractului care poate fi de: contractant unic sau contractant conducător (lider de asociaţie); contractant asociat, subcontractant.</w:t>
      </w:r>
    </w:p>
    <w:p w14:paraId="50E8C02C" w14:textId="77777777" w:rsidR="000E142C" w:rsidRPr="000E142C" w:rsidRDefault="000E142C" w:rsidP="00151011">
      <w:pPr>
        <w:tabs>
          <w:tab w:val="left" w:pos="3675"/>
        </w:tabs>
        <w:jc w:val="both"/>
      </w:pPr>
      <w:r w:rsidRPr="000E142C">
        <w:t>**</w:t>
      </w:r>
      <w:proofErr w:type="gramStart"/>
      <w:r w:rsidRPr="000E142C">
        <w:t>)Se</w:t>
      </w:r>
      <w:proofErr w:type="gramEnd"/>
      <w:r w:rsidRPr="000E142C">
        <w:t xml:space="preserve"> va preciza perioada de începere şi de finalizare a livrării</w:t>
      </w:r>
    </w:p>
    <w:p w14:paraId="0C214BAD" w14:textId="77777777" w:rsidR="000E142C" w:rsidRPr="000E142C" w:rsidRDefault="000E142C" w:rsidP="00151011">
      <w:pPr>
        <w:tabs>
          <w:tab w:val="left" w:pos="3675"/>
        </w:tabs>
        <w:jc w:val="both"/>
      </w:pPr>
      <w:proofErr w:type="gramStart"/>
      <w:r w:rsidRPr="000E142C">
        <w:t>Data ......................................</w:t>
      </w:r>
      <w:proofErr w:type="gramEnd"/>
      <w:r w:rsidRPr="000E142C">
        <w:t xml:space="preserve"> </w:t>
      </w:r>
    </w:p>
    <w:p w14:paraId="7460F0B4" w14:textId="77777777" w:rsidR="000E142C" w:rsidRPr="000E142C" w:rsidRDefault="000E142C" w:rsidP="00151011">
      <w:pPr>
        <w:tabs>
          <w:tab w:val="left" w:pos="3675"/>
        </w:tabs>
        <w:jc w:val="both"/>
      </w:pPr>
      <w:r w:rsidRPr="000E142C">
        <w:t xml:space="preserve">Reprezentant legal operator </w:t>
      </w:r>
      <w:proofErr w:type="gramStart"/>
      <w:r w:rsidRPr="000E142C">
        <w:t>economic .......................................................</w:t>
      </w:r>
      <w:proofErr w:type="gramEnd"/>
      <w:r w:rsidRPr="000E142C">
        <w:t xml:space="preserve"> (</w:t>
      </w:r>
      <w:proofErr w:type="gramStart"/>
      <w:r w:rsidRPr="000E142C">
        <w:t>nume</w:t>
      </w:r>
      <w:proofErr w:type="gramEnd"/>
      <w:r w:rsidRPr="000E142C">
        <w:t>, prenume, semnătura, ştampil</w:t>
      </w:r>
    </w:p>
    <w:p w14:paraId="2D790D2A" w14:textId="77777777" w:rsidR="00571EB4" w:rsidRDefault="00571EB4" w:rsidP="00151011">
      <w:pPr>
        <w:tabs>
          <w:tab w:val="left" w:pos="3675"/>
        </w:tabs>
        <w:jc w:val="both"/>
      </w:pPr>
    </w:p>
    <w:p w14:paraId="17FACD77" w14:textId="77777777" w:rsidR="00571EB4" w:rsidRPr="00571EB4" w:rsidRDefault="00571EB4" w:rsidP="00151011">
      <w:pPr>
        <w:tabs>
          <w:tab w:val="left" w:pos="3675"/>
        </w:tabs>
        <w:jc w:val="both"/>
      </w:pPr>
    </w:p>
    <w:p w14:paraId="38161651" w14:textId="67AE298B" w:rsidR="00571EB4" w:rsidRDefault="00571EB4" w:rsidP="00151011">
      <w:pPr>
        <w:tabs>
          <w:tab w:val="left" w:pos="3675"/>
        </w:tabs>
        <w:jc w:val="both"/>
      </w:pPr>
    </w:p>
    <w:p w14:paraId="076F095B" w14:textId="77777777" w:rsidR="000E1624" w:rsidRDefault="000E1624" w:rsidP="00151011">
      <w:pPr>
        <w:tabs>
          <w:tab w:val="left" w:pos="3675"/>
        </w:tabs>
        <w:jc w:val="both"/>
      </w:pPr>
    </w:p>
    <w:p w14:paraId="49C69281" w14:textId="77777777" w:rsidR="000E1624" w:rsidRDefault="000E1624" w:rsidP="00151011">
      <w:pPr>
        <w:tabs>
          <w:tab w:val="left" w:pos="3675"/>
        </w:tabs>
        <w:jc w:val="both"/>
      </w:pPr>
    </w:p>
    <w:p w14:paraId="61EF4806" w14:textId="77777777" w:rsidR="000E1624" w:rsidRDefault="000E1624" w:rsidP="00151011">
      <w:pPr>
        <w:tabs>
          <w:tab w:val="left" w:pos="3675"/>
        </w:tabs>
        <w:jc w:val="both"/>
      </w:pPr>
    </w:p>
    <w:p w14:paraId="33AAF894" w14:textId="77777777" w:rsidR="000E1624" w:rsidRDefault="000E1624" w:rsidP="00151011">
      <w:pPr>
        <w:tabs>
          <w:tab w:val="left" w:pos="3675"/>
        </w:tabs>
        <w:jc w:val="both"/>
      </w:pPr>
    </w:p>
    <w:p w14:paraId="410F1CE8" w14:textId="77777777" w:rsidR="000E1624" w:rsidRDefault="000E1624" w:rsidP="00151011">
      <w:pPr>
        <w:tabs>
          <w:tab w:val="left" w:pos="3675"/>
        </w:tabs>
        <w:jc w:val="both"/>
      </w:pPr>
    </w:p>
    <w:p w14:paraId="7BD4D3A2" w14:textId="77777777" w:rsidR="000E1624" w:rsidRDefault="000E1624" w:rsidP="00151011">
      <w:pPr>
        <w:tabs>
          <w:tab w:val="left" w:pos="3675"/>
        </w:tabs>
        <w:jc w:val="both"/>
      </w:pPr>
    </w:p>
    <w:p w14:paraId="2EC7E883" w14:textId="77777777" w:rsidR="000E1624" w:rsidRDefault="000E1624" w:rsidP="00151011">
      <w:pPr>
        <w:tabs>
          <w:tab w:val="left" w:pos="3675"/>
        </w:tabs>
        <w:jc w:val="both"/>
      </w:pPr>
    </w:p>
    <w:p w14:paraId="462FAA67" w14:textId="77777777" w:rsidR="000E1624" w:rsidRDefault="000E1624" w:rsidP="00151011">
      <w:pPr>
        <w:tabs>
          <w:tab w:val="left" w:pos="3675"/>
        </w:tabs>
        <w:jc w:val="both"/>
      </w:pPr>
    </w:p>
    <w:p w14:paraId="2DA90FD4" w14:textId="77777777" w:rsidR="000E1624" w:rsidRDefault="000E1624" w:rsidP="00151011">
      <w:pPr>
        <w:tabs>
          <w:tab w:val="left" w:pos="3675"/>
        </w:tabs>
        <w:jc w:val="both"/>
      </w:pPr>
    </w:p>
    <w:p w14:paraId="49D10CC2" w14:textId="77777777" w:rsidR="000E1624" w:rsidRDefault="000E1624" w:rsidP="00151011">
      <w:pPr>
        <w:tabs>
          <w:tab w:val="left" w:pos="3675"/>
        </w:tabs>
        <w:jc w:val="both"/>
      </w:pPr>
    </w:p>
    <w:p w14:paraId="73E35906" w14:textId="77777777" w:rsidR="000E1624" w:rsidRDefault="000E1624" w:rsidP="00151011">
      <w:pPr>
        <w:tabs>
          <w:tab w:val="left" w:pos="3675"/>
        </w:tabs>
        <w:jc w:val="both"/>
      </w:pPr>
    </w:p>
    <w:p w14:paraId="73DB2041" w14:textId="77777777" w:rsidR="000E1624" w:rsidRDefault="000E1624" w:rsidP="00151011">
      <w:pPr>
        <w:tabs>
          <w:tab w:val="left" w:pos="3675"/>
        </w:tabs>
        <w:jc w:val="both"/>
      </w:pPr>
    </w:p>
    <w:p w14:paraId="38715F2A" w14:textId="77777777" w:rsidR="000E1624" w:rsidRDefault="000E1624" w:rsidP="00151011">
      <w:pPr>
        <w:tabs>
          <w:tab w:val="left" w:pos="3675"/>
        </w:tabs>
        <w:jc w:val="both"/>
      </w:pPr>
    </w:p>
    <w:p w14:paraId="705CAA58" w14:textId="77777777" w:rsidR="000E1624" w:rsidRDefault="000E1624" w:rsidP="00151011">
      <w:pPr>
        <w:tabs>
          <w:tab w:val="left" w:pos="3675"/>
        </w:tabs>
        <w:jc w:val="both"/>
      </w:pPr>
    </w:p>
    <w:p w14:paraId="2DFFD4E0" w14:textId="77777777" w:rsidR="000E1624" w:rsidRDefault="000E1624" w:rsidP="00151011">
      <w:pPr>
        <w:tabs>
          <w:tab w:val="left" w:pos="3675"/>
        </w:tabs>
        <w:jc w:val="both"/>
      </w:pPr>
    </w:p>
    <w:p w14:paraId="4A966639" w14:textId="77777777" w:rsidR="000E1624" w:rsidRDefault="000E1624" w:rsidP="00151011">
      <w:pPr>
        <w:tabs>
          <w:tab w:val="left" w:pos="3675"/>
        </w:tabs>
        <w:jc w:val="both"/>
      </w:pPr>
    </w:p>
    <w:p w14:paraId="06DC722D" w14:textId="77777777" w:rsidR="000E1624" w:rsidRDefault="000E1624" w:rsidP="00151011">
      <w:pPr>
        <w:tabs>
          <w:tab w:val="left" w:pos="3675"/>
        </w:tabs>
        <w:jc w:val="both"/>
      </w:pPr>
    </w:p>
    <w:p w14:paraId="5214D72D" w14:textId="77777777" w:rsidR="000E1624" w:rsidRDefault="000E1624" w:rsidP="00151011">
      <w:pPr>
        <w:tabs>
          <w:tab w:val="left" w:pos="3675"/>
        </w:tabs>
        <w:jc w:val="both"/>
      </w:pPr>
    </w:p>
    <w:p w14:paraId="048FC759" w14:textId="77777777" w:rsidR="000E1624" w:rsidRDefault="000E1624" w:rsidP="00151011">
      <w:pPr>
        <w:tabs>
          <w:tab w:val="left" w:pos="3675"/>
        </w:tabs>
        <w:jc w:val="both"/>
      </w:pPr>
    </w:p>
    <w:p w14:paraId="6CDB0052" w14:textId="77777777" w:rsidR="00344752" w:rsidRPr="00344752" w:rsidRDefault="00344752" w:rsidP="00151011">
      <w:pPr>
        <w:tabs>
          <w:tab w:val="left" w:pos="3675"/>
        </w:tabs>
        <w:jc w:val="both"/>
        <w:rPr>
          <w:b/>
        </w:rPr>
      </w:pPr>
      <w:r w:rsidRPr="00344752">
        <w:rPr>
          <w:b/>
        </w:rPr>
        <w:lastRenderedPageBreak/>
        <w:t>Formularul nr. 6</w:t>
      </w:r>
    </w:p>
    <w:p w14:paraId="28A83311" w14:textId="77777777" w:rsidR="00344752" w:rsidRPr="00344752" w:rsidRDefault="00344752" w:rsidP="00151011">
      <w:pPr>
        <w:tabs>
          <w:tab w:val="left" w:pos="3675"/>
        </w:tabs>
        <w:jc w:val="both"/>
      </w:pPr>
    </w:p>
    <w:p w14:paraId="57BBCE98" w14:textId="77777777" w:rsidR="00344752" w:rsidRPr="00344752" w:rsidRDefault="00344752" w:rsidP="00151011">
      <w:pPr>
        <w:tabs>
          <w:tab w:val="left" w:pos="3675"/>
        </w:tabs>
        <w:jc w:val="both"/>
      </w:pPr>
      <w:r w:rsidRPr="00344752">
        <w:t xml:space="preserve">Denumire operator economic                          Nr. îregistrare .......... / </w:t>
      </w:r>
      <w:proofErr w:type="gramStart"/>
      <w:r w:rsidRPr="00344752">
        <w:t>Data ...........</w:t>
      </w:r>
      <w:proofErr w:type="gramEnd"/>
      <w:r w:rsidRPr="00344752">
        <w:t xml:space="preserve"> ..............................................................</w:t>
      </w:r>
    </w:p>
    <w:p w14:paraId="7CADA967" w14:textId="77777777" w:rsidR="00344752" w:rsidRPr="00344752" w:rsidRDefault="00344752" w:rsidP="00151011">
      <w:pPr>
        <w:tabs>
          <w:tab w:val="left" w:pos="3675"/>
        </w:tabs>
        <w:jc w:val="both"/>
      </w:pPr>
    </w:p>
    <w:p w14:paraId="2D48CA5B" w14:textId="7B4C4358" w:rsidR="00344752" w:rsidRPr="00344752" w:rsidRDefault="00344752" w:rsidP="00151011">
      <w:pPr>
        <w:tabs>
          <w:tab w:val="left" w:pos="3675"/>
        </w:tabs>
        <w:jc w:val="center"/>
      </w:pPr>
      <w:r w:rsidRPr="00344752">
        <w:t>FORMULARUL PENTRU PROPUNEREA TEHNICĂ</w:t>
      </w:r>
    </w:p>
    <w:p w14:paraId="5C87DB4D" w14:textId="37C0727E" w:rsidR="00344752" w:rsidRPr="00344752" w:rsidRDefault="00344752" w:rsidP="00151011">
      <w:pPr>
        <w:tabs>
          <w:tab w:val="left" w:pos="3675"/>
        </w:tabs>
        <w:jc w:val="center"/>
      </w:pPr>
      <w:r w:rsidRPr="00344752">
        <w:t>Matricea de conformitate</w:t>
      </w:r>
    </w:p>
    <w:p w14:paraId="62F4F56F" w14:textId="77777777" w:rsidR="00344752" w:rsidRPr="00344752" w:rsidRDefault="00344752" w:rsidP="00151011">
      <w:pPr>
        <w:tabs>
          <w:tab w:val="left" w:pos="3675"/>
        </w:tabs>
        <w:jc w:val="both"/>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1590"/>
        <w:gridCol w:w="2267"/>
        <w:gridCol w:w="2239"/>
      </w:tblGrid>
      <w:tr w:rsidR="00344752" w:rsidRPr="00344752" w14:paraId="08CEB9D5" w14:textId="77777777" w:rsidTr="00344752">
        <w:trPr>
          <w:trHeight w:val="1000"/>
        </w:trPr>
        <w:tc>
          <w:tcPr>
            <w:tcW w:w="568" w:type="dxa"/>
            <w:shd w:val="clear" w:color="auto" w:fill="auto"/>
          </w:tcPr>
          <w:p w14:paraId="144F3BB9" w14:textId="093051F5" w:rsidR="00344752" w:rsidRPr="00344752" w:rsidRDefault="00344752" w:rsidP="00151011">
            <w:pPr>
              <w:tabs>
                <w:tab w:val="left" w:pos="3675"/>
              </w:tabs>
              <w:jc w:val="both"/>
            </w:pPr>
            <w:r w:rsidRPr="00344752">
              <w:t xml:space="preserve">Nr. crt. </w:t>
            </w:r>
          </w:p>
        </w:tc>
        <w:tc>
          <w:tcPr>
            <w:tcW w:w="2976" w:type="dxa"/>
            <w:shd w:val="clear" w:color="auto" w:fill="auto"/>
          </w:tcPr>
          <w:p w14:paraId="1DF2DDB6" w14:textId="1DC4D862" w:rsidR="00344752" w:rsidRPr="00344752" w:rsidRDefault="00344752" w:rsidP="00151011">
            <w:pPr>
              <w:tabs>
                <w:tab w:val="left" w:pos="3675"/>
              </w:tabs>
              <w:jc w:val="both"/>
            </w:pPr>
            <w:r w:rsidRPr="00344752">
              <w:t xml:space="preserve">Cerințele minime solicitate in cadrul procedurii </w:t>
            </w:r>
          </w:p>
        </w:tc>
        <w:tc>
          <w:tcPr>
            <w:tcW w:w="1590" w:type="dxa"/>
            <w:shd w:val="clear" w:color="auto" w:fill="auto"/>
          </w:tcPr>
          <w:p w14:paraId="19CFC0F4" w14:textId="10B5786B" w:rsidR="00344752" w:rsidRPr="00344752" w:rsidRDefault="00344752" w:rsidP="00151011">
            <w:pPr>
              <w:tabs>
                <w:tab w:val="left" w:pos="3675"/>
              </w:tabs>
              <w:jc w:val="both"/>
            </w:pPr>
            <w:r w:rsidRPr="00344752">
              <w:t xml:space="preserve">Conformitate DA / NU </w:t>
            </w:r>
          </w:p>
        </w:tc>
        <w:tc>
          <w:tcPr>
            <w:tcW w:w="2267" w:type="dxa"/>
            <w:shd w:val="clear" w:color="auto" w:fill="auto"/>
          </w:tcPr>
          <w:p w14:paraId="3F23079E" w14:textId="522A150D" w:rsidR="00344752" w:rsidRPr="00344752" w:rsidRDefault="00344752" w:rsidP="00151011">
            <w:pPr>
              <w:tabs>
                <w:tab w:val="left" w:pos="3675"/>
              </w:tabs>
              <w:jc w:val="both"/>
            </w:pPr>
            <w:r w:rsidRPr="00344752">
              <w:t xml:space="preserve">Răspuns cerințe (specificații ofertate)** </w:t>
            </w:r>
          </w:p>
        </w:tc>
        <w:tc>
          <w:tcPr>
            <w:tcW w:w="2239" w:type="dxa"/>
            <w:shd w:val="clear" w:color="auto" w:fill="auto"/>
          </w:tcPr>
          <w:p w14:paraId="606769B7" w14:textId="7A4F8E02" w:rsidR="00344752" w:rsidRPr="00344752" w:rsidRDefault="00344752" w:rsidP="00151011">
            <w:pPr>
              <w:tabs>
                <w:tab w:val="left" w:pos="3675"/>
              </w:tabs>
              <w:jc w:val="both"/>
            </w:pPr>
            <w:r w:rsidRPr="00344752">
              <w:t>Note, remarci (dacă este cazul)</w:t>
            </w:r>
          </w:p>
        </w:tc>
      </w:tr>
      <w:tr w:rsidR="00344752" w:rsidRPr="00344752" w14:paraId="031DC9D0" w14:textId="77777777" w:rsidTr="00344752">
        <w:tc>
          <w:tcPr>
            <w:tcW w:w="568" w:type="dxa"/>
            <w:shd w:val="clear" w:color="auto" w:fill="auto"/>
          </w:tcPr>
          <w:p w14:paraId="7DBBC3BE" w14:textId="77777777" w:rsidR="00344752" w:rsidRPr="00344752" w:rsidRDefault="00344752" w:rsidP="00151011">
            <w:pPr>
              <w:tabs>
                <w:tab w:val="left" w:pos="3675"/>
              </w:tabs>
              <w:jc w:val="both"/>
            </w:pPr>
          </w:p>
        </w:tc>
        <w:tc>
          <w:tcPr>
            <w:tcW w:w="2976" w:type="dxa"/>
            <w:shd w:val="clear" w:color="auto" w:fill="auto"/>
          </w:tcPr>
          <w:p w14:paraId="2751460A" w14:textId="77777777" w:rsidR="00344752" w:rsidRPr="00344752" w:rsidRDefault="00344752" w:rsidP="00151011">
            <w:pPr>
              <w:tabs>
                <w:tab w:val="left" w:pos="3675"/>
              </w:tabs>
              <w:jc w:val="both"/>
            </w:pPr>
          </w:p>
        </w:tc>
        <w:tc>
          <w:tcPr>
            <w:tcW w:w="1590" w:type="dxa"/>
            <w:shd w:val="clear" w:color="auto" w:fill="auto"/>
          </w:tcPr>
          <w:p w14:paraId="73F8A467" w14:textId="77777777" w:rsidR="00344752" w:rsidRPr="00344752" w:rsidRDefault="00344752" w:rsidP="00151011">
            <w:pPr>
              <w:tabs>
                <w:tab w:val="left" w:pos="3675"/>
              </w:tabs>
              <w:jc w:val="both"/>
            </w:pPr>
          </w:p>
        </w:tc>
        <w:tc>
          <w:tcPr>
            <w:tcW w:w="2267" w:type="dxa"/>
            <w:shd w:val="clear" w:color="auto" w:fill="auto"/>
          </w:tcPr>
          <w:p w14:paraId="24C7FB28" w14:textId="77777777" w:rsidR="00344752" w:rsidRPr="00344752" w:rsidRDefault="00344752" w:rsidP="00151011">
            <w:pPr>
              <w:tabs>
                <w:tab w:val="left" w:pos="3675"/>
              </w:tabs>
              <w:jc w:val="both"/>
            </w:pPr>
          </w:p>
        </w:tc>
        <w:tc>
          <w:tcPr>
            <w:tcW w:w="2239" w:type="dxa"/>
            <w:shd w:val="clear" w:color="auto" w:fill="auto"/>
          </w:tcPr>
          <w:p w14:paraId="26FAEB33" w14:textId="77777777" w:rsidR="00344752" w:rsidRPr="00344752" w:rsidRDefault="00344752" w:rsidP="00151011">
            <w:pPr>
              <w:tabs>
                <w:tab w:val="left" w:pos="3675"/>
              </w:tabs>
              <w:jc w:val="both"/>
            </w:pPr>
          </w:p>
        </w:tc>
      </w:tr>
      <w:tr w:rsidR="00344752" w:rsidRPr="00344752" w14:paraId="1FCC4C5D" w14:textId="77777777" w:rsidTr="00344752">
        <w:tc>
          <w:tcPr>
            <w:tcW w:w="568" w:type="dxa"/>
            <w:shd w:val="clear" w:color="auto" w:fill="auto"/>
          </w:tcPr>
          <w:p w14:paraId="28D3F293" w14:textId="77777777" w:rsidR="00344752" w:rsidRPr="00344752" w:rsidRDefault="00344752" w:rsidP="00151011">
            <w:pPr>
              <w:tabs>
                <w:tab w:val="left" w:pos="3675"/>
              </w:tabs>
              <w:jc w:val="both"/>
            </w:pPr>
          </w:p>
        </w:tc>
        <w:tc>
          <w:tcPr>
            <w:tcW w:w="2976" w:type="dxa"/>
            <w:shd w:val="clear" w:color="auto" w:fill="auto"/>
          </w:tcPr>
          <w:p w14:paraId="660DCC37" w14:textId="77777777" w:rsidR="00344752" w:rsidRPr="00344752" w:rsidRDefault="00344752" w:rsidP="00151011">
            <w:pPr>
              <w:tabs>
                <w:tab w:val="left" w:pos="3675"/>
              </w:tabs>
              <w:jc w:val="both"/>
            </w:pPr>
          </w:p>
        </w:tc>
        <w:tc>
          <w:tcPr>
            <w:tcW w:w="1590" w:type="dxa"/>
            <w:shd w:val="clear" w:color="auto" w:fill="auto"/>
          </w:tcPr>
          <w:p w14:paraId="3A605085" w14:textId="77777777" w:rsidR="00344752" w:rsidRPr="00344752" w:rsidRDefault="00344752" w:rsidP="00151011">
            <w:pPr>
              <w:tabs>
                <w:tab w:val="left" w:pos="3675"/>
              </w:tabs>
              <w:jc w:val="both"/>
            </w:pPr>
          </w:p>
        </w:tc>
        <w:tc>
          <w:tcPr>
            <w:tcW w:w="2267" w:type="dxa"/>
            <w:shd w:val="clear" w:color="auto" w:fill="auto"/>
          </w:tcPr>
          <w:p w14:paraId="1BFDBF6E" w14:textId="77777777" w:rsidR="00344752" w:rsidRPr="00344752" w:rsidRDefault="00344752" w:rsidP="00151011">
            <w:pPr>
              <w:tabs>
                <w:tab w:val="left" w:pos="3675"/>
              </w:tabs>
              <w:jc w:val="both"/>
            </w:pPr>
          </w:p>
        </w:tc>
        <w:tc>
          <w:tcPr>
            <w:tcW w:w="2239" w:type="dxa"/>
            <w:shd w:val="clear" w:color="auto" w:fill="auto"/>
          </w:tcPr>
          <w:p w14:paraId="70A5B2E1" w14:textId="77777777" w:rsidR="00344752" w:rsidRPr="00344752" w:rsidRDefault="00344752" w:rsidP="00151011">
            <w:pPr>
              <w:tabs>
                <w:tab w:val="left" w:pos="3675"/>
              </w:tabs>
              <w:jc w:val="both"/>
            </w:pPr>
          </w:p>
        </w:tc>
      </w:tr>
      <w:tr w:rsidR="00344752" w:rsidRPr="00344752" w14:paraId="1C381F9D" w14:textId="77777777" w:rsidTr="00344752">
        <w:tc>
          <w:tcPr>
            <w:tcW w:w="568" w:type="dxa"/>
            <w:shd w:val="clear" w:color="auto" w:fill="auto"/>
          </w:tcPr>
          <w:p w14:paraId="7B9A518A" w14:textId="77777777" w:rsidR="00344752" w:rsidRPr="00344752" w:rsidRDefault="00344752" w:rsidP="00151011">
            <w:pPr>
              <w:tabs>
                <w:tab w:val="left" w:pos="3675"/>
              </w:tabs>
              <w:jc w:val="both"/>
            </w:pPr>
          </w:p>
        </w:tc>
        <w:tc>
          <w:tcPr>
            <w:tcW w:w="2976" w:type="dxa"/>
            <w:shd w:val="clear" w:color="auto" w:fill="auto"/>
          </w:tcPr>
          <w:p w14:paraId="6A371F74" w14:textId="77777777" w:rsidR="00344752" w:rsidRPr="00344752" w:rsidRDefault="00344752" w:rsidP="00151011">
            <w:pPr>
              <w:tabs>
                <w:tab w:val="left" w:pos="3675"/>
              </w:tabs>
              <w:jc w:val="both"/>
            </w:pPr>
          </w:p>
        </w:tc>
        <w:tc>
          <w:tcPr>
            <w:tcW w:w="1590" w:type="dxa"/>
            <w:shd w:val="clear" w:color="auto" w:fill="auto"/>
          </w:tcPr>
          <w:p w14:paraId="5FBE9CF3" w14:textId="77777777" w:rsidR="00344752" w:rsidRPr="00344752" w:rsidRDefault="00344752" w:rsidP="00151011">
            <w:pPr>
              <w:tabs>
                <w:tab w:val="left" w:pos="3675"/>
              </w:tabs>
              <w:jc w:val="both"/>
            </w:pPr>
          </w:p>
        </w:tc>
        <w:tc>
          <w:tcPr>
            <w:tcW w:w="2267" w:type="dxa"/>
            <w:shd w:val="clear" w:color="auto" w:fill="auto"/>
          </w:tcPr>
          <w:p w14:paraId="2E980120" w14:textId="77777777" w:rsidR="00344752" w:rsidRPr="00344752" w:rsidRDefault="00344752" w:rsidP="00151011">
            <w:pPr>
              <w:tabs>
                <w:tab w:val="left" w:pos="3675"/>
              </w:tabs>
              <w:jc w:val="both"/>
            </w:pPr>
          </w:p>
        </w:tc>
        <w:tc>
          <w:tcPr>
            <w:tcW w:w="2239" w:type="dxa"/>
            <w:shd w:val="clear" w:color="auto" w:fill="auto"/>
          </w:tcPr>
          <w:p w14:paraId="18700337" w14:textId="77777777" w:rsidR="00344752" w:rsidRPr="00344752" w:rsidRDefault="00344752" w:rsidP="00151011">
            <w:pPr>
              <w:tabs>
                <w:tab w:val="left" w:pos="3675"/>
              </w:tabs>
              <w:jc w:val="both"/>
            </w:pPr>
          </w:p>
        </w:tc>
      </w:tr>
      <w:tr w:rsidR="00344752" w:rsidRPr="00344752" w14:paraId="24FFDB7A" w14:textId="77777777" w:rsidTr="00344752">
        <w:tc>
          <w:tcPr>
            <w:tcW w:w="568" w:type="dxa"/>
            <w:shd w:val="clear" w:color="auto" w:fill="auto"/>
          </w:tcPr>
          <w:p w14:paraId="30217A37" w14:textId="77777777" w:rsidR="00344752" w:rsidRPr="00344752" w:rsidRDefault="00344752" w:rsidP="00151011">
            <w:pPr>
              <w:tabs>
                <w:tab w:val="left" w:pos="3675"/>
              </w:tabs>
              <w:jc w:val="both"/>
            </w:pPr>
          </w:p>
        </w:tc>
        <w:tc>
          <w:tcPr>
            <w:tcW w:w="2976" w:type="dxa"/>
            <w:shd w:val="clear" w:color="auto" w:fill="auto"/>
          </w:tcPr>
          <w:p w14:paraId="0F5A61F5" w14:textId="77777777" w:rsidR="00344752" w:rsidRPr="00344752" w:rsidRDefault="00344752" w:rsidP="00151011">
            <w:pPr>
              <w:tabs>
                <w:tab w:val="left" w:pos="3675"/>
              </w:tabs>
              <w:jc w:val="both"/>
            </w:pPr>
          </w:p>
        </w:tc>
        <w:tc>
          <w:tcPr>
            <w:tcW w:w="1590" w:type="dxa"/>
            <w:shd w:val="clear" w:color="auto" w:fill="auto"/>
          </w:tcPr>
          <w:p w14:paraId="196C9C8B" w14:textId="77777777" w:rsidR="00344752" w:rsidRPr="00344752" w:rsidRDefault="00344752" w:rsidP="00151011">
            <w:pPr>
              <w:tabs>
                <w:tab w:val="left" w:pos="3675"/>
              </w:tabs>
              <w:jc w:val="both"/>
            </w:pPr>
          </w:p>
        </w:tc>
        <w:tc>
          <w:tcPr>
            <w:tcW w:w="2267" w:type="dxa"/>
            <w:shd w:val="clear" w:color="auto" w:fill="auto"/>
          </w:tcPr>
          <w:p w14:paraId="76BE3E3C" w14:textId="77777777" w:rsidR="00344752" w:rsidRPr="00344752" w:rsidRDefault="00344752" w:rsidP="00151011">
            <w:pPr>
              <w:tabs>
                <w:tab w:val="left" w:pos="3675"/>
              </w:tabs>
              <w:jc w:val="both"/>
            </w:pPr>
          </w:p>
        </w:tc>
        <w:tc>
          <w:tcPr>
            <w:tcW w:w="2239" w:type="dxa"/>
            <w:shd w:val="clear" w:color="auto" w:fill="auto"/>
          </w:tcPr>
          <w:p w14:paraId="7B667768" w14:textId="77777777" w:rsidR="00344752" w:rsidRPr="00344752" w:rsidRDefault="00344752" w:rsidP="00151011">
            <w:pPr>
              <w:tabs>
                <w:tab w:val="left" w:pos="3675"/>
              </w:tabs>
              <w:jc w:val="both"/>
            </w:pPr>
          </w:p>
        </w:tc>
      </w:tr>
    </w:tbl>
    <w:p w14:paraId="06939331" w14:textId="77777777" w:rsidR="00344752" w:rsidRPr="00344752" w:rsidRDefault="00344752" w:rsidP="00151011">
      <w:pPr>
        <w:tabs>
          <w:tab w:val="left" w:pos="3675"/>
        </w:tabs>
        <w:jc w:val="both"/>
      </w:pPr>
    </w:p>
    <w:p w14:paraId="6682774B" w14:textId="77777777" w:rsidR="00344752" w:rsidRPr="00344752" w:rsidRDefault="00344752" w:rsidP="00151011">
      <w:pPr>
        <w:tabs>
          <w:tab w:val="left" w:pos="3675"/>
        </w:tabs>
        <w:jc w:val="both"/>
      </w:pPr>
    </w:p>
    <w:p w14:paraId="362776CD" w14:textId="77777777" w:rsidR="00344752" w:rsidRPr="00344752" w:rsidRDefault="00344752" w:rsidP="00151011">
      <w:pPr>
        <w:tabs>
          <w:tab w:val="left" w:pos="3675"/>
        </w:tabs>
        <w:jc w:val="both"/>
      </w:pPr>
      <w:r w:rsidRPr="00344752">
        <w:t>Data _____/_____/_____ ..............................................................................., (nume, prenume şi semnătură)</w:t>
      </w:r>
      <w:proofErr w:type="gramStart"/>
      <w:r w:rsidRPr="00344752">
        <w:t>,  L.S</w:t>
      </w:r>
      <w:proofErr w:type="gramEnd"/>
      <w:r w:rsidRPr="00344752">
        <w:t xml:space="preserve">. </w:t>
      </w:r>
    </w:p>
    <w:p w14:paraId="2305684C" w14:textId="77777777" w:rsidR="00344752" w:rsidRPr="00344752" w:rsidRDefault="00344752" w:rsidP="00151011">
      <w:pPr>
        <w:tabs>
          <w:tab w:val="left" w:pos="3675"/>
        </w:tabs>
        <w:jc w:val="both"/>
      </w:pPr>
      <w:r w:rsidRPr="00344752">
        <w:t xml:space="preserve"> </w:t>
      </w:r>
    </w:p>
    <w:p w14:paraId="217EEC93" w14:textId="77777777" w:rsidR="00344752" w:rsidRPr="00344752" w:rsidRDefault="00344752" w:rsidP="00151011">
      <w:pPr>
        <w:tabs>
          <w:tab w:val="left" w:pos="3675"/>
        </w:tabs>
        <w:jc w:val="both"/>
      </w:pPr>
    </w:p>
    <w:p w14:paraId="1D468963" w14:textId="77777777" w:rsidR="00344752" w:rsidRPr="00344752" w:rsidRDefault="00344752" w:rsidP="00151011">
      <w:pPr>
        <w:tabs>
          <w:tab w:val="left" w:pos="3675"/>
        </w:tabs>
        <w:jc w:val="both"/>
      </w:pPr>
    </w:p>
    <w:p w14:paraId="36116778" w14:textId="77777777" w:rsidR="00344752" w:rsidRPr="00344752" w:rsidRDefault="00344752" w:rsidP="00151011">
      <w:pPr>
        <w:tabs>
          <w:tab w:val="left" w:pos="3675"/>
        </w:tabs>
        <w:jc w:val="both"/>
      </w:pPr>
    </w:p>
    <w:p w14:paraId="54BB2B87" w14:textId="77777777" w:rsidR="00344752" w:rsidRPr="00344752" w:rsidRDefault="00344752" w:rsidP="00151011">
      <w:pPr>
        <w:tabs>
          <w:tab w:val="left" w:pos="3675"/>
        </w:tabs>
        <w:jc w:val="both"/>
      </w:pPr>
      <w:proofErr w:type="gramStart"/>
      <w:r w:rsidRPr="00344752">
        <w:t>în</w:t>
      </w:r>
      <w:proofErr w:type="gramEnd"/>
      <w:r w:rsidRPr="00344752">
        <w:t xml:space="preserve"> calitate de ______________________, legal autorizat să semnez oferta pentru şi în numele _________________________ (denumirea/numele operatorului economic) </w:t>
      </w:r>
    </w:p>
    <w:p w14:paraId="2B81B814" w14:textId="77777777" w:rsidR="00344752" w:rsidRPr="00344752" w:rsidRDefault="00344752" w:rsidP="00151011">
      <w:pPr>
        <w:tabs>
          <w:tab w:val="left" w:pos="3675"/>
        </w:tabs>
        <w:jc w:val="both"/>
        <w:rPr>
          <w:b/>
        </w:rPr>
      </w:pPr>
    </w:p>
    <w:p w14:paraId="1716FF0C" w14:textId="28D7CFFB" w:rsidR="00344752" w:rsidRDefault="00344752" w:rsidP="00151011">
      <w:pPr>
        <w:tabs>
          <w:tab w:val="left" w:pos="3675"/>
        </w:tabs>
        <w:jc w:val="both"/>
      </w:pPr>
    </w:p>
    <w:p w14:paraId="1ADF4753" w14:textId="77777777" w:rsidR="000E1624" w:rsidRDefault="000E1624" w:rsidP="00151011">
      <w:pPr>
        <w:tabs>
          <w:tab w:val="left" w:pos="3675"/>
        </w:tabs>
        <w:jc w:val="both"/>
      </w:pPr>
    </w:p>
    <w:p w14:paraId="02BFF227" w14:textId="77777777" w:rsidR="000E1624" w:rsidRDefault="000E1624" w:rsidP="00151011">
      <w:pPr>
        <w:tabs>
          <w:tab w:val="left" w:pos="3675"/>
        </w:tabs>
        <w:jc w:val="both"/>
      </w:pPr>
    </w:p>
    <w:p w14:paraId="2D5DC356" w14:textId="77777777" w:rsidR="001938F4" w:rsidRDefault="001938F4" w:rsidP="00151011">
      <w:pPr>
        <w:tabs>
          <w:tab w:val="left" w:pos="3675"/>
        </w:tabs>
        <w:jc w:val="both"/>
      </w:pPr>
    </w:p>
    <w:p w14:paraId="4ACFCCD2" w14:textId="77777777" w:rsidR="000E1624" w:rsidRPr="000E1624" w:rsidRDefault="000E1624" w:rsidP="00151011">
      <w:pPr>
        <w:tabs>
          <w:tab w:val="left" w:pos="3675"/>
        </w:tabs>
        <w:jc w:val="both"/>
        <w:rPr>
          <w:b/>
        </w:rPr>
      </w:pPr>
      <w:r w:rsidRPr="000E1624">
        <w:rPr>
          <w:b/>
        </w:rPr>
        <w:lastRenderedPageBreak/>
        <w:t>Formularul nr.7</w:t>
      </w:r>
    </w:p>
    <w:p w14:paraId="20F1654A" w14:textId="77777777" w:rsidR="000E1624" w:rsidRPr="000E1624" w:rsidRDefault="000E1624" w:rsidP="00151011">
      <w:pPr>
        <w:tabs>
          <w:tab w:val="left" w:pos="3675"/>
        </w:tabs>
        <w:jc w:val="both"/>
      </w:pPr>
      <w:r w:rsidRPr="000E1624">
        <w:t xml:space="preserve">Denumire operator economic                          Nr. îregistrare .......... / </w:t>
      </w:r>
      <w:proofErr w:type="gramStart"/>
      <w:r w:rsidRPr="000E1624">
        <w:t>Data ...........</w:t>
      </w:r>
      <w:proofErr w:type="gramEnd"/>
      <w:r w:rsidRPr="000E1624">
        <w:t xml:space="preserve"> .............................................................. </w:t>
      </w:r>
    </w:p>
    <w:p w14:paraId="67C788EB" w14:textId="77777777" w:rsidR="000E1624" w:rsidRPr="000E1624" w:rsidRDefault="000E1624" w:rsidP="00151011">
      <w:pPr>
        <w:tabs>
          <w:tab w:val="left" w:pos="3675"/>
        </w:tabs>
        <w:jc w:val="both"/>
        <w:rPr>
          <w:b/>
        </w:rPr>
      </w:pPr>
    </w:p>
    <w:p w14:paraId="48661101" w14:textId="77777777" w:rsidR="000E1624" w:rsidRDefault="000E1624" w:rsidP="00151011">
      <w:pPr>
        <w:tabs>
          <w:tab w:val="left" w:pos="3675"/>
        </w:tabs>
        <w:jc w:val="center"/>
      </w:pPr>
      <w:r w:rsidRPr="000E1624">
        <w:t>DECLARAŢIE</w:t>
      </w:r>
    </w:p>
    <w:p w14:paraId="6CDC92AF" w14:textId="0EA71DFF" w:rsidR="000E1624" w:rsidRPr="000E1624" w:rsidRDefault="000E1624" w:rsidP="00151011">
      <w:pPr>
        <w:tabs>
          <w:tab w:val="left" w:pos="3675"/>
        </w:tabs>
        <w:jc w:val="center"/>
      </w:pPr>
      <w:r w:rsidRPr="000E1624">
        <w:t xml:space="preserve"> PRIVIND ACCEPTAREA CLAUZELOR CONTRACTUALE</w:t>
      </w:r>
    </w:p>
    <w:p w14:paraId="64F43251" w14:textId="77777777" w:rsidR="000E1624" w:rsidRPr="000E1624" w:rsidRDefault="000E1624" w:rsidP="00151011">
      <w:pPr>
        <w:tabs>
          <w:tab w:val="left" w:pos="3675"/>
        </w:tabs>
        <w:jc w:val="both"/>
      </w:pPr>
      <w:r w:rsidRPr="000E1624">
        <w:t xml:space="preserve"> </w:t>
      </w:r>
    </w:p>
    <w:p w14:paraId="073B3940" w14:textId="77777777" w:rsidR="000E1624" w:rsidRPr="000E1624" w:rsidRDefault="000E1624" w:rsidP="00151011">
      <w:pPr>
        <w:tabs>
          <w:tab w:val="left" w:pos="3675"/>
        </w:tabs>
        <w:jc w:val="both"/>
      </w:pPr>
      <w:r w:rsidRPr="000E1624">
        <w:t xml:space="preserve">OBIECTUL CONTRACTULUI: Servicii </w:t>
      </w:r>
      <w:proofErr w:type="gramStart"/>
      <w:r w:rsidRPr="000E1624">
        <w:t>de .........................................</w:t>
      </w:r>
      <w:proofErr w:type="gramEnd"/>
    </w:p>
    <w:p w14:paraId="06100E57" w14:textId="77777777" w:rsidR="000E1624" w:rsidRPr="000E1624" w:rsidRDefault="000E1624" w:rsidP="00151011">
      <w:pPr>
        <w:tabs>
          <w:tab w:val="left" w:pos="3675"/>
        </w:tabs>
        <w:jc w:val="both"/>
      </w:pPr>
      <w:r w:rsidRPr="000E1624">
        <w:t xml:space="preserve"> </w:t>
      </w:r>
    </w:p>
    <w:p w14:paraId="3102DB06" w14:textId="77777777" w:rsidR="000E1624" w:rsidRPr="000E1624" w:rsidRDefault="000E1624" w:rsidP="00151011">
      <w:pPr>
        <w:tabs>
          <w:tab w:val="left" w:pos="3675"/>
        </w:tabs>
        <w:jc w:val="both"/>
      </w:pPr>
      <w:proofErr w:type="gramStart"/>
      <w:r w:rsidRPr="000E1624">
        <w:t>Subsemnatul, …………………</w:t>
      </w:r>
      <w:proofErr w:type="gramEnd"/>
      <w:r w:rsidRPr="000E1624">
        <w:t xml:space="preserve"> (</w:t>
      </w:r>
      <w:proofErr w:type="gramStart"/>
      <w:r w:rsidRPr="000E1624">
        <w:t>nume</w:t>
      </w:r>
      <w:proofErr w:type="gramEnd"/>
      <w:r w:rsidRPr="000E1624">
        <w:t xml:space="preserve"> si prenume) reprezentant împuternicit al …………………………….. (</w:t>
      </w:r>
      <w:proofErr w:type="gramStart"/>
      <w:r w:rsidRPr="000E1624">
        <w:t>denumirea</w:t>
      </w:r>
      <w:proofErr w:type="gramEnd"/>
      <w:r w:rsidRPr="000E1624">
        <w:t xml:space="preserve"> / numele si sediul / adresa ofertantului), declar in nume propriu sau in numele asocierii (daca este cazul) ca: </w:t>
      </w:r>
    </w:p>
    <w:p w14:paraId="55995097" w14:textId="77777777" w:rsidR="000E1624" w:rsidRPr="000E1624" w:rsidRDefault="000E1624" w:rsidP="00151011">
      <w:pPr>
        <w:tabs>
          <w:tab w:val="left" w:pos="3675"/>
        </w:tabs>
        <w:jc w:val="both"/>
      </w:pPr>
      <w:r w:rsidRPr="000E1624">
        <w:t xml:space="preserve">- </w:t>
      </w:r>
      <w:proofErr w:type="gramStart"/>
      <w:r w:rsidRPr="000E1624">
        <w:t>ne</w:t>
      </w:r>
      <w:proofErr w:type="gramEnd"/>
      <w:r w:rsidRPr="000E1624">
        <w:t xml:space="preserve"> insusim clauzele contractuale obligatorii stabilite de autoritatea contractanta: </w:t>
      </w:r>
    </w:p>
    <w:p w14:paraId="75B5A1C5" w14:textId="77777777" w:rsidR="000E1624" w:rsidRPr="000E1624" w:rsidRDefault="000E1624" w:rsidP="00151011">
      <w:pPr>
        <w:tabs>
          <w:tab w:val="left" w:pos="3675"/>
        </w:tabs>
        <w:jc w:val="both"/>
      </w:pPr>
      <w:r w:rsidRPr="000E1624">
        <w:t xml:space="preserve">- suntem de acord cu prevederile Clauzelor contractuale speciale cu urmatoarele amendamente*)  </w:t>
      </w:r>
    </w:p>
    <w:p w14:paraId="540BF881" w14:textId="77777777" w:rsidR="000E1624" w:rsidRPr="000E1624" w:rsidRDefault="000E1624" w:rsidP="00151011">
      <w:pPr>
        <w:tabs>
          <w:tab w:val="left" w:pos="3675"/>
        </w:tabs>
        <w:jc w:val="both"/>
      </w:pPr>
      <w:proofErr w:type="gramStart"/>
      <w:r w:rsidRPr="000E1624">
        <w:t>a) ......................</w:t>
      </w:r>
      <w:proofErr w:type="gramEnd"/>
      <w:r w:rsidRPr="000E1624">
        <w:t xml:space="preserve"> </w:t>
      </w:r>
    </w:p>
    <w:p w14:paraId="6A49431A" w14:textId="77777777" w:rsidR="000E1624" w:rsidRPr="000E1624" w:rsidRDefault="000E1624" w:rsidP="00151011">
      <w:pPr>
        <w:tabs>
          <w:tab w:val="left" w:pos="3675"/>
        </w:tabs>
        <w:jc w:val="both"/>
      </w:pPr>
      <w:r w:rsidRPr="000E1624">
        <w:t xml:space="preserve"> </w:t>
      </w:r>
      <w:proofErr w:type="gramStart"/>
      <w:r w:rsidRPr="000E1624">
        <w:t>b) ......................</w:t>
      </w:r>
      <w:proofErr w:type="gramEnd"/>
      <w:r w:rsidRPr="000E1624">
        <w:t xml:space="preserve"> </w:t>
      </w:r>
    </w:p>
    <w:p w14:paraId="17A03F46" w14:textId="77777777" w:rsidR="000E1624" w:rsidRPr="000E1624" w:rsidRDefault="000E1624" w:rsidP="00151011">
      <w:pPr>
        <w:tabs>
          <w:tab w:val="left" w:pos="3675"/>
        </w:tabs>
        <w:jc w:val="both"/>
      </w:pPr>
      <w:r w:rsidRPr="000E1624">
        <w:t xml:space="preserve"> </w:t>
      </w:r>
    </w:p>
    <w:p w14:paraId="79A81972" w14:textId="77777777" w:rsidR="000E1624" w:rsidRPr="000E1624" w:rsidRDefault="000E1624" w:rsidP="00151011">
      <w:pPr>
        <w:tabs>
          <w:tab w:val="left" w:pos="3675"/>
        </w:tabs>
        <w:jc w:val="both"/>
      </w:pPr>
      <w:r w:rsidRPr="000E1624">
        <w:t xml:space="preserve">Data completării: ............................ </w:t>
      </w:r>
    </w:p>
    <w:p w14:paraId="40E53362" w14:textId="77777777" w:rsidR="000E1624" w:rsidRPr="000E1624" w:rsidRDefault="000E1624" w:rsidP="00151011">
      <w:pPr>
        <w:tabs>
          <w:tab w:val="left" w:pos="3675"/>
        </w:tabs>
        <w:jc w:val="both"/>
      </w:pPr>
      <w:r w:rsidRPr="000E1624">
        <w:t xml:space="preserve"> </w:t>
      </w:r>
    </w:p>
    <w:p w14:paraId="33F111F1" w14:textId="77777777" w:rsidR="000E1624" w:rsidRPr="000E1624" w:rsidRDefault="000E1624" w:rsidP="00151011">
      <w:pPr>
        <w:tabs>
          <w:tab w:val="left" w:pos="3675"/>
        </w:tabs>
        <w:jc w:val="both"/>
      </w:pPr>
      <w:r w:rsidRPr="000E1624">
        <w:t xml:space="preserve">Operator economic (denumirea operatorului economic),                                                                        (nume semnatar, semnătură autorizată și stampila) </w:t>
      </w:r>
    </w:p>
    <w:p w14:paraId="424A0E23" w14:textId="77777777" w:rsidR="000E1624" w:rsidRPr="000E1624" w:rsidRDefault="000E1624" w:rsidP="00151011">
      <w:pPr>
        <w:tabs>
          <w:tab w:val="left" w:pos="3675"/>
        </w:tabs>
        <w:jc w:val="both"/>
      </w:pPr>
      <w:r w:rsidRPr="000E1624">
        <w:t xml:space="preserve"> </w:t>
      </w:r>
    </w:p>
    <w:p w14:paraId="2E0D2869" w14:textId="77777777" w:rsidR="000E1624" w:rsidRPr="000E1624" w:rsidRDefault="000E1624" w:rsidP="00151011">
      <w:pPr>
        <w:tabs>
          <w:tab w:val="left" w:pos="3675"/>
        </w:tabs>
        <w:jc w:val="both"/>
      </w:pPr>
      <w:r w:rsidRPr="000E1624">
        <w:t xml:space="preserve"> </w:t>
      </w:r>
    </w:p>
    <w:p w14:paraId="49D419DD" w14:textId="77777777" w:rsidR="000E1624" w:rsidRPr="000E1624" w:rsidRDefault="000E1624" w:rsidP="00151011">
      <w:pPr>
        <w:tabs>
          <w:tab w:val="left" w:pos="3675"/>
        </w:tabs>
        <w:jc w:val="both"/>
      </w:pPr>
      <w:r w:rsidRPr="000E1624">
        <w:t xml:space="preserve"> </w:t>
      </w:r>
    </w:p>
    <w:p w14:paraId="68F10554" w14:textId="77777777" w:rsidR="000E1624" w:rsidRPr="000E1624" w:rsidRDefault="000E1624" w:rsidP="00151011">
      <w:pPr>
        <w:tabs>
          <w:tab w:val="left" w:pos="3675"/>
        </w:tabs>
        <w:jc w:val="both"/>
      </w:pPr>
      <w:r w:rsidRPr="000E1624">
        <w:t xml:space="preserve"> </w:t>
      </w:r>
    </w:p>
    <w:p w14:paraId="016663C0" w14:textId="77777777" w:rsidR="000E1624" w:rsidRPr="000E1624" w:rsidRDefault="000E1624" w:rsidP="00151011">
      <w:pPr>
        <w:tabs>
          <w:tab w:val="left" w:pos="3675"/>
        </w:tabs>
        <w:jc w:val="both"/>
      </w:pPr>
      <w:proofErr w:type="gramStart"/>
      <w:r w:rsidRPr="000E1624">
        <w:t>* )</w:t>
      </w:r>
      <w:proofErr w:type="gramEnd"/>
      <w:r w:rsidRPr="000E1624">
        <w:t xml:space="preserve"> Se acceptă amendamente referitoare la clauzele contractuale stabilite în modelul de contract, cu conditia ca acestea să  fie solicitate în intervalul stabilit pentru solicitare de clarificări, spre a fi aduse la cunostiință tuturor operatorilor economici  interesați și totodată  aceste amendamente să nu fie  în mod evident dezavantajoase pentru autoritatea contractantă. </w:t>
      </w:r>
    </w:p>
    <w:p w14:paraId="1FC03726" w14:textId="77777777" w:rsidR="000E1624" w:rsidRDefault="000E1624" w:rsidP="00151011">
      <w:pPr>
        <w:tabs>
          <w:tab w:val="left" w:pos="3675"/>
        </w:tabs>
        <w:jc w:val="both"/>
      </w:pPr>
    </w:p>
    <w:p w14:paraId="575F6EF1" w14:textId="77777777" w:rsidR="001938F4" w:rsidRPr="001938F4" w:rsidRDefault="001938F4" w:rsidP="00151011">
      <w:pPr>
        <w:tabs>
          <w:tab w:val="left" w:pos="3675"/>
        </w:tabs>
        <w:jc w:val="both"/>
        <w:rPr>
          <w:b/>
        </w:rPr>
      </w:pPr>
      <w:r w:rsidRPr="001938F4">
        <w:rPr>
          <w:b/>
        </w:rPr>
        <w:lastRenderedPageBreak/>
        <w:t>Formularul nr. 8</w:t>
      </w:r>
    </w:p>
    <w:p w14:paraId="032FEE4B" w14:textId="77777777" w:rsidR="001938F4" w:rsidRPr="001938F4" w:rsidRDefault="001938F4" w:rsidP="00151011">
      <w:pPr>
        <w:tabs>
          <w:tab w:val="left" w:pos="3675"/>
        </w:tabs>
        <w:jc w:val="both"/>
      </w:pPr>
      <w:r w:rsidRPr="001938F4">
        <w:t xml:space="preserve">Denumire operator economic                          Nr. îregistrare .......... / </w:t>
      </w:r>
      <w:proofErr w:type="gramStart"/>
      <w:r w:rsidRPr="001938F4">
        <w:t>Data ...........</w:t>
      </w:r>
      <w:proofErr w:type="gramEnd"/>
      <w:r w:rsidRPr="001938F4">
        <w:t xml:space="preserve"> ..............................................................</w:t>
      </w:r>
    </w:p>
    <w:p w14:paraId="60D56572" w14:textId="77777777" w:rsidR="001938F4" w:rsidRPr="001938F4" w:rsidRDefault="001938F4" w:rsidP="00151011">
      <w:pPr>
        <w:tabs>
          <w:tab w:val="left" w:pos="3675"/>
        </w:tabs>
        <w:jc w:val="both"/>
        <w:rPr>
          <w:b/>
        </w:rPr>
      </w:pPr>
    </w:p>
    <w:p w14:paraId="75A1BB14" w14:textId="77777777" w:rsidR="001938F4" w:rsidRPr="001938F4" w:rsidRDefault="001938F4" w:rsidP="00151011">
      <w:pPr>
        <w:tabs>
          <w:tab w:val="left" w:pos="3675"/>
        </w:tabs>
        <w:jc w:val="both"/>
        <w:rPr>
          <w:b/>
        </w:rPr>
      </w:pPr>
    </w:p>
    <w:p w14:paraId="6883C482" w14:textId="77777777" w:rsidR="001938F4" w:rsidRDefault="001938F4" w:rsidP="00151011">
      <w:pPr>
        <w:tabs>
          <w:tab w:val="left" w:pos="3675"/>
        </w:tabs>
        <w:jc w:val="center"/>
      </w:pPr>
      <w:r w:rsidRPr="001938F4">
        <w:t>DECLARATIE</w:t>
      </w:r>
    </w:p>
    <w:p w14:paraId="5892D7FD" w14:textId="22169282" w:rsidR="001938F4" w:rsidRPr="001938F4" w:rsidRDefault="001938F4" w:rsidP="00151011">
      <w:pPr>
        <w:tabs>
          <w:tab w:val="left" w:pos="3675"/>
        </w:tabs>
        <w:jc w:val="center"/>
      </w:pPr>
      <w:r w:rsidRPr="001938F4">
        <w:t xml:space="preserve"> PRIVIND RESPECTAREA OBLIGATIILOR </w:t>
      </w:r>
      <w:proofErr w:type="gramStart"/>
      <w:r w:rsidRPr="001938F4">
        <w:t>REFERITOARE  LA</w:t>
      </w:r>
      <w:proofErr w:type="gramEnd"/>
      <w:r w:rsidRPr="001938F4">
        <w:t xml:space="preserve"> CONDITIILE DE MUNCA SI PROTECTIA MUNCII</w:t>
      </w:r>
    </w:p>
    <w:p w14:paraId="1474EA24" w14:textId="77777777" w:rsidR="001938F4" w:rsidRPr="001938F4" w:rsidRDefault="001938F4" w:rsidP="00151011">
      <w:pPr>
        <w:tabs>
          <w:tab w:val="left" w:pos="3675"/>
        </w:tabs>
        <w:jc w:val="both"/>
      </w:pPr>
      <w:r w:rsidRPr="001938F4">
        <w:t xml:space="preserve"> </w:t>
      </w:r>
    </w:p>
    <w:p w14:paraId="644729C3" w14:textId="77777777" w:rsidR="001938F4" w:rsidRPr="001938F4" w:rsidRDefault="001938F4" w:rsidP="00151011">
      <w:pPr>
        <w:tabs>
          <w:tab w:val="left" w:pos="3675"/>
        </w:tabs>
        <w:jc w:val="both"/>
      </w:pPr>
      <w:r w:rsidRPr="001938F4">
        <w:t xml:space="preserve"> </w:t>
      </w:r>
    </w:p>
    <w:p w14:paraId="191A1102" w14:textId="77777777" w:rsidR="001938F4" w:rsidRPr="001938F4" w:rsidRDefault="001938F4" w:rsidP="00151011">
      <w:pPr>
        <w:tabs>
          <w:tab w:val="left" w:pos="3675"/>
        </w:tabs>
        <w:jc w:val="both"/>
      </w:pPr>
      <w:proofErr w:type="gramStart"/>
      <w:r w:rsidRPr="001938F4">
        <w:t>Subsemnat(</w:t>
      </w:r>
      <w:proofErr w:type="gramEnd"/>
      <w:r w:rsidRPr="001938F4">
        <w:t xml:space="preserve">ul)/a ……………………………….(nume si prenume in clar a persoanei autorizate)  reprezentant legal al …………………………….(denumirea ofertantului), participant la procedura de achiziție a contractului  pentru achizitia de .............................., </w:t>
      </w:r>
    </w:p>
    <w:p w14:paraId="180B342C" w14:textId="77777777" w:rsidR="001938F4" w:rsidRPr="001938F4" w:rsidRDefault="001938F4" w:rsidP="00151011">
      <w:pPr>
        <w:tabs>
          <w:tab w:val="left" w:pos="3675"/>
        </w:tabs>
        <w:jc w:val="both"/>
      </w:pPr>
      <w:r w:rsidRPr="001938F4">
        <w:t xml:space="preserve"> </w:t>
      </w:r>
    </w:p>
    <w:p w14:paraId="00DD498A" w14:textId="77777777" w:rsidR="001938F4" w:rsidRPr="001938F4" w:rsidRDefault="001938F4" w:rsidP="00151011">
      <w:pPr>
        <w:tabs>
          <w:tab w:val="left" w:pos="3675"/>
        </w:tabs>
        <w:jc w:val="both"/>
      </w:pPr>
      <w:r w:rsidRPr="001938F4">
        <w:t>Declar pe propria răspundere, sub sancţiunile aplicate faptei de fals şi uz de fals în declaraţii, următoarele: - la intocmirea ofertei am ţinut cont de obligatiile referitoare la conditiile de munca si de protectia muncii</w:t>
      </w:r>
      <w:proofErr w:type="gramStart"/>
      <w:r w:rsidRPr="001938F4">
        <w:t>;  -</w:t>
      </w:r>
      <w:proofErr w:type="gramEnd"/>
      <w:r w:rsidRPr="001938F4">
        <w:t xml:space="preserve"> pe parcursul indeplinirii contractului se vor  respecta regulile obligatorii referitoare la conditiile de munca si de protectia muncii, in vigoare la nivel national, pentru tot personalul angajat în execuţia contractului. </w:t>
      </w:r>
    </w:p>
    <w:p w14:paraId="445AE689" w14:textId="77777777" w:rsidR="001938F4" w:rsidRPr="001938F4" w:rsidRDefault="001938F4" w:rsidP="00151011">
      <w:pPr>
        <w:tabs>
          <w:tab w:val="left" w:pos="3675"/>
        </w:tabs>
        <w:jc w:val="both"/>
      </w:pPr>
      <w:r w:rsidRPr="001938F4">
        <w:t xml:space="preserve"> </w:t>
      </w:r>
    </w:p>
    <w:p w14:paraId="6E4AE079" w14:textId="77777777" w:rsidR="001938F4" w:rsidRPr="001938F4" w:rsidRDefault="001938F4" w:rsidP="00151011">
      <w:pPr>
        <w:tabs>
          <w:tab w:val="left" w:pos="3675"/>
        </w:tabs>
        <w:jc w:val="both"/>
      </w:pPr>
      <w:r w:rsidRPr="001938F4">
        <w:t xml:space="preserve"> </w:t>
      </w:r>
    </w:p>
    <w:p w14:paraId="49926AEE" w14:textId="77777777" w:rsidR="001938F4" w:rsidRPr="001938F4" w:rsidRDefault="001938F4" w:rsidP="00151011">
      <w:pPr>
        <w:tabs>
          <w:tab w:val="left" w:pos="3675"/>
        </w:tabs>
        <w:jc w:val="both"/>
      </w:pPr>
      <w:r w:rsidRPr="001938F4">
        <w:t xml:space="preserve">Data completării …………  </w:t>
      </w:r>
    </w:p>
    <w:p w14:paraId="111D18BC" w14:textId="77777777" w:rsidR="001938F4" w:rsidRPr="001938F4" w:rsidRDefault="001938F4" w:rsidP="00151011">
      <w:pPr>
        <w:tabs>
          <w:tab w:val="left" w:pos="3675"/>
        </w:tabs>
        <w:jc w:val="both"/>
      </w:pPr>
      <w:r w:rsidRPr="001938F4">
        <w:t xml:space="preserve"> </w:t>
      </w:r>
    </w:p>
    <w:p w14:paraId="244AA9D5" w14:textId="77777777" w:rsidR="001938F4" w:rsidRPr="001938F4" w:rsidRDefault="001938F4" w:rsidP="00151011">
      <w:pPr>
        <w:tabs>
          <w:tab w:val="left" w:pos="3675"/>
        </w:tabs>
        <w:jc w:val="both"/>
      </w:pPr>
      <w:r w:rsidRPr="001938F4">
        <w:t xml:space="preserve">Ofertant …………………………… (Semnătura autorizată) </w:t>
      </w:r>
    </w:p>
    <w:p w14:paraId="2C107D47" w14:textId="77777777" w:rsidR="000E1624" w:rsidRDefault="000E1624" w:rsidP="00151011">
      <w:pPr>
        <w:tabs>
          <w:tab w:val="left" w:pos="3675"/>
        </w:tabs>
        <w:jc w:val="both"/>
      </w:pPr>
    </w:p>
    <w:p w14:paraId="6BB2593B" w14:textId="77777777" w:rsidR="001938F4" w:rsidRDefault="001938F4" w:rsidP="00151011">
      <w:pPr>
        <w:tabs>
          <w:tab w:val="left" w:pos="3675"/>
        </w:tabs>
        <w:jc w:val="both"/>
      </w:pPr>
    </w:p>
    <w:p w14:paraId="34161C4D" w14:textId="77777777" w:rsidR="001938F4" w:rsidRDefault="001938F4" w:rsidP="00151011">
      <w:pPr>
        <w:tabs>
          <w:tab w:val="left" w:pos="3675"/>
        </w:tabs>
        <w:jc w:val="both"/>
      </w:pPr>
    </w:p>
    <w:p w14:paraId="4F489727" w14:textId="77777777" w:rsidR="001938F4" w:rsidRDefault="001938F4" w:rsidP="00151011">
      <w:pPr>
        <w:tabs>
          <w:tab w:val="left" w:pos="3675"/>
        </w:tabs>
        <w:jc w:val="both"/>
      </w:pPr>
    </w:p>
    <w:p w14:paraId="2EDBA390" w14:textId="77777777" w:rsidR="001938F4" w:rsidRDefault="001938F4" w:rsidP="00151011">
      <w:pPr>
        <w:tabs>
          <w:tab w:val="left" w:pos="3675"/>
        </w:tabs>
        <w:jc w:val="both"/>
      </w:pPr>
    </w:p>
    <w:p w14:paraId="3B1E9079" w14:textId="77777777" w:rsidR="001938F4" w:rsidRDefault="001938F4" w:rsidP="00151011">
      <w:pPr>
        <w:tabs>
          <w:tab w:val="left" w:pos="3675"/>
        </w:tabs>
        <w:jc w:val="both"/>
      </w:pPr>
    </w:p>
    <w:p w14:paraId="1E993E89" w14:textId="77777777" w:rsidR="001938F4" w:rsidRDefault="001938F4" w:rsidP="00151011">
      <w:pPr>
        <w:tabs>
          <w:tab w:val="left" w:pos="3675"/>
        </w:tabs>
        <w:jc w:val="both"/>
      </w:pPr>
    </w:p>
    <w:p w14:paraId="2F24928E" w14:textId="77777777" w:rsidR="001938F4" w:rsidRPr="001938F4" w:rsidRDefault="001938F4" w:rsidP="00151011">
      <w:pPr>
        <w:tabs>
          <w:tab w:val="left" w:pos="3675"/>
        </w:tabs>
        <w:jc w:val="both"/>
        <w:rPr>
          <w:b/>
        </w:rPr>
      </w:pPr>
      <w:r w:rsidRPr="001938F4">
        <w:rPr>
          <w:b/>
        </w:rPr>
        <w:lastRenderedPageBreak/>
        <w:t>Formularul nr. 9</w:t>
      </w:r>
    </w:p>
    <w:p w14:paraId="29171B18" w14:textId="77777777" w:rsidR="001938F4" w:rsidRPr="001938F4" w:rsidRDefault="001938F4" w:rsidP="00151011">
      <w:pPr>
        <w:tabs>
          <w:tab w:val="left" w:pos="3675"/>
        </w:tabs>
        <w:jc w:val="both"/>
        <w:rPr>
          <w:b/>
        </w:rPr>
      </w:pPr>
    </w:p>
    <w:p w14:paraId="76772276" w14:textId="77777777" w:rsidR="001938F4" w:rsidRPr="001938F4" w:rsidRDefault="001938F4" w:rsidP="00151011">
      <w:pPr>
        <w:tabs>
          <w:tab w:val="left" w:pos="3675"/>
        </w:tabs>
        <w:jc w:val="both"/>
      </w:pPr>
      <w:r w:rsidRPr="001938F4">
        <w:t xml:space="preserve">Denumire operator economic                          Nr. îregistrare .......... / </w:t>
      </w:r>
      <w:proofErr w:type="gramStart"/>
      <w:r w:rsidRPr="001938F4">
        <w:t>Data ...........</w:t>
      </w:r>
      <w:proofErr w:type="gramEnd"/>
      <w:r w:rsidRPr="001938F4">
        <w:t xml:space="preserve"> ..............................................................</w:t>
      </w:r>
    </w:p>
    <w:p w14:paraId="5371F24A" w14:textId="77777777" w:rsidR="001938F4" w:rsidRPr="001938F4" w:rsidRDefault="001938F4" w:rsidP="00151011">
      <w:pPr>
        <w:tabs>
          <w:tab w:val="left" w:pos="3675"/>
        </w:tabs>
        <w:jc w:val="both"/>
        <w:rPr>
          <w:b/>
        </w:rPr>
      </w:pPr>
    </w:p>
    <w:p w14:paraId="5568F09A" w14:textId="77777777" w:rsidR="001938F4" w:rsidRPr="001938F4" w:rsidRDefault="001938F4" w:rsidP="00151011">
      <w:pPr>
        <w:tabs>
          <w:tab w:val="left" w:pos="3675"/>
        </w:tabs>
        <w:jc w:val="both"/>
      </w:pPr>
      <w:r w:rsidRPr="001938F4">
        <w:t xml:space="preserve">                                    FORMULAR DE OFERTĂ</w:t>
      </w:r>
    </w:p>
    <w:p w14:paraId="35E3171E" w14:textId="77777777" w:rsidR="001938F4" w:rsidRPr="001938F4" w:rsidRDefault="001938F4" w:rsidP="00151011">
      <w:pPr>
        <w:tabs>
          <w:tab w:val="left" w:pos="3675"/>
        </w:tabs>
        <w:jc w:val="both"/>
      </w:pPr>
      <w:r w:rsidRPr="001938F4">
        <w:t xml:space="preserve">Către: ...................................................................................  </w:t>
      </w:r>
    </w:p>
    <w:p w14:paraId="63FAA533" w14:textId="77777777" w:rsidR="001938F4" w:rsidRPr="001938F4" w:rsidRDefault="001938F4" w:rsidP="00151011">
      <w:pPr>
        <w:tabs>
          <w:tab w:val="left" w:pos="3675"/>
        </w:tabs>
        <w:jc w:val="both"/>
      </w:pPr>
      <w:r w:rsidRPr="001938F4">
        <w:t xml:space="preserve">1. Examinând documentaţia de atribuire, </w:t>
      </w:r>
      <w:proofErr w:type="gramStart"/>
      <w:r w:rsidRPr="001938F4">
        <w:t>subsemnatul(</w:t>
      </w:r>
      <w:proofErr w:type="gramEnd"/>
      <w:r w:rsidRPr="001938F4">
        <w:t>ții), reprezentant(ți) ai ofertantului _______________ (denumirea/numele ofertantului) mă/ne ofer(im) ca, în conformitate cu prevederile şi cerinţele cuprinse în documentaţia mai sus menționată, să prestăm  .......................................................... (</w:t>
      </w:r>
      <w:proofErr w:type="gramStart"/>
      <w:r w:rsidRPr="001938F4">
        <w:t>denumire</w:t>
      </w:r>
      <w:proofErr w:type="gramEnd"/>
      <w:r w:rsidRPr="001938F4">
        <w:t xml:space="preserve"> servicii ofertate), pentru suma de.................lei fără TVA, (suma în litere şi în cifre, precum şi moneda ofertei), platibila după recepţia serviciilor, la care se adauga taxa pe valoarea adăugată în valoare de ............................. (</w:t>
      </w:r>
      <w:proofErr w:type="gramStart"/>
      <w:r w:rsidRPr="001938F4">
        <w:t>suma</w:t>
      </w:r>
      <w:proofErr w:type="gramEnd"/>
      <w:r w:rsidRPr="001938F4">
        <w:t xml:space="preserve"> în litere şi în cifre), conform prețurilor unitare detaliate în centralizatorul de prețuri anexat la prezentul formular de ofertă, pe baza cărora se va stabili valoarea totală a contractului, plătibilă după recepţia serviciilor.</w:t>
      </w:r>
    </w:p>
    <w:p w14:paraId="21A0846C" w14:textId="77777777" w:rsidR="001938F4" w:rsidRPr="001938F4" w:rsidRDefault="001938F4" w:rsidP="00151011">
      <w:pPr>
        <w:tabs>
          <w:tab w:val="left" w:pos="3675"/>
        </w:tabs>
        <w:jc w:val="both"/>
      </w:pPr>
      <w:r w:rsidRPr="001938F4">
        <w:t xml:space="preserve">2. Mă/Ne angajăm ca, în cazul în care oferta mea/noastră </w:t>
      </w:r>
      <w:proofErr w:type="gramStart"/>
      <w:r w:rsidRPr="001938F4">
        <w:t>este</w:t>
      </w:r>
      <w:proofErr w:type="gramEnd"/>
      <w:r w:rsidRPr="001938F4">
        <w:t xml:space="preserve"> stabilită câştigătoare, să prestez/prestăm serviciile din anexă, în graficul de timp solicitat de autoritatea contractantă (se va indica Anexa la formular); </w:t>
      </w:r>
    </w:p>
    <w:p w14:paraId="2604F67B" w14:textId="77777777" w:rsidR="001938F4" w:rsidRPr="001938F4" w:rsidRDefault="001938F4" w:rsidP="00151011">
      <w:pPr>
        <w:tabs>
          <w:tab w:val="left" w:pos="3675"/>
        </w:tabs>
        <w:jc w:val="both"/>
      </w:pPr>
      <w:r w:rsidRPr="001938F4">
        <w:t xml:space="preserve">3. Mă/Ne angajez/angajăm să </w:t>
      </w:r>
      <w:proofErr w:type="gramStart"/>
      <w:r w:rsidRPr="001938F4">
        <w:t>menţin(</w:t>
      </w:r>
      <w:proofErr w:type="gramEnd"/>
      <w:r w:rsidRPr="001938F4">
        <w:t xml:space="preserve">em) această ofertă valabilă pentru o durată de ____________________________ zile (durata în litere şi cifre), respectiv până la data de _____________  (ziua/luna/anul) şi ea va rămâne obligatorie pentru mine/noi şi poate fi acceptată oricând înainte de expirarea perioadei de valabilitate. </w:t>
      </w:r>
    </w:p>
    <w:p w14:paraId="2C9733D4" w14:textId="158324D1" w:rsidR="001938F4" w:rsidRPr="001938F4" w:rsidRDefault="00117354" w:rsidP="00151011">
      <w:pPr>
        <w:tabs>
          <w:tab w:val="left" w:pos="3675"/>
        </w:tabs>
        <w:jc w:val="both"/>
      </w:pPr>
      <w:r>
        <w:t>4</w:t>
      </w:r>
      <w:r w:rsidR="001938F4" w:rsidRPr="001938F4">
        <w:t xml:space="preserve">. Până la încheierea şi semnarea contractului de achiziţie publică aceasta ofertă, împreună cu comunicarea transmisă de dumneavoastră, prin care oferta mea/noastră </w:t>
      </w:r>
      <w:proofErr w:type="gramStart"/>
      <w:r w:rsidR="001938F4" w:rsidRPr="001938F4">
        <w:t>este</w:t>
      </w:r>
      <w:proofErr w:type="gramEnd"/>
      <w:r w:rsidR="001938F4" w:rsidRPr="001938F4">
        <w:t xml:space="preserve"> acceptată ca fiind câştigătoare, vor constitui un contract angajant între noi. </w:t>
      </w:r>
    </w:p>
    <w:p w14:paraId="3FAC2182" w14:textId="1512AE34" w:rsidR="001938F4" w:rsidRPr="001938F4" w:rsidRDefault="00117354" w:rsidP="00151011">
      <w:pPr>
        <w:tabs>
          <w:tab w:val="left" w:pos="3675"/>
        </w:tabs>
        <w:jc w:val="both"/>
      </w:pPr>
      <w:r>
        <w:t>5</w:t>
      </w:r>
      <w:r w:rsidR="001938F4" w:rsidRPr="001938F4">
        <w:t xml:space="preserve">. Înţelegem că nu sunteţi obligaţi </w:t>
      </w:r>
      <w:proofErr w:type="gramStart"/>
      <w:r w:rsidR="001938F4" w:rsidRPr="001938F4">
        <w:t>să</w:t>
      </w:r>
      <w:proofErr w:type="gramEnd"/>
      <w:r w:rsidR="001938F4" w:rsidRPr="001938F4">
        <w:t xml:space="preserve"> acceptaţi oferta cu cel mai scăzut preţ sau orice ofertă primită. </w:t>
      </w:r>
    </w:p>
    <w:p w14:paraId="498E5BBB" w14:textId="77777777" w:rsidR="001938F4" w:rsidRPr="001938F4" w:rsidRDefault="001938F4" w:rsidP="00151011">
      <w:pPr>
        <w:tabs>
          <w:tab w:val="left" w:pos="3675"/>
        </w:tabs>
        <w:jc w:val="both"/>
      </w:pPr>
    </w:p>
    <w:p w14:paraId="7561F729" w14:textId="77777777" w:rsidR="001938F4" w:rsidRPr="001938F4" w:rsidRDefault="001938F4" w:rsidP="00151011">
      <w:pPr>
        <w:tabs>
          <w:tab w:val="left" w:pos="3675"/>
        </w:tabs>
        <w:jc w:val="both"/>
      </w:pPr>
      <w:r w:rsidRPr="001938F4">
        <w:t>Data _____/_____/_____ ..............................................................................., (nume, prenume şi semnătură)</w:t>
      </w:r>
      <w:proofErr w:type="gramStart"/>
      <w:r w:rsidRPr="001938F4">
        <w:t>,  L.S</w:t>
      </w:r>
      <w:proofErr w:type="gramEnd"/>
      <w:r w:rsidRPr="001938F4">
        <w:t xml:space="preserve">. </w:t>
      </w:r>
    </w:p>
    <w:p w14:paraId="4A53E51E" w14:textId="77777777" w:rsidR="001938F4" w:rsidRPr="001938F4" w:rsidRDefault="001938F4" w:rsidP="00151011">
      <w:pPr>
        <w:tabs>
          <w:tab w:val="left" w:pos="3675"/>
        </w:tabs>
        <w:jc w:val="both"/>
      </w:pPr>
      <w:r w:rsidRPr="001938F4">
        <w:t xml:space="preserve"> </w:t>
      </w:r>
    </w:p>
    <w:p w14:paraId="0F89883E" w14:textId="77777777" w:rsidR="001938F4" w:rsidRPr="001938F4" w:rsidRDefault="001938F4" w:rsidP="00151011">
      <w:pPr>
        <w:tabs>
          <w:tab w:val="left" w:pos="3675"/>
        </w:tabs>
        <w:jc w:val="both"/>
      </w:pPr>
      <w:proofErr w:type="gramStart"/>
      <w:r w:rsidRPr="001938F4">
        <w:t>în</w:t>
      </w:r>
      <w:proofErr w:type="gramEnd"/>
      <w:r w:rsidRPr="001938F4">
        <w:t xml:space="preserve"> calitate de ______________________, legal autorizat să semnez oferta pentru şi în numele _________________________ (denumirea/numele operatorului economic) </w:t>
      </w:r>
    </w:p>
    <w:p w14:paraId="2A3C6BEC" w14:textId="77777777" w:rsidR="001938F4" w:rsidRPr="001938F4" w:rsidRDefault="001938F4" w:rsidP="00151011">
      <w:pPr>
        <w:tabs>
          <w:tab w:val="left" w:pos="3675"/>
        </w:tabs>
        <w:jc w:val="both"/>
      </w:pPr>
      <w:r w:rsidRPr="001938F4">
        <w:t xml:space="preserve">Denumire operator economic                          Nr. îregistrare .......... / </w:t>
      </w:r>
      <w:proofErr w:type="gramStart"/>
      <w:r w:rsidRPr="001938F4">
        <w:t>Data ...........</w:t>
      </w:r>
      <w:proofErr w:type="gramEnd"/>
      <w:r w:rsidRPr="001938F4">
        <w:t xml:space="preserve"> ..............................................................</w:t>
      </w:r>
    </w:p>
    <w:p w14:paraId="7975ACEF" w14:textId="77777777" w:rsidR="00483500" w:rsidRPr="00483500" w:rsidRDefault="00483500" w:rsidP="00151011">
      <w:pPr>
        <w:tabs>
          <w:tab w:val="left" w:pos="3675"/>
        </w:tabs>
        <w:jc w:val="both"/>
        <w:rPr>
          <w:b/>
        </w:rPr>
      </w:pPr>
      <w:r w:rsidRPr="00483500">
        <w:rPr>
          <w:b/>
        </w:rPr>
        <w:lastRenderedPageBreak/>
        <w:t>Formularul nr. 10</w:t>
      </w:r>
    </w:p>
    <w:p w14:paraId="3278568B" w14:textId="77777777" w:rsidR="00483500" w:rsidRPr="00483500" w:rsidRDefault="00483500" w:rsidP="00151011">
      <w:pPr>
        <w:tabs>
          <w:tab w:val="left" w:pos="3675"/>
        </w:tabs>
        <w:jc w:val="both"/>
      </w:pPr>
      <w:r w:rsidRPr="00483500">
        <w:t xml:space="preserve">Denumire operator economic                          Nr. îregistrare .......... / </w:t>
      </w:r>
      <w:proofErr w:type="gramStart"/>
      <w:r w:rsidRPr="00483500">
        <w:t>Data ...........</w:t>
      </w:r>
      <w:proofErr w:type="gramEnd"/>
      <w:r w:rsidRPr="00483500">
        <w:t xml:space="preserve"> .............................................................. </w:t>
      </w:r>
    </w:p>
    <w:p w14:paraId="4D9CE6F1" w14:textId="77777777" w:rsidR="00483500" w:rsidRPr="00483500" w:rsidRDefault="00483500" w:rsidP="00151011">
      <w:pPr>
        <w:tabs>
          <w:tab w:val="left" w:pos="3675"/>
        </w:tabs>
        <w:jc w:val="both"/>
      </w:pPr>
      <w:r w:rsidRPr="00483500">
        <w:t xml:space="preserve">                            </w:t>
      </w:r>
    </w:p>
    <w:p w14:paraId="17547A3A" w14:textId="77777777" w:rsidR="00483500" w:rsidRPr="00483500" w:rsidRDefault="00483500" w:rsidP="00151011">
      <w:pPr>
        <w:tabs>
          <w:tab w:val="left" w:pos="3675"/>
        </w:tabs>
        <w:jc w:val="both"/>
      </w:pPr>
    </w:p>
    <w:p w14:paraId="1EE1D246" w14:textId="77777777" w:rsidR="00483500" w:rsidRPr="00483500" w:rsidRDefault="00483500" w:rsidP="00117354">
      <w:pPr>
        <w:tabs>
          <w:tab w:val="left" w:pos="3675"/>
        </w:tabs>
        <w:jc w:val="center"/>
      </w:pPr>
      <w:r w:rsidRPr="00483500">
        <w:t>SCRISOARE DE INTENŢIE</w:t>
      </w:r>
    </w:p>
    <w:p w14:paraId="584C7AAE" w14:textId="77777777" w:rsidR="00483500" w:rsidRPr="00483500" w:rsidRDefault="00483500" w:rsidP="00151011">
      <w:pPr>
        <w:tabs>
          <w:tab w:val="left" w:pos="3675"/>
        </w:tabs>
        <w:jc w:val="both"/>
      </w:pPr>
      <w:r w:rsidRPr="00483500">
        <w:t xml:space="preserve"> </w:t>
      </w:r>
    </w:p>
    <w:p w14:paraId="56530000" w14:textId="4E231E3E" w:rsidR="00483500" w:rsidRDefault="00483500" w:rsidP="00151011">
      <w:pPr>
        <w:tabs>
          <w:tab w:val="left" w:pos="3675"/>
        </w:tabs>
        <w:jc w:val="both"/>
      </w:pPr>
      <w:r w:rsidRPr="00483500">
        <w:t xml:space="preserve">Către, </w:t>
      </w:r>
    </w:p>
    <w:p w14:paraId="4933D3D8" w14:textId="77777777" w:rsidR="00483500" w:rsidRDefault="00483500" w:rsidP="00151011">
      <w:pPr>
        <w:tabs>
          <w:tab w:val="left" w:pos="3675"/>
        </w:tabs>
        <w:jc w:val="both"/>
      </w:pPr>
      <w:r>
        <w:t>OFICIUL DE CADASTRU SI PUBLICITATE IMOBILIARA PRAHOVA,</w:t>
      </w:r>
      <w:r w:rsidRPr="009C5726">
        <w:t xml:space="preserve"> </w:t>
      </w:r>
    </w:p>
    <w:p w14:paraId="6452E91F" w14:textId="77777777" w:rsidR="00483500" w:rsidRPr="009C5726" w:rsidRDefault="00483500" w:rsidP="00151011">
      <w:pPr>
        <w:tabs>
          <w:tab w:val="left" w:pos="3675"/>
        </w:tabs>
        <w:jc w:val="both"/>
      </w:pPr>
      <w:r>
        <w:t>Str. UNIRII, NR.2, PLOIESTI, PRAHOVA</w:t>
      </w:r>
      <w:r w:rsidRPr="009C5726">
        <w:t xml:space="preserve"> </w:t>
      </w:r>
    </w:p>
    <w:p w14:paraId="10E3175C" w14:textId="19DD3550" w:rsidR="00483500" w:rsidRPr="00483500" w:rsidRDefault="00483500" w:rsidP="00151011">
      <w:pPr>
        <w:tabs>
          <w:tab w:val="left" w:pos="3675"/>
        </w:tabs>
        <w:jc w:val="both"/>
      </w:pPr>
      <w:r w:rsidRPr="00483500">
        <w:t xml:space="preserve"> </w:t>
      </w:r>
    </w:p>
    <w:p w14:paraId="7303F185" w14:textId="77777777" w:rsidR="00483500" w:rsidRPr="00483500" w:rsidRDefault="00483500" w:rsidP="00151011">
      <w:pPr>
        <w:tabs>
          <w:tab w:val="left" w:pos="3675"/>
        </w:tabs>
        <w:jc w:val="both"/>
      </w:pPr>
      <w:r w:rsidRPr="00483500">
        <w:t xml:space="preserve"> </w:t>
      </w:r>
    </w:p>
    <w:p w14:paraId="795577FE" w14:textId="77777777" w:rsidR="00483500" w:rsidRPr="00483500" w:rsidRDefault="00483500" w:rsidP="00151011">
      <w:pPr>
        <w:tabs>
          <w:tab w:val="left" w:pos="3675"/>
        </w:tabs>
        <w:jc w:val="both"/>
      </w:pPr>
      <w:r w:rsidRPr="00483500">
        <w:t xml:space="preserve">Referitor la anunţul nr. ........... </w:t>
      </w:r>
      <w:proofErr w:type="gramStart"/>
      <w:r w:rsidRPr="00483500">
        <w:t>din</w:t>
      </w:r>
      <w:proofErr w:type="gramEnd"/>
      <w:r w:rsidRPr="00483500">
        <w:t xml:space="preserve"> data ................., publicat în ................................, noi S.C. ______________ (denumire operator economic), cu sediul în .............................................., cod fiscal ....................., nr. </w:t>
      </w:r>
      <w:proofErr w:type="gramStart"/>
      <w:r w:rsidRPr="00483500">
        <w:t>telefon</w:t>
      </w:r>
      <w:proofErr w:type="gramEnd"/>
      <w:r w:rsidRPr="00483500">
        <w:t xml:space="preserve"> ....................., nr. </w:t>
      </w:r>
      <w:proofErr w:type="gramStart"/>
      <w:r w:rsidRPr="00483500">
        <w:t>fax</w:t>
      </w:r>
      <w:proofErr w:type="gramEnd"/>
      <w:r w:rsidRPr="00483500">
        <w:t xml:space="preserve"> .........................., email: ....................................., ne exprimăm intenţia de a participa, în calitate de ofertant, la procedura de achiziţie publică în vederea incheierii contractului ....................................................... . </w:t>
      </w:r>
    </w:p>
    <w:p w14:paraId="5EE95511" w14:textId="77777777" w:rsidR="00483500" w:rsidRPr="00483500" w:rsidRDefault="00483500" w:rsidP="00151011">
      <w:pPr>
        <w:tabs>
          <w:tab w:val="left" w:pos="3675"/>
        </w:tabs>
        <w:jc w:val="both"/>
      </w:pPr>
      <w:r w:rsidRPr="00483500">
        <w:t xml:space="preserve"> </w:t>
      </w:r>
    </w:p>
    <w:p w14:paraId="38714884" w14:textId="77777777" w:rsidR="00483500" w:rsidRPr="00483500" w:rsidRDefault="00483500" w:rsidP="00151011">
      <w:pPr>
        <w:tabs>
          <w:tab w:val="left" w:pos="3675"/>
        </w:tabs>
        <w:jc w:val="both"/>
      </w:pPr>
      <w:proofErr w:type="gramStart"/>
      <w:r w:rsidRPr="00483500">
        <w:t>Data ......................................</w:t>
      </w:r>
      <w:proofErr w:type="gramEnd"/>
      <w:r w:rsidRPr="00483500">
        <w:t xml:space="preserve"> </w:t>
      </w:r>
    </w:p>
    <w:p w14:paraId="6CF7B389" w14:textId="77777777" w:rsidR="00483500" w:rsidRPr="00483500" w:rsidRDefault="00483500" w:rsidP="00151011">
      <w:pPr>
        <w:tabs>
          <w:tab w:val="left" w:pos="3675"/>
        </w:tabs>
        <w:jc w:val="both"/>
      </w:pPr>
      <w:r w:rsidRPr="00483500">
        <w:t xml:space="preserve"> </w:t>
      </w:r>
    </w:p>
    <w:p w14:paraId="75AF88D3" w14:textId="77777777" w:rsidR="00483500" w:rsidRPr="00483500" w:rsidRDefault="00483500" w:rsidP="00151011">
      <w:pPr>
        <w:tabs>
          <w:tab w:val="left" w:pos="3675"/>
        </w:tabs>
        <w:jc w:val="both"/>
        <w:rPr>
          <w:b/>
        </w:rPr>
      </w:pPr>
      <w:r w:rsidRPr="00483500">
        <w:t xml:space="preserve">Reprezentant legal operator </w:t>
      </w:r>
      <w:proofErr w:type="gramStart"/>
      <w:r w:rsidRPr="00483500">
        <w:t>economic .......................................................</w:t>
      </w:r>
      <w:proofErr w:type="gramEnd"/>
      <w:r w:rsidRPr="00483500">
        <w:t xml:space="preserve"> (</w:t>
      </w:r>
      <w:proofErr w:type="gramStart"/>
      <w:r w:rsidRPr="00483500">
        <w:t>nume</w:t>
      </w:r>
      <w:proofErr w:type="gramEnd"/>
      <w:r w:rsidRPr="00483500">
        <w:t>, prenume, semnătura, ştampila)</w:t>
      </w:r>
    </w:p>
    <w:p w14:paraId="23BBC09E" w14:textId="39E753C2" w:rsidR="00483500" w:rsidRDefault="00483500" w:rsidP="00151011">
      <w:pPr>
        <w:tabs>
          <w:tab w:val="left" w:pos="3675"/>
        </w:tabs>
        <w:jc w:val="both"/>
      </w:pPr>
    </w:p>
    <w:p w14:paraId="6EA26C28" w14:textId="77777777" w:rsidR="00B25F3E" w:rsidRDefault="00B25F3E" w:rsidP="00151011">
      <w:pPr>
        <w:tabs>
          <w:tab w:val="left" w:pos="3675"/>
        </w:tabs>
        <w:jc w:val="both"/>
      </w:pPr>
    </w:p>
    <w:p w14:paraId="681C1B90" w14:textId="77777777" w:rsidR="00B25F3E" w:rsidRDefault="00B25F3E" w:rsidP="00151011">
      <w:pPr>
        <w:tabs>
          <w:tab w:val="left" w:pos="3675"/>
        </w:tabs>
        <w:jc w:val="both"/>
      </w:pPr>
    </w:p>
    <w:p w14:paraId="195A45D9" w14:textId="77777777" w:rsidR="00B25F3E" w:rsidRDefault="00B25F3E" w:rsidP="00151011">
      <w:pPr>
        <w:tabs>
          <w:tab w:val="left" w:pos="3675"/>
        </w:tabs>
        <w:jc w:val="both"/>
      </w:pPr>
    </w:p>
    <w:p w14:paraId="373643D7" w14:textId="77777777" w:rsidR="00B25F3E" w:rsidRDefault="00B25F3E" w:rsidP="00151011">
      <w:pPr>
        <w:tabs>
          <w:tab w:val="left" w:pos="3675"/>
        </w:tabs>
        <w:jc w:val="both"/>
      </w:pPr>
    </w:p>
    <w:p w14:paraId="37D556D0" w14:textId="77777777" w:rsidR="00B25F3E" w:rsidRDefault="00B25F3E" w:rsidP="00151011">
      <w:pPr>
        <w:tabs>
          <w:tab w:val="left" w:pos="3675"/>
        </w:tabs>
        <w:jc w:val="both"/>
      </w:pPr>
    </w:p>
    <w:p w14:paraId="0C7DBACD" w14:textId="66AFF3B8" w:rsidR="00B25F3E" w:rsidRDefault="00B25F3E" w:rsidP="00E93FCC">
      <w:pPr>
        <w:spacing w:line="360" w:lineRule="auto"/>
      </w:pPr>
    </w:p>
    <w:p w14:paraId="0725B662" w14:textId="77777777" w:rsidR="00E93FCC" w:rsidRPr="00580F82" w:rsidRDefault="00E93FCC" w:rsidP="00E93FCC">
      <w:pPr>
        <w:spacing w:line="360" w:lineRule="auto"/>
        <w:rPr>
          <w:b/>
          <w:bCs/>
          <w:i/>
          <w:lang w:val="ro-RO"/>
        </w:rPr>
      </w:pPr>
      <w:bookmarkStart w:id="0" w:name="_GoBack"/>
      <w:bookmarkEnd w:id="0"/>
    </w:p>
    <w:sectPr w:rsidR="00E93FCC" w:rsidRPr="00580F82" w:rsidSect="00483500">
      <w:footerReference w:type="default" r:id="rId8"/>
      <w:pgSz w:w="11906" w:h="16838"/>
      <w:pgMar w:top="1170" w:right="707" w:bottom="1080" w:left="1417"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36035" w14:textId="77777777" w:rsidR="00AE1C40" w:rsidRDefault="00AE1C40" w:rsidP="009F1DE5">
      <w:pPr>
        <w:spacing w:after="0" w:line="240" w:lineRule="auto"/>
      </w:pPr>
      <w:r>
        <w:separator/>
      </w:r>
    </w:p>
  </w:endnote>
  <w:endnote w:type="continuationSeparator" w:id="0">
    <w:p w14:paraId="5F093980" w14:textId="77777777" w:rsidR="00AE1C40" w:rsidRDefault="00AE1C40" w:rsidP="009F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AFEE" w14:textId="77777777" w:rsidR="00AE1C40" w:rsidRDefault="00AE1C40">
    <w:pPr>
      <w:pStyle w:val="Subsol"/>
      <w:jc w:val="center"/>
    </w:pPr>
    <w:r>
      <w:fldChar w:fldCharType="begin"/>
    </w:r>
    <w:r>
      <w:instrText xml:space="preserve"> PAGE   \* MERGEFORMAT </w:instrText>
    </w:r>
    <w:r>
      <w:fldChar w:fldCharType="separate"/>
    </w:r>
    <w:r w:rsidR="00D31F8D">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C5BA" w14:textId="77777777" w:rsidR="00AE1C40" w:rsidRDefault="00AE1C40" w:rsidP="009F1DE5">
      <w:pPr>
        <w:spacing w:after="0" w:line="240" w:lineRule="auto"/>
      </w:pPr>
      <w:r>
        <w:separator/>
      </w:r>
    </w:p>
  </w:footnote>
  <w:footnote w:type="continuationSeparator" w:id="0">
    <w:p w14:paraId="302355F4" w14:textId="77777777" w:rsidR="00AE1C40" w:rsidRDefault="00AE1C40" w:rsidP="009F1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786"/>
    <w:multiLevelType w:val="hybridMultilevel"/>
    <w:tmpl w:val="7F5A3EF2"/>
    <w:lvl w:ilvl="0" w:tplc="0418000F">
      <w:start w:val="1"/>
      <w:numFmt w:val="decimal"/>
      <w:lvlText w:val="%1."/>
      <w:lvlJc w:val="left"/>
      <w:pPr>
        <w:ind w:left="1425" w:hanging="360"/>
      </w:p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 w15:restartNumberingAfterBreak="0">
    <w:nsid w:val="0DF100D0"/>
    <w:multiLevelType w:val="multilevel"/>
    <w:tmpl w:val="18C0E6D6"/>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73737A"/>
    <w:multiLevelType w:val="hybridMultilevel"/>
    <w:tmpl w:val="DFE0146C"/>
    <w:lvl w:ilvl="0" w:tplc="B184AB18">
      <w:start w:val="1"/>
      <w:numFmt w:val="bullet"/>
      <w:lvlText w:val="-"/>
      <w:lvlJc w:val="left"/>
      <w:pPr>
        <w:ind w:left="1440" w:hanging="360"/>
      </w:pPr>
      <w:rPr>
        <w:rFonts w:ascii="Arial"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EAE5618"/>
    <w:multiLevelType w:val="hybridMultilevel"/>
    <w:tmpl w:val="CD061704"/>
    <w:lvl w:ilvl="0" w:tplc="04180017">
      <w:start w:val="1"/>
      <w:numFmt w:val="lowerLetter"/>
      <w:lvlText w:val="%1)"/>
      <w:lvlJc w:val="left"/>
      <w:pPr>
        <w:ind w:left="720" w:hanging="360"/>
      </w:pPr>
    </w:lvl>
    <w:lvl w:ilvl="1" w:tplc="B184AB18">
      <w:start w:val="1"/>
      <w:numFmt w:val="bullet"/>
      <w:lvlText w:val="-"/>
      <w:lvlJc w:val="left"/>
      <w:pPr>
        <w:ind w:left="1440" w:hanging="360"/>
      </w:pPr>
      <w:rPr>
        <w:rFonts w:ascii="Arial" w:hAnsi="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9560B1"/>
    <w:multiLevelType w:val="hybridMultilevel"/>
    <w:tmpl w:val="60145E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1067"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15:restartNumberingAfterBreak="0">
    <w:nsid w:val="19E35347"/>
    <w:multiLevelType w:val="hybridMultilevel"/>
    <w:tmpl w:val="09BAA7B2"/>
    <w:lvl w:ilvl="0" w:tplc="B184AB18">
      <w:start w:val="1"/>
      <w:numFmt w:val="bullet"/>
      <w:lvlText w:val="-"/>
      <w:lvlJc w:val="left"/>
      <w:pPr>
        <w:ind w:left="1800" w:hanging="360"/>
      </w:pPr>
      <w:rPr>
        <w:rFonts w:ascii="Arial" w:hAnsi="Aria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 w15:restartNumberingAfterBreak="0">
    <w:nsid w:val="1D742D7E"/>
    <w:multiLevelType w:val="hybridMultilevel"/>
    <w:tmpl w:val="EC04D29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EA26E65"/>
    <w:multiLevelType w:val="hybridMultilevel"/>
    <w:tmpl w:val="E676EB8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5D47A04"/>
    <w:multiLevelType w:val="hybridMultilevel"/>
    <w:tmpl w:val="4DD44A0C"/>
    <w:lvl w:ilvl="0" w:tplc="400C655E">
      <w:start w:val="1"/>
      <w:numFmt w:val="lowerLetter"/>
      <w:lvlText w:val="%1)"/>
      <w:lvlJc w:val="left"/>
      <w:pPr>
        <w:ind w:left="1140" w:hanging="360"/>
      </w:pPr>
      <w:rPr>
        <w:b w:val="0"/>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0" w15:restartNumberingAfterBreak="0">
    <w:nsid w:val="2AA53686"/>
    <w:multiLevelType w:val="hybridMultilevel"/>
    <w:tmpl w:val="07F6C9A4"/>
    <w:lvl w:ilvl="0" w:tplc="B184AB18">
      <w:start w:val="1"/>
      <w:numFmt w:val="bullet"/>
      <w:lvlText w:val="-"/>
      <w:lvlJc w:val="left"/>
      <w:pPr>
        <w:ind w:left="1428" w:hanging="360"/>
      </w:pPr>
      <w:rPr>
        <w:rFonts w:ascii="Arial" w:hAnsi="Aria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2ABB73EC"/>
    <w:multiLevelType w:val="hybridMultilevel"/>
    <w:tmpl w:val="E6E0B53A"/>
    <w:lvl w:ilvl="0" w:tplc="B184AB1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04B72E1"/>
    <w:multiLevelType w:val="hybridMultilevel"/>
    <w:tmpl w:val="095432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D6320A"/>
    <w:multiLevelType w:val="hybridMultilevel"/>
    <w:tmpl w:val="51D02D10"/>
    <w:lvl w:ilvl="0" w:tplc="04180017">
      <w:start w:val="1"/>
      <w:numFmt w:val="lowerLetter"/>
      <w:lvlText w:val="%1)"/>
      <w:lvlJc w:val="left"/>
      <w:pPr>
        <w:ind w:left="1218" w:hanging="360"/>
      </w:pPr>
    </w:lvl>
    <w:lvl w:ilvl="1" w:tplc="04180019" w:tentative="1">
      <w:start w:val="1"/>
      <w:numFmt w:val="lowerLetter"/>
      <w:lvlText w:val="%2."/>
      <w:lvlJc w:val="left"/>
      <w:pPr>
        <w:ind w:left="1938" w:hanging="360"/>
      </w:pPr>
    </w:lvl>
    <w:lvl w:ilvl="2" w:tplc="0418001B" w:tentative="1">
      <w:start w:val="1"/>
      <w:numFmt w:val="lowerRoman"/>
      <w:lvlText w:val="%3."/>
      <w:lvlJc w:val="right"/>
      <w:pPr>
        <w:ind w:left="2658" w:hanging="180"/>
      </w:pPr>
    </w:lvl>
    <w:lvl w:ilvl="3" w:tplc="0418000F" w:tentative="1">
      <w:start w:val="1"/>
      <w:numFmt w:val="decimal"/>
      <w:lvlText w:val="%4."/>
      <w:lvlJc w:val="left"/>
      <w:pPr>
        <w:ind w:left="3378" w:hanging="360"/>
      </w:pPr>
    </w:lvl>
    <w:lvl w:ilvl="4" w:tplc="04180019" w:tentative="1">
      <w:start w:val="1"/>
      <w:numFmt w:val="lowerLetter"/>
      <w:lvlText w:val="%5."/>
      <w:lvlJc w:val="left"/>
      <w:pPr>
        <w:ind w:left="4098" w:hanging="360"/>
      </w:pPr>
    </w:lvl>
    <w:lvl w:ilvl="5" w:tplc="0418001B" w:tentative="1">
      <w:start w:val="1"/>
      <w:numFmt w:val="lowerRoman"/>
      <w:lvlText w:val="%6."/>
      <w:lvlJc w:val="right"/>
      <w:pPr>
        <w:ind w:left="4818" w:hanging="180"/>
      </w:pPr>
    </w:lvl>
    <w:lvl w:ilvl="6" w:tplc="0418000F" w:tentative="1">
      <w:start w:val="1"/>
      <w:numFmt w:val="decimal"/>
      <w:lvlText w:val="%7."/>
      <w:lvlJc w:val="left"/>
      <w:pPr>
        <w:ind w:left="5538" w:hanging="360"/>
      </w:pPr>
    </w:lvl>
    <w:lvl w:ilvl="7" w:tplc="04180019" w:tentative="1">
      <w:start w:val="1"/>
      <w:numFmt w:val="lowerLetter"/>
      <w:lvlText w:val="%8."/>
      <w:lvlJc w:val="left"/>
      <w:pPr>
        <w:ind w:left="6258" w:hanging="360"/>
      </w:pPr>
    </w:lvl>
    <w:lvl w:ilvl="8" w:tplc="0418001B" w:tentative="1">
      <w:start w:val="1"/>
      <w:numFmt w:val="lowerRoman"/>
      <w:lvlText w:val="%9."/>
      <w:lvlJc w:val="right"/>
      <w:pPr>
        <w:ind w:left="6978" w:hanging="180"/>
      </w:pPr>
    </w:lvl>
  </w:abstractNum>
  <w:abstractNum w:abstractNumId="14" w15:restartNumberingAfterBreak="0">
    <w:nsid w:val="3D302CBB"/>
    <w:multiLevelType w:val="hybridMultilevel"/>
    <w:tmpl w:val="81028E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F6B36C2"/>
    <w:multiLevelType w:val="hybridMultilevel"/>
    <w:tmpl w:val="014401F0"/>
    <w:lvl w:ilvl="0" w:tplc="B184AB1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4E42219"/>
    <w:multiLevelType w:val="hybridMultilevel"/>
    <w:tmpl w:val="7F5A3EF2"/>
    <w:lvl w:ilvl="0" w:tplc="0418000F">
      <w:start w:val="1"/>
      <w:numFmt w:val="decimal"/>
      <w:lvlText w:val="%1."/>
      <w:lvlJc w:val="left"/>
      <w:pPr>
        <w:ind w:left="1425" w:hanging="360"/>
      </w:p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7" w15:restartNumberingAfterBreak="0">
    <w:nsid w:val="4B497500"/>
    <w:multiLevelType w:val="hybridMultilevel"/>
    <w:tmpl w:val="D8ACC6BC"/>
    <w:lvl w:ilvl="0" w:tplc="B184AB18">
      <w:start w:val="1"/>
      <w:numFmt w:val="bullet"/>
      <w:lvlText w:val="-"/>
      <w:lvlJc w:val="left"/>
      <w:pPr>
        <w:ind w:left="732" w:hanging="360"/>
      </w:pPr>
      <w:rPr>
        <w:rFonts w:ascii="Arial" w:hAnsi="Arial" w:hint="default"/>
      </w:rPr>
    </w:lvl>
    <w:lvl w:ilvl="1" w:tplc="04180003">
      <w:start w:val="1"/>
      <w:numFmt w:val="bullet"/>
      <w:lvlText w:val="o"/>
      <w:lvlJc w:val="left"/>
      <w:pPr>
        <w:ind w:left="1452" w:hanging="360"/>
      </w:pPr>
      <w:rPr>
        <w:rFonts w:ascii="Courier New" w:hAnsi="Courier New" w:cs="Courier New" w:hint="default"/>
      </w:rPr>
    </w:lvl>
    <w:lvl w:ilvl="2" w:tplc="04180005" w:tentative="1">
      <w:start w:val="1"/>
      <w:numFmt w:val="bullet"/>
      <w:lvlText w:val=""/>
      <w:lvlJc w:val="left"/>
      <w:pPr>
        <w:ind w:left="2172" w:hanging="360"/>
      </w:pPr>
      <w:rPr>
        <w:rFonts w:ascii="Wingdings" w:hAnsi="Wingdings" w:hint="default"/>
      </w:rPr>
    </w:lvl>
    <w:lvl w:ilvl="3" w:tplc="04180001" w:tentative="1">
      <w:start w:val="1"/>
      <w:numFmt w:val="bullet"/>
      <w:lvlText w:val=""/>
      <w:lvlJc w:val="left"/>
      <w:pPr>
        <w:ind w:left="2892" w:hanging="360"/>
      </w:pPr>
      <w:rPr>
        <w:rFonts w:ascii="Symbol" w:hAnsi="Symbol" w:hint="default"/>
      </w:rPr>
    </w:lvl>
    <w:lvl w:ilvl="4" w:tplc="04180003" w:tentative="1">
      <w:start w:val="1"/>
      <w:numFmt w:val="bullet"/>
      <w:lvlText w:val="o"/>
      <w:lvlJc w:val="left"/>
      <w:pPr>
        <w:ind w:left="3612" w:hanging="360"/>
      </w:pPr>
      <w:rPr>
        <w:rFonts w:ascii="Courier New" w:hAnsi="Courier New" w:cs="Courier New" w:hint="default"/>
      </w:rPr>
    </w:lvl>
    <w:lvl w:ilvl="5" w:tplc="04180005" w:tentative="1">
      <w:start w:val="1"/>
      <w:numFmt w:val="bullet"/>
      <w:lvlText w:val=""/>
      <w:lvlJc w:val="left"/>
      <w:pPr>
        <w:ind w:left="4332" w:hanging="360"/>
      </w:pPr>
      <w:rPr>
        <w:rFonts w:ascii="Wingdings" w:hAnsi="Wingdings" w:hint="default"/>
      </w:rPr>
    </w:lvl>
    <w:lvl w:ilvl="6" w:tplc="04180001" w:tentative="1">
      <w:start w:val="1"/>
      <w:numFmt w:val="bullet"/>
      <w:lvlText w:val=""/>
      <w:lvlJc w:val="left"/>
      <w:pPr>
        <w:ind w:left="5052" w:hanging="360"/>
      </w:pPr>
      <w:rPr>
        <w:rFonts w:ascii="Symbol" w:hAnsi="Symbol" w:hint="default"/>
      </w:rPr>
    </w:lvl>
    <w:lvl w:ilvl="7" w:tplc="04180003" w:tentative="1">
      <w:start w:val="1"/>
      <w:numFmt w:val="bullet"/>
      <w:lvlText w:val="o"/>
      <w:lvlJc w:val="left"/>
      <w:pPr>
        <w:ind w:left="5772" w:hanging="360"/>
      </w:pPr>
      <w:rPr>
        <w:rFonts w:ascii="Courier New" w:hAnsi="Courier New" w:cs="Courier New" w:hint="default"/>
      </w:rPr>
    </w:lvl>
    <w:lvl w:ilvl="8" w:tplc="04180005" w:tentative="1">
      <w:start w:val="1"/>
      <w:numFmt w:val="bullet"/>
      <w:lvlText w:val=""/>
      <w:lvlJc w:val="left"/>
      <w:pPr>
        <w:ind w:left="6492" w:hanging="360"/>
      </w:pPr>
      <w:rPr>
        <w:rFonts w:ascii="Wingdings" w:hAnsi="Wingdings" w:hint="default"/>
      </w:rPr>
    </w:lvl>
  </w:abstractNum>
  <w:abstractNum w:abstractNumId="18" w15:restartNumberingAfterBreak="0">
    <w:nsid w:val="4E7E7E70"/>
    <w:multiLevelType w:val="hybridMultilevel"/>
    <w:tmpl w:val="DDC69C7C"/>
    <w:lvl w:ilvl="0" w:tplc="B184AB18">
      <w:start w:val="1"/>
      <w:numFmt w:val="bullet"/>
      <w:lvlText w:val="-"/>
      <w:lvlJc w:val="left"/>
      <w:pPr>
        <w:ind w:left="780" w:hanging="360"/>
      </w:pPr>
      <w:rPr>
        <w:rFonts w:ascii="Arial" w:hAnsi="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F955A32"/>
    <w:multiLevelType w:val="hybridMultilevel"/>
    <w:tmpl w:val="0C2AE274"/>
    <w:lvl w:ilvl="0" w:tplc="B184AB18">
      <w:start w:val="1"/>
      <w:numFmt w:val="bullet"/>
      <w:lvlText w:val="-"/>
      <w:lvlJc w:val="left"/>
      <w:pPr>
        <w:ind w:left="1440" w:hanging="360"/>
      </w:pPr>
      <w:rPr>
        <w:rFonts w:ascii="Arial" w:hAnsi="Aria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0E7036A"/>
    <w:multiLevelType w:val="hybridMultilevel"/>
    <w:tmpl w:val="2D5CA91A"/>
    <w:lvl w:ilvl="0" w:tplc="B184AB18">
      <w:start w:val="1"/>
      <w:numFmt w:val="bullet"/>
      <w:lvlText w:val="-"/>
      <w:lvlJc w:val="left"/>
      <w:pPr>
        <w:ind w:left="1440" w:hanging="360"/>
      </w:pPr>
      <w:rPr>
        <w:rFonts w:ascii="Arial"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BF8759A"/>
    <w:multiLevelType w:val="multilevel"/>
    <w:tmpl w:val="1EAAC25E"/>
    <w:lvl w:ilvl="0">
      <w:start w:val="1"/>
      <w:numFmt w:val="lowerLetter"/>
      <w:lvlText w:val="%1)"/>
      <w:lvlJc w:val="left"/>
      <w:rPr>
        <w:rFonts w:ascii="Arial" w:eastAsia="Arial Narrow" w:hAnsi="Arial" w:cs="Arial" w:hint="default"/>
        <w:b w:val="0"/>
        <w:bCs w:val="0"/>
        <w:i w:val="0"/>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52759"/>
    <w:multiLevelType w:val="hybridMultilevel"/>
    <w:tmpl w:val="91E2123C"/>
    <w:lvl w:ilvl="0" w:tplc="B184AB18">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60FC7BE1"/>
    <w:multiLevelType w:val="multilevel"/>
    <w:tmpl w:val="7F8ED1CA"/>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5E1420"/>
    <w:multiLevelType w:val="multilevel"/>
    <w:tmpl w:val="65A6FD7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005F8A"/>
    <w:multiLevelType w:val="hybridMultilevel"/>
    <w:tmpl w:val="E8FCBF80"/>
    <w:lvl w:ilvl="0" w:tplc="B184AB18">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6F64B78"/>
    <w:multiLevelType w:val="hybridMultilevel"/>
    <w:tmpl w:val="EDCE89C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682947B4"/>
    <w:multiLevelType w:val="hybridMultilevel"/>
    <w:tmpl w:val="07BADD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045244"/>
    <w:multiLevelType w:val="hybridMultilevel"/>
    <w:tmpl w:val="567AD86E"/>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6E6E46DC"/>
    <w:multiLevelType w:val="hybridMultilevel"/>
    <w:tmpl w:val="4A643864"/>
    <w:lvl w:ilvl="0" w:tplc="B184AB18">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76137F97"/>
    <w:multiLevelType w:val="hybridMultilevel"/>
    <w:tmpl w:val="51D02D10"/>
    <w:lvl w:ilvl="0" w:tplc="04180017">
      <w:start w:val="1"/>
      <w:numFmt w:val="lowerLetter"/>
      <w:lvlText w:val="%1)"/>
      <w:lvlJc w:val="left"/>
      <w:pPr>
        <w:ind w:left="1218" w:hanging="360"/>
      </w:pPr>
    </w:lvl>
    <w:lvl w:ilvl="1" w:tplc="04180019" w:tentative="1">
      <w:start w:val="1"/>
      <w:numFmt w:val="lowerLetter"/>
      <w:lvlText w:val="%2."/>
      <w:lvlJc w:val="left"/>
      <w:pPr>
        <w:ind w:left="1938" w:hanging="360"/>
      </w:pPr>
    </w:lvl>
    <w:lvl w:ilvl="2" w:tplc="0418001B" w:tentative="1">
      <w:start w:val="1"/>
      <w:numFmt w:val="lowerRoman"/>
      <w:lvlText w:val="%3."/>
      <w:lvlJc w:val="right"/>
      <w:pPr>
        <w:ind w:left="2658" w:hanging="180"/>
      </w:pPr>
    </w:lvl>
    <w:lvl w:ilvl="3" w:tplc="0418000F" w:tentative="1">
      <w:start w:val="1"/>
      <w:numFmt w:val="decimal"/>
      <w:lvlText w:val="%4."/>
      <w:lvlJc w:val="left"/>
      <w:pPr>
        <w:ind w:left="3378" w:hanging="360"/>
      </w:pPr>
    </w:lvl>
    <w:lvl w:ilvl="4" w:tplc="04180019" w:tentative="1">
      <w:start w:val="1"/>
      <w:numFmt w:val="lowerLetter"/>
      <w:lvlText w:val="%5."/>
      <w:lvlJc w:val="left"/>
      <w:pPr>
        <w:ind w:left="4098" w:hanging="360"/>
      </w:pPr>
    </w:lvl>
    <w:lvl w:ilvl="5" w:tplc="0418001B" w:tentative="1">
      <w:start w:val="1"/>
      <w:numFmt w:val="lowerRoman"/>
      <w:lvlText w:val="%6."/>
      <w:lvlJc w:val="right"/>
      <w:pPr>
        <w:ind w:left="4818" w:hanging="180"/>
      </w:pPr>
    </w:lvl>
    <w:lvl w:ilvl="6" w:tplc="0418000F" w:tentative="1">
      <w:start w:val="1"/>
      <w:numFmt w:val="decimal"/>
      <w:lvlText w:val="%7."/>
      <w:lvlJc w:val="left"/>
      <w:pPr>
        <w:ind w:left="5538" w:hanging="360"/>
      </w:pPr>
    </w:lvl>
    <w:lvl w:ilvl="7" w:tplc="04180019" w:tentative="1">
      <w:start w:val="1"/>
      <w:numFmt w:val="lowerLetter"/>
      <w:lvlText w:val="%8."/>
      <w:lvlJc w:val="left"/>
      <w:pPr>
        <w:ind w:left="6258" w:hanging="360"/>
      </w:pPr>
    </w:lvl>
    <w:lvl w:ilvl="8" w:tplc="0418001B" w:tentative="1">
      <w:start w:val="1"/>
      <w:numFmt w:val="lowerRoman"/>
      <w:lvlText w:val="%9."/>
      <w:lvlJc w:val="right"/>
      <w:pPr>
        <w:ind w:left="6978" w:hanging="180"/>
      </w:pPr>
    </w:lvl>
  </w:abstractNum>
  <w:abstractNum w:abstractNumId="31" w15:restartNumberingAfterBreak="0">
    <w:nsid w:val="7D381399"/>
    <w:multiLevelType w:val="hybridMultilevel"/>
    <w:tmpl w:val="A6F81E8E"/>
    <w:lvl w:ilvl="0" w:tplc="0914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7"/>
  </w:num>
  <w:num w:numId="2">
    <w:abstractNumId w:val="3"/>
  </w:num>
  <w:num w:numId="3">
    <w:abstractNumId w:val="19"/>
  </w:num>
  <w:num w:numId="4">
    <w:abstractNumId w:val="2"/>
  </w:num>
  <w:num w:numId="5">
    <w:abstractNumId w:val="27"/>
  </w:num>
  <w:num w:numId="6">
    <w:abstractNumId w:val="10"/>
  </w:num>
  <w:num w:numId="7">
    <w:abstractNumId w:val="12"/>
  </w:num>
  <w:num w:numId="8">
    <w:abstractNumId w:val="16"/>
  </w:num>
  <w:num w:numId="9">
    <w:abstractNumId w:val="18"/>
  </w:num>
  <w:num w:numId="10">
    <w:abstractNumId w:val="28"/>
  </w:num>
  <w:num w:numId="11">
    <w:abstractNumId w:val="7"/>
  </w:num>
  <w:num w:numId="12">
    <w:abstractNumId w:val="26"/>
  </w:num>
  <w:num w:numId="13">
    <w:abstractNumId w:val="11"/>
  </w:num>
  <w:num w:numId="14">
    <w:abstractNumId w:val="24"/>
  </w:num>
  <w:num w:numId="15">
    <w:abstractNumId w:val="31"/>
  </w:num>
  <w:num w:numId="16">
    <w:abstractNumId w:val="20"/>
  </w:num>
  <w:num w:numId="17">
    <w:abstractNumId w:val="6"/>
  </w:num>
  <w:num w:numId="18">
    <w:abstractNumId w:val="22"/>
  </w:num>
  <w:num w:numId="19">
    <w:abstractNumId w:val="25"/>
  </w:num>
  <w:num w:numId="20">
    <w:abstractNumId w:val="29"/>
  </w:num>
  <w:num w:numId="21">
    <w:abstractNumId w:val="23"/>
  </w:num>
  <w:num w:numId="22">
    <w:abstractNumId w:val="15"/>
  </w:num>
  <w:num w:numId="23">
    <w:abstractNumId w:val="21"/>
  </w:num>
  <w:num w:numId="24">
    <w:abstractNumId w:val="9"/>
  </w:num>
  <w:num w:numId="25">
    <w:abstractNumId w:val="0"/>
  </w:num>
  <w:num w:numId="26">
    <w:abstractNumId w:val="5"/>
  </w:num>
  <w:num w:numId="27">
    <w:abstractNumId w:val="1"/>
  </w:num>
  <w:num w:numId="28">
    <w:abstractNumId w:val="30"/>
  </w:num>
  <w:num w:numId="29">
    <w:abstractNumId w:val="13"/>
  </w:num>
  <w:num w:numId="30">
    <w:abstractNumId w:val="8"/>
  </w:num>
  <w:num w:numId="31">
    <w:abstractNumId w:val="14"/>
  </w:num>
  <w:num w:numId="32">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catalog"/>
    <w:dataType w:val="textFile"/>
    <w:activeRecord w:val="-1"/>
    <w:odso/>
  </w:mailMerg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7"/>
    <w:rsid w:val="00000417"/>
    <w:rsid w:val="000004C5"/>
    <w:rsid w:val="00000593"/>
    <w:rsid w:val="00001A79"/>
    <w:rsid w:val="00001BB3"/>
    <w:rsid w:val="0000297B"/>
    <w:rsid w:val="00002D71"/>
    <w:rsid w:val="00002E94"/>
    <w:rsid w:val="00004598"/>
    <w:rsid w:val="000045B9"/>
    <w:rsid w:val="000046C9"/>
    <w:rsid w:val="00005699"/>
    <w:rsid w:val="00006516"/>
    <w:rsid w:val="000066A1"/>
    <w:rsid w:val="00007AA1"/>
    <w:rsid w:val="00010B5E"/>
    <w:rsid w:val="00011BCD"/>
    <w:rsid w:val="00012042"/>
    <w:rsid w:val="000120BE"/>
    <w:rsid w:val="0001300B"/>
    <w:rsid w:val="00013F58"/>
    <w:rsid w:val="00015950"/>
    <w:rsid w:val="00015CFA"/>
    <w:rsid w:val="00016117"/>
    <w:rsid w:val="0001614C"/>
    <w:rsid w:val="000161B9"/>
    <w:rsid w:val="0001666A"/>
    <w:rsid w:val="00016C3D"/>
    <w:rsid w:val="00016F90"/>
    <w:rsid w:val="00017477"/>
    <w:rsid w:val="00017B49"/>
    <w:rsid w:val="0002004E"/>
    <w:rsid w:val="000200FA"/>
    <w:rsid w:val="0002032C"/>
    <w:rsid w:val="00020A58"/>
    <w:rsid w:val="000216CD"/>
    <w:rsid w:val="00021A7B"/>
    <w:rsid w:val="00021EAC"/>
    <w:rsid w:val="00022486"/>
    <w:rsid w:val="00022A9D"/>
    <w:rsid w:val="00022CE1"/>
    <w:rsid w:val="0002357B"/>
    <w:rsid w:val="000253C4"/>
    <w:rsid w:val="000253E7"/>
    <w:rsid w:val="0002582B"/>
    <w:rsid w:val="00025C09"/>
    <w:rsid w:val="000263C8"/>
    <w:rsid w:val="000277F7"/>
    <w:rsid w:val="0003053C"/>
    <w:rsid w:val="000309B9"/>
    <w:rsid w:val="00030B22"/>
    <w:rsid w:val="000329D6"/>
    <w:rsid w:val="00032EB7"/>
    <w:rsid w:val="00032F74"/>
    <w:rsid w:val="00033B96"/>
    <w:rsid w:val="00033C1B"/>
    <w:rsid w:val="00034028"/>
    <w:rsid w:val="00034134"/>
    <w:rsid w:val="00034B28"/>
    <w:rsid w:val="00034F60"/>
    <w:rsid w:val="00035980"/>
    <w:rsid w:val="0003723C"/>
    <w:rsid w:val="000413C7"/>
    <w:rsid w:val="00042C14"/>
    <w:rsid w:val="0004545F"/>
    <w:rsid w:val="000457DA"/>
    <w:rsid w:val="0004598C"/>
    <w:rsid w:val="0004790E"/>
    <w:rsid w:val="00050CEE"/>
    <w:rsid w:val="00051290"/>
    <w:rsid w:val="00052A2B"/>
    <w:rsid w:val="00052C73"/>
    <w:rsid w:val="00052FBF"/>
    <w:rsid w:val="00053641"/>
    <w:rsid w:val="000539DE"/>
    <w:rsid w:val="0005556E"/>
    <w:rsid w:val="00055C9A"/>
    <w:rsid w:val="00055E19"/>
    <w:rsid w:val="00056BE0"/>
    <w:rsid w:val="0005734A"/>
    <w:rsid w:val="00057F4D"/>
    <w:rsid w:val="000605AD"/>
    <w:rsid w:val="00060887"/>
    <w:rsid w:val="000612D6"/>
    <w:rsid w:val="0006135C"/>
    <w:rsid w:val="000619EB"/>
    <w:rsid w:val="00062081"/>
    <w:rsid w:val="000628EB"/>
    <w:rsid w:val="00063788"/>
    <w:rsid w:val="000649BE"/>
    <w:rsid w:val="000653F9"/>
    <w:rsid w:val="00065D3B"/>
    <w:rsid w:val="00066727"/>
    <w:rsid w:val="000667C0"/>
    <w:rsid w:val="00067AB6"/>
    <w:rsid w:val="0007082A"/>
    <w:rsid w:val="00070BE8"/>
    <w:rsid w:val="000717C7"/>
    <w:rsid w:val="000723E9"/>
    <w:rsid w:val="000723F4"/>
    <w:rsid w:val="00073EA9"/>
    <w:rsid w:val="0007463C"/>
    <w:rsid w:val="00075E58"/>
    <w:rsid w:val="000762AC"/>
    <w:rsid w:val="00076D81"/>
    <w:rsid w:val="00076E7E"/>
    <w:rsid w:val="000771D3"/>
    <w:rsid w:val="0007723B"/>
    <w:rsid w:val="000809A7"/>
    <w:rsid w:val="00080C62"/>
    <w:rsid w:val="0008106D"/>
    <w:rsid w:val="000812A7"/>
    <w:rsid w:val="000812FB"/>
    <w:rsid w:val="00081ADD"/>
    <w:rsid w:val="00082CB5"/>
    <w:rsid w:val="00084C54"/>
    <w:rsid w:val="00084DEA"/>
    <w:rsid w:val="00086C74"/>
    <w:rsid w:val="00086F88"/>
    <w:rsid w:val="00087600"/>
    <w:rsid w:val="00087A25"/>
    <w:rsid w:val="00087E8A"/>
    <w:rsid w:val="00090322"/>
    <w:rsid w:val="0009226E"/>
    <w:rsid w:val="0009261C"/>
    <w:rsid w:val="000926D1"/>
    <w:rsid w:val="000929E9"/>
    <w:rsid w:val="00093AA1"/>
    <w:rsid w:val="000943F3"/>
    <w:rsid w:val="00094704"/>
    <w:rsid w:val="0009501E"/>
    <w:rsid w:val="00095735"/>
    <w:rsid w:val="00095D45"/>
    <w:rsid w:val="00096E6F"/>
    <w:rsid w:val="0009790D"/>
    <w:rsid w:val="00097B0F"/>
    <w:rsid w:val="00097DF0"/>
    <w:rsid w:val="000A0213"/>
    <w:rsid w:val="000A0891"/>
    <w:rsid w:val="000A23A8"/>
    <w:rsid w:val="000A2AAD"/>
    <w:rsid w:val="000A3232"/>
    <w:rsid w:val="000A32CC"/>
    <w:rsid w:val="000A36FD"/>
    <w:rsid w:val="000A4D0A"/>
    <w:rsid w:val="000A59F3"/>
    <w:rsid w:val="000A5C76"/>
    <w:rsid w:val="000A640C"/>
    <w:rsid w:val="000A7E66"/>
    <w:rsid w:val="000B07B5"/>
    <w:rsid w:val="000B0BDF"/>
    <w:rsid w:val="000B12B9"/>
    <w:rsid w:val="000B1425"/>
    <w:rsid w:val="000B2C44"/>
    <w:rsid w:val="000B337C"/>
    <w:rsid w:val="000B344E"/>
    <w:rsid w:val="000B47D1"/>
    <w:rsid w:val="000B5EAC"/>
    <w:rsid w:val="000C0CE3"/>
    <w:rsid w:val="000C1CDE"/>
    <w:rsid w:val="000C1D14"/>
    <w:rsid w:val="000C1DB0"/>
    <w:rsid w:val="000C239D"/>
    <w:rsid w:val="000C260E"/>
    <w:rsid w:val="000C33B5"/>
    <w:rsid w:val="000C348A"/>
    <w:rsid w:val="000C4C6A"/>
    <w:rsid w:val="000C4D5D"/>
    <w:rsid w:val="000C5494"/>
    <w:rsid w:val="000C620B"/>
    <w:rsid w:val="000C656D"/>
    <w:rsid w:val="000C6EA1"/>
    <w:rsid w:val="000C6EBF"/>
    <w:rsid w:val="000C777E"/>
    <w:rsid w:val="000D0A81"/>
    <w:rsid w:val="000D1292"/>
    <w:rsid w:val="000D1714"/>
    <w:rsid w:val="000D2C78"/>
    <w:rsid w:val="000D2CF6"/>
    <w:rsid w:val="000D423D"/>
    <w:rsid w:val="000D43D0"/>
    <w:rsid w:val="000D4DD3"/>
    <w:rsid w:val="000D5981"/>
    <w:rsid w:val="000D5EF6"/>
    <w:rsid w:val="000D61C0"/>
    <w:rsid w:val="000D7676"/>
    <w:rsid w:val="000D76A9"/>
    <w:rsid w:val="000E0562"/>
    <w:rsid w:val="000E0A56"/>
    <w:rsid w:val="000E0AD1"/>
    <w:rsid w:val="000E12D1"/>
    <w:rsid w:val="000E142C"/>
    <w:rsid w:val="000E1624"/>
    <w:rsid w:val="000E28E1"/>
    <w:rsid w:val="000E2EB1"/>
    <w:rsid w:val="000E3AC5"/>
    <w:rsid w:val="000E3C07"/>
    <w:rsid w:val="000E4CB2"/>
    <w:rsid w:val="000E5581"/>
    <w:rsid w:val="000E5A6B"/>
    <w:rsid w:val="000E6959"/>
    <w:rsid w:val="000E6F50"/>
    <w:rsid w:val="000E76D6"/>
    <w:rsid w:val="000E7959"/>
    <w:rsid w:val="000E7D1C"/>
    <w:rsid w:val="000E7DD0"/>
    <w:rsid w:val="000F0B6A"/>
    <w:rsid w:val="000F0DBB"/>
    <w:rsid w:val="000F1AE3"/>
    <w:rsid w:val="000F4394"/>
    <w:rsid w:val="000F4E23"/>
    <w:rsid w:val="000F5560"/>
    <w:rsid w:val="000F7E1A"/>
    <w:rsid w:val="001011AB"/>
    <w:rsid w:val="0010266C"/>
    <w:rsid w:val="00102C85"/>
    <w:rsid w:val="00105682"/>
    <w:rsid w:val="001061BE"/>
    <w:rsid w:val="001074B1"/>
    <w:rsid w:val="00110CB4"/>
    <w:rsid w:val="00110F49"/>
    <w:rsid w:val="00111A4D"/>
    <w:rsid w:val="00111ABE"/>
    <w:rsid w:val="0011242E"/>
    <w:rsid w:val="00113B4E"/>
    <w:rsid w:val="001145BC"/>
    <w:rsid w:val="00114B57"/>
    <w:rsid w:val="00115FA3"/>
    <w:rsid w:val="00117283"/>
    <w:rsid w:val="001172C3"/>
    <w:rsid w:val="00117354"/>
    <w:rsid w:val="00117880"/>
    <w:rsid w:val="001178F9"/>
    <w:rsid w:val="0012062C"/>
    <w:rsid w:val="001206A0"/>
    <w:rsid w:val="00121AD0"/>
    <w:rsid w:val="00121F1B"/>
    <w:rsid w:val="001257C1"/>
    <w:rsid w:val="00126BD2"/>
    <w:rsid w:val="0012728A"/>
    <w:rsid w:val="00127B29"/>
    <w:rsid w:val="00127B52"/>
    <w:rsid w:val="001314D7"/>
    <w:rsid w:val="0013245B"/>
    <w:rsid w:val="001334FC"/>
    <w:rsid w:val="00133CB6"/>
    <w:rsid w:val="00133D3E"/>
    <w:rsid w:val="0013418C"/>
    <w:rsid w:val="00134F29"/>
    <w:rsid w:val="001354A6"/>
    <w:rsid w:val="001354D3"/>
    <w:rsid w:val="00136A41"/>
    <w:rsid w:val="00137AD6"/>
    <w:rsid w:val="00137E1F"/>
    <w:rsid w:val="00137E4A"/>
    <w:rsid w:val="001410F1"/>
    <w:rsid w:val="0014118E"/>
    <w:rsid w:val="00142365"/>
    <w:rsid w:val="001429BC"/>
    <w:rsid w:val="0014332E"/>
    <w:rsid w:val="00143D7A"/>
    <w:rsid w:val="001442A4"/>
    <w:rsid w:val="001443B2"/>
    <w:rsid w:val="00146A16"/>
    <w:rsid w:val="00146EE2"/>
    <w:rsid w:val="00147131"/>
    <w:rsid w:val="001475EF"/>
    <w:rsid w:val="001477AE"/>
    <w:rsid w:val="001501F1"/>
    <w:rsid w:val="00150306"/>
    <w:rsid w:val="001507FE"/>
    <w:rsid w:val="001508BD"/>
    <w:rsid w:val="001509F8"/>
    <w:rsid w:val="00150CB5"/>
    <w:rsid w:val="00151011"/>
    <w:rsid w:val="00151161"/>
    <w:rsid w:val="00151D7E"/>
    <w:rsid w:val="001529C0"/>
    <w:rsid w:val="00154231"/>
    <w:rsid w:val="00155403"/>
    <w:rsid w:val="00155E7F"/>
    <w:rsid w:val="00157137"/>
    <w:rsid w:val="00157742"/>
    <w:rsid w:val="00157DAB"/>
    <w:rsid w:val="00160ED5"/>
    <w:rsid w:val="0016225F"/>
    <w:rsid w:val="00162342"/>
    <w:rsid w:val="001627CB"/>
    <w:rsid w:val="00163B9B"/>
    <w:rsid w:val="00163D5F"/>
    <w:rsid w:val="001657C8"/>
    <w:rsid w:val="001659FE"/>
    <w:rsid w:val="00166C68"/>
    <w:rsid w:val="00167733"/>
    <w:rsid w:val="00167F61"/>
    <w:rsid w:val="00167FD1"/>
    <w:rsid w:val="0017258C"/>
    <w:rsid w:val="001737F2"/>
    <w:rsid w:val="00173AFC"/>
    <w:rsid w:val="00173FEE"/>
    <w:rsid w:val="00174A65"/>
    <w:rsid w:val="00174C23"/>
    <w:rsid w:val="00174EF7"/>
    <w:rsid w:val="00175618"/>
    <w:rsid w:val="00176E94"/>
    <w:rsid w:val="001774BE"/>
    <w:rsid w:val="00177782"/>
    <w:rsid w:val="00177F00"/>
    <w:rsid w:val="001802C3"/>
    <w:rsid w:val="00181024"/>
    <w:rsid w:val="0018158A"/>
    <w:rsid w:val="00182192"/>
    <w:rsid w:val="00183604"/>
    <w:rsid w:val="00183DF0"/>
    <w:rsid w:val="00183EB8"/>
    <w:rsid w:val="001846FD"/>
    <w:rsid w:val="001861AE"/>
    <w:rsid w:val="0018773F"/>
    <w:rsid w:val="00187C54"/>
    <w:rsid w:val="00187E70"/>
    <w:rsid w:val="0019108E"/>
    <w:rsid w:val="001925F3"/>
    <w:rsid w:val="001938F4"/>
    <w:rsid w:val="001939C1"/>
    <w:rsid w:val="00195D8D"/>
    <w:rsid w:val="00195DD0"/>
    <w:rsid w:val="0019637A"/>
    <w:rsid w:val="00196E3B"/>
    <w:rsid w:val="00196EAD"/>
    <w:rsid w:val="00197262"/>
    <w:rsid w:val="00197AD7"/>
    <w:rsid w:val="001A17B6"/>
    <w:rsid w:val="001A2C15"/>
    <w:rsid w:val="001A5979"/>
    <w:rsid w:val="001A59DA"/>
    <w:rsid w:val="001A6DA2"/>
    <w:rsid w:val="001B052E"/>
    <w:rsid w:val="001B1508"/>
    <w:rsid w:val="001B188F"/>
    <w:rsid w:val="001B1B4D"/>
    <w:rsid w:val="001B27C8"/>
    <w:rsid w:val="001B37FB"/>
    <w:rsid w:val="001B3EB5"/>
    <w:rsid w:val="001B4245"/>
    <w:rsid w:val="001B43C9"/>
    <w:rsid w:val="001B47AC"/>
    <w:rsid w:val="001B4CE6"/>
    <w:rsid w:val="001B5B47"/>
    <w:rsid w:val="001B74C5"/>
    <w:rsid w:val="001C019D"/>
    <w:rsid w:val="001C04AA"/>
    <w:rsid w:val="001C0BEF"/>
    <w:rsid w:val="001C12C5"/>
    <w:rsid w:val="001C1915"/>
    <w:rsid w:val="001C3C87"/>
    <w:rsid w:val="001C51B0"/>
    <w:rsid w:val="001C54BA"/>
    <w:rsid w:val="001C55BC"/>
    <w:rsid w:val="001C5808"/>
    <w:rsid w:val="001C5D42"/>
    <w:rsid w:val="001C5DBE"/>
    <w:rsid w:val="001C647C"/>
    <w:rsid w:val="001C6D0A"/>
    <w:rsid w:val="001C7C73"/>
    <w:rsid w:val="001D005C"/>
    <w:rsid w:val="001D0B93"/>
    <w:rsid w:val="001D0F26"/>
    <w:rsid w:val="001D17C1"/>
    <w:rsid w:val="001D2123"/>
    <w:rsid w:val="001D3CEC"/>
    <w:rsid w:val="001D4EA9"/>
    <w:rsid w:val="001D543C"/>
    <w:rsid w:val="001D54A2"/>
    <w:rsid w:val="001D5B79"/>
    <w:rsid w:val="001D6138"/>
    <w:rsid w:val="001D6761"/>
    <w:rsid w:val="001D6E97"/>
    <w:rsid w:val="001D6F6E"/>
    <w:rsid w:val="001D7C1C"/>
    <w:rsid w:val="001E03D8"/>
    <w:rsid w:val="001E1EAC"/>
    <w:rsid w:val="001E240F"/>
    <w:rsid w:val="001E2AB9"/>
    <w:rsid w:val="001E2F67"/>
    <w:rsid w:val="001E3B31"/>
    <w:rsid w:val="001E4290"/>
    <w:rsid w:val="001E46F3"/>
    <w:rsid w:val="001E4B73"/>
    <w:rsid w:val="001E55B8"/>
    <w:rsid w:val="001E583C"/>
    <w:rsid w:val="001E7114"/>
    <w:rsid w:val="001E7921"/>
    <w:rsid w:val="001E7B06"/>
    <w:rsid w:val="001F12EA"/>
    <w:rsid w:val="001F1345"/>
    <w:rsid w:val="001F232E"/>
    <w:rsid w:val="001F3915"/>
    <w:rsid w:val="001F4A1E"/>
    <w:rsid w:val="001F50D5"/>
    <w:rsid w:val="001F5A02"/>
    <w:rsid w:val="001F5B6B"/>
    <w:rsid w:val="001F6EAF"/>
    <w:rsid w:val="0020019D"/>
    <w:rsid w:val="002003FC"/>
    <w:rsid w:val="00200E2F"/>
    <w:rsid w:val="00201FA0"/>
    <w:rsid w:val="002029CF"/>
    <w:rsid w:val="00202DB6"/>
    <w:rsid w:val="002037C5"/>
    <w:rsid w:val="00203824"/>
    <w:rsid w:val="00203CAC"/>
    <w:rsid w:val="00203D13"/>
    <w:rsid w:val="00203DEF"/>
    <w:rsid w:val="002050E2"/>
    <w:rsid w:val="00205EEE"/>
    <w:rsid w:val="00206003"/>
    <w:rsid w:val="00206FB7"/>
    <w:rsid w:val="00207C1C"/>
    <w:rsid w:val="002101FF"/>
    <w:rsid w:val="00210742"/>
    <w:rsid w:val="00210B16"/>
    <w:rsid w:val="0021133F"/>
    <w:rsid w:val="00211BEA"/>
    <w:rsid w:val="00211EDC"/>
    <w:rsid w:val="00214337"/>
    <w:rsid w:val="00215034"/>
    <w:rsid w:val="00215FD8"/>
    <w:rsid w:val="002160EF"/>
    <w:rsid w:val="002168A9"/>
    <w:rsid w:val="00220EC0"/>
    <w:rsid w:val="0022171F"/>
    <w:rsid w:val="00221B9B"/>
    <w:rsid w:val="0022311B"/>
    <w:rsid w:val="00223CBE"/>
    <w:rsid w:val="00224195"/>
    <w:rsid w:val="002258CE"/>
    <w:rsid w:val="00225EE0"/>
    <w:rsid w:val="0022605A"/>
    <w:rsid w:val="00226D9E"/>
    <w:rsid w:val="00227627"/>
    <w:rsid w:val="00227E82"/>
    <w:rsid w:val="00227F0E"/>
    <w:rsid w:val="00227F8E"/>
    <w:rsid w:val="00230014"/>
    <w:rsid w:val="0023130D"/>
    <w:rsid w:val="0023278C"/>
    <w:rsid w:val="002332BE"/>
    <w:rsid w:val="00233AD4"/>
    <w:rsid w:val="00233F64"/>
    <w:rsid w:val="0023421C"/>
    <w:rsid w:val="00235475"/>
    <w:rsid w:val="00236043"/>
    <w:rsid w:val="0023647A"/>
    <w:rsid w:val="002415F9"/>
    <w:rsid w:val="00241CCD"/>
    <w:rsid w:val="002426B2"/>
    <w:rsid w:val="0024271A"/>
    <w:rsid w:val="00242E13"/>
    <w:rsid w:val="00244959"/>
    <w:rsid w:val="002449D0"/>
    <w:rsid w:val="00244B16"/>
    <w:rsid w:val="00245BEB"/>
    <w:rsid w:val="00247281"/>
    <w:rsid w:val="0024735D"/>
    <w:rsid w:val="00251D9A"/>
    <w:rsid w:val="00252289"/>
    <w:rsid w:val="00254B9D"/>
    <w:rsid w:val="00255D30"/>
    <w:rsid w:val="00256033"/>
    <w:rsid w:val="00256146"/>
    <w:rsid w:val="002568FB"/>
    <w:rsid w:val="002570D4"/>
    <w:rsid w:val="00257E58"/>
    <w:rsid w:val="00260053"/>
    <w:rsid w:val="00262AC1"/>
    <w:rsid w:val="002634AE"/>
    <w:rsid w:val="00265105"/>
    <w:rsid w:val="002667C5"/>
    <w:rsid w:val="002675E6"/>
    <w:rsid w:val="002677AC"/>
    <w:rsid w:val="00267B4A"/>
    <w:rsid w:val="00267FC6"/>
    <w:rsid w:val="0027000C"/>
    <w:rsid w:val="002700A4"/>
    <w:rsid w:val="00270A59"/>
    <w:rsid w:val="00271F9D"/>
    <w:rsid w:val="002730A0"/>
    <w:rsid w:val="00273568"/>
    <w:rsid w:val="002739F1"/>
    <w:rsid w:val="002740A0"/>
    <w:rsid w:val="002747B9"/>
    <w:rsid w:val="00275BCD"/>
    <w:rsid w:val="00275D3F"/>
    <w:rsid w:val="002766D9"/>
    <w:rsid w:val="0027670D"/>
    <w:rsid w:val="00276958"/>
    <w:rsid w:val="00276A1F"/>
    <w:rsid w:val="00276A46"/>
    <w:rsid w:val="00276D7A"/>
    <w:rsid w:val="0027714C"/>
    <w:rsid w:val="00277F6D"/>
    <w:rsid w:val="00280ACC"/>
    <w:rsid w:val="002814C0"/>
    <w:rsid w:val="00281756"/>
    <w:rsid w:val="00282CD1"/>
    <w:rsid w:val="00283560"/>
    <w:rsid w:val="00283FC1"/>
    <w:rsid w:val="002849B2"/>
    <w:rsid w:val="00286794"/>
    <w:rsid w:val="00290FE8"/>
    <w:rsid w:val="00291328"/>
    <w:rsid w:val="00291A00"/>
    <w:rsid w:val="00292168"/>
    <w:rsid w:val="00293136"/>
    <w:rsid w:val="00293A47"/>
    <w:rsid w:val="002948CE"/>
    <w:rsid w:val="00295279"/>
    <w:rsid w:val="00296E62"/>
    <w:rsid w:val="00297FB5"/>
    <w:rsid w:val="002A081E"/>
    <w:rsid w:val="002A119E"/>
    <w:rsid w:val="002A3273"/>
    <w:rsid w:val="002A340B"/>
    <w:rsid w:val="002A4228"/>
    <w:rsid w:val="002A55F5"/>
    <w:rsid w:val="002A5C98"/>
    <w:rsid w:val="002A5D20"/>
    <w:rsid w:val="002B03AE"/>
    <w:rsid w:val="002B09A9"/>
    <w:rsid w:val="002B0FF2"/>
    <w:rsid w:val="002B1296"/>
    <w:rsid w:val="002B1C28"/>
    <w:rsid w:val="002B2085"/>
    <w:rsid w:val="002B2F8B"/>
    <w:rsid w:val="002B4095"/>
    <w:rsid w:val="002B4127"/>
    <w:rsid w:val="002B4B3F"/>
    <w:rsid w:val="002B58C1"/>
    <w:rsid w:val="002B5AA2"/>
    <w:rsid w:val="002B6F84"/>
    <w:rsid w:val="002B7861"/>
    <w:rsid w:val="002B7901"/>
    <w:rsid w:val="002C0420"/>
    <w:rsid w:val="002C0438"/>
    <w:rsid w:val="002C1C58"/>
    <w:rsid w:val="002C1CF0"/>
    <w:rsid w:val="002C203D"/>
    <w:rsid w:val="002C3754"/>
    <w:rsid w:val="002C3E46"/>
    <w:rsid w:val="002C3EEB"/>
    <w:rsid w:val="002C4152"/>
    <w:rsid w:val="002C4602"/>
    <w:rsid w:val="002C48DA"/>
    <w:rsid w:val="002C55DD"/>
    <w:rsid w:val="002C5E36"/>
    <w:rsid w:val="002C5E58"/>
    <w:rsid w:val="002C6BF6"/>
    <w:rsid w:val="002C71B2"/>
    <w:rsid w:val="002C78F8"/>
    <w:rsid w:val="002D0B3F"/>
    <w:rsid w:val="002D2A7A"/>
    <w:rsid w:val="002D3523"/>
    <w:rsid w:val="002D37E7"/>
    <w:rsid w:val="002D3C35"/>
    <w:rsid w:val="002D42DB"/>
    <w:rsid w:val="002D444B"/>
    <w:rsid w:val="002D69BE"/>
    <w:rsid w:val="002D7167"/>
    <w:rsid w:val="002D74CA"/>
    <w:rsid w:val="002D7858"/>
    <w:rsid w:val="002D7BE4"/>
    <w:rsid w:val="002D7FAA"/>
    <w:rsid w:val="002E1010"/>
    <w:rsid w:val="002E12FB"/>
    <w:rsid w:val="002E21BE"/>
    <w:rsid w:val="002E35A9"/>
    <w:rsid w:val="002E4B5A"/>
    <w:rsid w:val="002E5143"/>
    <w:rsid w:val="002E585D"/>
    <w:rsid w:val="002E742D"/>
    <w:rsid w:val="002E77C2"/>
    <w:rsid w:val="002F1560"/>
    <w:rsid w:val="002F172B"/>
    <w:rsid w:val="002F1AA9"/>
    <w:rsid w:val="002F2751"/>
    <w:rsid w:val="002F2793"/>
    <w:rsid w:val="002F2955"/>
    <w:rsid w:val="002F2B7A"/>
    <w:rsid w:val="002F4394"/>
    <w:rsid w:val="002F5870"/>
    <w:rsid w:val="002F7A69"/>
    <w:rsid w:val="002F7D18"/>
    <w:rsid w:val="003003B3"/>
    <w:rsid w:val="00300FB5"/>
    <w:rsid w:val="003011EC"/>
    <w:rsid w:val="0030133B"/>
    <w:rsid w:val="003032B4"/>
    <w:rsid w:val="003042C6"/>
    <w:rsid w:val="003045AD"/>
    <w:rsid w:val="00304831"/>
    <w:rsid w:val="00304DB2"/>
    <w:rsid w:val="00305604"/>
    <w:rsid w:val="0030741E"/>
    <w:rsid w:val="00307A4C"/>
    <w:rsid w:val="0031131A"/>
    <w:rsid w:val="003127E7"/>
    <w:rsid w:val="00312E59"/>
    <w:rsid w:val="0031428A"/>
    <w:rsid w:val="003143FB"/>
    <w:rsid w:val="003167F5"/>
    <w:rsid w:val="0031680A"/>
    <w:rsid w:val="00316FB8"/>
    <w:rsid w:val="00317671"/>
    <w:rsid w:val="0032012D"/>
    <w:rsid w:val="00320A4E"/>
    <w:rsid w:val="00320B9C"/>
    <w:rsid w:val="00321EEF"/>
    <w:rsid w:val="00322A98"/>
    <w:rsid w:val="00323AAB"/>
    <w:rsid w:val="003252AA"/>
    <w:rsid w:val="00327364"/>
    <w:rsid w:val="00327C76"/>
    <w:rsid w:val="00330E4F"/>
    <w:rsid w:val="00330EA0"/>
    <w:rsid w:val="003313B8"/>
    <w:rsid w:val="0033179D"/>
    <w:rsid w:val="003320CA"/>
    <w:rsid w:val="00332390"/>
    <w:rsid w:val="0033239E"/>
    <w:rsid w:val="0033260F"/>
    <w:rsid w:val="00332F37"/>
    <w:rsid w:val="003339FD"/>
    <w:rsid w:val="00333B6E"/>
    <w:rsid w:val="003341F3"/>
    <w:rsid w:val="0033453B"/>
    <w:rsid w:val="00334AD9"/>
    <w:rsid w:val="00337077"/>
    <w:rsid w:val="003372F4"/>
    <w:rsid w:val="00340A0B"/>
    <w:rsid w:val="0034202C"/>
    <w:rsid w:val="00343B96"/>
    <w:rsid w:val="003445D2"/>
    <w:rsid w:val="00344752"/>
    <w:rsid w:val="003450F6"/>
    <w:rsid w:val="00346935"/>
    <w:rsid w:val="00347626"/>
    <w:rsid w:val="00350674"/>
    <w:rsid w:val="003509A9"/>
    <w:rsid w:val="003527C3"/>
    <w:rsid w:val="00352D0A"/>
    <w:rsid w:val="00353317"/>
    <w:rsid w:val="0035350A"/>
    <w:rsid w:val="003541AE"/>
    <w:rsid w:val="003552B3"/>
    <w:rsid w:val="00355369"/>
    <w:rsid w:val="00356D37"/>
    <w:rsid w:val="00360203"/>
    <w:rsid w:val="003603CB"/>
    <w:rsid w:val="00360ACD"/>
    <w:rsid w:val="00360CDF"/>
    <w:rsid w:val="00361631"/>
    <w:rsid w:val="003617A4"/>
    <w:rsid w:val="003617CB"/>
    <w:rsid w:val="003632A6"/>
    <w:rsid w:val="0036413D"/>
    <w:rsid w:val="00364309"/>
    <w:rsid w:val="00364CB6"/>
    <w:rsid w:val="00364D85"/>
    <w:rsid w:val="00365882"/>
    <w:rsid w:val="00365C6E"/>
    <w:rsid w:val="00366481"/>
    <w:rsid w:val="00366F36"/>
    <w:rsid w:val="00367460"/>
    <w:rsid w:val="00371487"/>
    <w:rsid w:val="003715E7"/>
    <w:rsid w:val="00371607"/>
    <w:rsid w:val="00371720"/>
    <w:rsid w:val="00372583"/>
    <w:rsid w:val="00372D1B"/>
    <w:rsid w:val="00374262"/>
    <w:rsid w:val="00374427"/>
    <w:rsid w:val="00375A3B"/>
    <w:rsid w:val="00376DF1"/>
    <w:rsid w:val="0037784D"/>
    <w:rsid w:val="00377C26"/>
    <w:rsid w:val="00377C42"/>
    <w:rsid w:val="0038011E"/>
    <w:rsid w:val="00380708"/>
    <w:rsid w:val="00382798"/>
    <w:rsid w:val="00383116"/>
    <w:rsid w:val="0038361D"/>
    <w:rsid w:val="00384231"/>
    <w:rsid w:val="00385EE2"/>
    <w:rsid w:val="0039206A"/>
    <w:rsid w:val="0039336F"/>
    <w:rsid w:val="0039402F"/>
    <w:rsid w:val="0039450B"/>
    <w:rsid w:val="00395C33"/>
    <w:rsid w:val="00396307"/>
    <w:rsid w:val="00397BDE"/>
    <w:rsid w:val="003A00DA"/>
    <w:rsid w:val="003A247A"/>
    <w:rsid w:val="003A25F7"/>
    <w:rsid w:val="003A26F3"/>
    <w:rsid w:val="003A2F53"/>
    <w:rsid w:val="003A5AC8"/>
    <w:rsid w:val="003A73AC"/>
    <w:rsid w:val="003B232F"/>
    <w:rsid w:val="003B2AC4"/>
    <w:rsid w:val="003B374D"/>
    <w:rsid w:val="003B3E70"/>
    <w:rsid w:val="003B40AA"/>
    <w:rsid w:val="003B43C9"/>
    <w:rsid w:val="003B44A8"/>
    <w:rsid w:val="003B5781"/>
    <w:rsid w:val="003B5E9B"/>
    <w:rsid w:val="003B6D12"/>
    <w:rsid w:val="003B6E17"/>
    <w:rsid w:val="003B7764"/>
    <w:rsid w:val="003C128F"/>
    <w:rsid w:val="003C1367"/>
    <w:rsid w:val="003C1F7F"/>
    <w:rsid w:val="003C3126"/>
    <w:rsid w:val="003C5F0E"/>
    <w:rsid w:val="003C62A3"/>
    <w:rsid w:val="003C646E"/>
    <w:rsid w:val="003D0683"/>
    <w:rsid w:val="003D125C"/>
    <w:rsid w:val="003D1A2B"/>
    <w:rsid w:val="003D372D"/>
    <w:rsid w:val="003D461B"/>
    <w:rsid w:val="003D68F2"/>
    <w:rsid w:val="003D7035"/>
    <w:rsid w:val="003D74EE"/>
    <w:rsid w:val="003D7560"/>
    <w:rsid w:val="003E0C3A"/>
    <w:rsid w:val="003E181C"/>
    <w:rsid w:val="003E19BB"/>
    <w:rsid w:val="003E1A6E"/>
    <w:rsid w:val="003E1BC5"/>
    <w:rsid w:val="003E2216"/>
    <w:rsid w:val="003E28EB"/>
    <w:rsid w:val="003E3510"/>
    <w:rsid w:val="003E3796"/>
    <w:rsid w:val="003E3A81"/>
    <w:rsid w:val="003E4005"/>
    <w:rsid w:val="003E599E"/>
    <w:rsid w:val="003E5D79"/>
    <w:rsid w:val="003E6321"/>
    <w:rsid w:val="003E6A1F"/>
    <w:rsid w:val="003E7F59"/>
    <w:rsid w:val="003F10B9"/>
    <w:rsid w:val="003F2A98"/>
    <w:rsid w:val="003F4294"/>
    <w:rsid w:val="003F4791"/>
    <w:rsid w:val="003F4DD1"/>
    <w:rsid w:val="003F569F"/>
    <w:rsid w:val="003F5C80"/>
    <w:rsid w:val="003F70F5"/>
    <w:rsid w:val="00401B0E"/>
    <w:rsid w:val="00401FFE"/>
    <w:rsid w:val="00402261"/>
    <w:rsid w:val="004048CA"/>
    <w:rsid w:val="004049EE"/>
    <w:rsid w:val="00405727"/>
    <w:rsid w:val="00407959"/>
    <w:rsid w:val="00407FF5"/>
    <w:rsid w:val="004111E8"/>
    <w:rsid w:val="004126B8"/>
    <w:rsid w:val="00413B63"/>
    <w:rsid w:val="00413F59"/>
    <w:rsid w:val="00415DDA"/>
    <w:rsid w:val="00420003"/>
    <w:rsid w:val="00421BA9"/>
    <w:rsid w:val="00421CE1"/>
    <w:rsid w:val="00422CB1"/>
    <w:rsid w:val="004233EE"/>
    <w:rsid w:val="00424422"/>
    <w:rsid w:val="0042683F"/>
    <w:rsid w:val="00426C63"/>
    <w:rsid w:val="0042766A"/>
    <w:rsid w:val="004303AA"/>
    <w:rsid w:val="00431EF1"/>
    <w:rsid w:val="0043280E"/>
    <w:rsid w:val="004328AA"/>
    <w:rsid w:val="00433745"/>
    <w:rsid w:val="004341F4"/>
    <w:rsid w:val="004353A2"/>
    <w:rsid w:val="004358A6"/>
    <w:rsid w:val="0043655B"/>
    <w:rsid w:val="00437610"/>
    <w:rsid w:val="004407E9"/>
    <w:rsid w:val="00442954"/>
    <w:rsid w:val="00442CF5"/>
    <w:rsid w:val="00442EBB"/>
    <w:rsid w:val="00443001"/>
    <w:rsid w:val="00443235"/>
    <w:rsid w:val="0044355E"/>
    <w:rsid w:val="00443AA8"/>
    <w:rsid w:val="00444327"/>
    <w:rsid w:val="00445B09"/>
    <w:rsid w:val="00450B6E"/>
    <w:rsid w:val="00450BD7"/>
    <w:rsid w:val="0045141C"/>
    <w:rsid w:val="00452142"/>
    <w:rsid w:val="00453348"/>
    <w:rsid w:val="00454C0F"/>
    <w:rsid w:val="00455191"/>
    <w:rsid w:val="004553FE"/>
    <w:rsid w:val="004564DE"/>
    <w:rsid w:val="004568A4"/>
    <w:rsid w:val="00457CEA"/>
    <w:rsid w:val="0046004E"/>
    <w:rsid w:val="00460DFB"/>
    <w:rsid w:val="0046164A"/>
    <w:rsid w:val="00462255"/>
    <w:rsid w:val="00462502"/>
    <w:rsid w:val="0046258E"/>
    <w:rsid w:val="0046329D"/>
    <w:rsid w:val="0046333A"/>
    <w:rsid w:val="004633FD"/>
    <w:rsid w:val="00464C69"/>
    <w:rsid w:val="004658A6"/>
    <w:rsid w:val="00465CF5"/>
    <w:rsid w:val="00465D2C"/>
    <w:rsid w:val="00466582"/>
    <w:rsid w:val="004665AE"/>
    <w:rsid w:val="00466F56"/>
    <w:rsid w:val="004673FD"/>
    <w:rsid w:val="00467439"/>
    <w:rsid w:val="00470224"/>
    <w:rsid w:val="004717AC"/>
    <w:rsid w:val="0047192A"/>
    <w:rsid w:val="0047213C"/>
    <w:rsid w:val="00472206"/>
    <w:rsid w:val="00472305"/>
    <w:rsid w:val="00472D9E"/>
    <w:rsid w:val="00473F18"/>
    <w:rsid w:val="00473F82"/>
    <w:rsid w:val="0047462C"/>
    <w:rsid w:val="0047542B"/>
    <w:rsid w:val="00475AE0"/>
    <w:rsid w:val="00476721"/>
    <w:rsid w:val="004769EC"/>
    <w:rsid w:val="00477FD1"/>
    <w:rsid w:val="00480484"/>
    <w:rsid w:val="00481705"/>
    <w:rsid w:val="00482C57"/>
    <w:rsid w:val="00483500"/>
    <w:rsid w:val="004849AA"/>
    <w:rsid w:val="00485175"/>
    <w:rsid w:val="004859A4"/>
    <w:rsid w:val="00487BF5"/>
    <w:rsid w:val="00490409"/>
    <w:rsid w:val="00490C05"/>
    <w:rsid w:val="00492215"/>
    <w:rsid w:val="0049306C"/>
    <w:rsid w:val="00493756"/>
    <w:rsid w:val="0049387F"/>
    <w:rsid w:val="00493D2E"/>
    <w:rsid w:val="0049440F"/>
    <w:rsid w:val="00494637"/>
    <w:rsid w:val="00494F18"/>
    <w:rsid w:val="004955D0"/>
    <w:rsid w:val="00495690"/>
    <w:rsid w:val="00495BFC"/>
    <w:rsid w:val="00497082"/>
    <w:rsid w:val="004A001C"/>
    <w:rsid w:val="004A015A"/>
    <w:rsid w:val="004A14FB"/>
    <w:rsid w:val="004A254B"/>
    <w:rsid w:val="004A25E7"/>
    <w:rsid w:val="004A2C28"/>
    <w:rsid w:val="004A31D2"/>
    <w:rsid w:val="004A3350"/>
    <w:rsid w:val="004A3382"/>
    <w:rsid w:val="004A5B64"/>
    <w:rsid w:val="004A5C04"/>
    <w:rsid w:val="004B0B23"/>
    <w:rsid w:val="004B18A2"/>
    <w:rsid w:val="004B1CFC"/>
    <w:rsid w:val="004B3260"/>
    <w:rsid w:val="004B3865"/>
    <w:rsid w:val="004B3EB6"/>
    <w:rsid w:val="004B40D7"/>
    <w:rsid w:val="004B42EF"/>
    <w:rsid w:val="004B544F"/>
    <w:rsid w:val="004B55CB"/>
    <w:rsid w:val="004B61B7"/>
    <w:rsid w:val="004B6A46"/>
    <w:rsid w:val="004B6CF7"/>
    <w:rsid w:val="004B7C0A"/>
    <w:rsid w:val="004C05C3"/>
    <w:rsid w:val="004C1006"/>
    <w:rsid w:val="004C1F74"/>
    <w:rsid w:val="004C2952"/>
    <w:rsid w:val="004C32C2"/>
    <w:rsid w:val="004C3BC8"/>
    <w:rsid w:val="004C3CAD"/>
    <w:rsid w:val="004C4DF7"/>
    <w:rsid w:val="004C523A"/>
    <w:rsid w:val="004C63EA"/>
    <w:rsid w:val="004C6543"/>
    <w:rsid w:val="004C75F6"/>
    <w:rsid w:val="004C7F48"/>
    <w:rsid w:val="004C7F63"/>
    <w:rsid w:val="004D04AD"/>
    <w:rsid w:val="004D0C18"/>
    <w:rsid w:val="004D17B7"/>
    <w:rsid w:val="004D2B91"/>
    <w:rsid w:val="004D3E2D"/>
    <w:rsid w:val="004D4093"/>
    <w:rsid w:val="004D459D"/>
    <w:rsid w:val="004D5141"/>
    <w:rsid w:val="004D6552"/>
    <w:rsid w:val="004D6F25"/>
    <w:rsid w:val="004D72E0"/>
    <w:rsid w:val="004D779D"/>
    <w:rsid w:val="004E019E"/>
    <w:rsid w:val="004E08E5"/>
    <w:rsid w:val="004E0E1C"/>
    <w:rsid w:val="004E4C7E"/>
    <w:rsid w:val="004E513E"/>
    <w:rsid w:val="004E5FF6"/>
    <w:rsid w:val="004E612A"/>
    <w:rsid w:val="004E66C7"/>
    <w:rsid w:val="004E7F85"/>
    <w:rsid w:val="004F0083"/>
    <w:rsid w:val="004F1BDD"/>
    <w:rsid w:val="004F1EE2"/>
    <w:rsid w:val="004F206A"/>
    <w:rsid w:val="004F2652"/>
    <w:rsid w:val="004F2B6A"/>
    <w:rsid w:val="004F2CB0"/>
    <w:rsid w:val="004F3486"/>
    <w:rsid w:val="004F3820"/>
    <w:rsid w:val="004F43E7"/>
    <w:rsid w:val="004F45B8"/>
    <w:rsid w:val="004F5FFC"/>
    <w:rsid w:val="004F6522"/>
    <w:rsid w:val="004F6B15"/>
    <w:rsid w:val="004F7444"/>
    <w:rsid w:val="004F7C98"/>
    <w:rsid w:val="00500089"/>
    <w:rsid w:val="005008CA"/>
    <w:rsid w:val="00501B95"/>
    <w:rsid w:val="00502FF5"/>
    <w:rsid w:val="0050365A"/>
    <w:rsid w:val="00503CBA"/>
    <w:rsid w:val="005048BD"/>
    <w:rsid w:val="00504CFC"/>
    <w:rsid w:val="00507152"/>
    <w:rsid w:val="005102D8"/>
    <w:rsid w:val="00511B10"/>
    <w:rsid w:val="00512090"/>
    <w:rsid w:val="00512B9F"/>
    <w:rsid w:val="00514956"/>
    <w:rsid w:val="0051514F"/>
    <w:rsid w:val="005156A1"/>
    <w:rsid w:val="0051595B"/>
    <w:rsid w:val="00515DB2"/>
    <w:rsid w:val="005161C5"/>
    <w:rsid w:val="00516AED"/>
    <w:rsid w:val="0051716C"/>
    <w:rsid w:val="00521688"/>
    <w:rsid w:val="00521FAF"/>
    <w:rsid w:val="00522586"/>
    <w:rsid w:val="00522FBE"/>
    <w:rsid w:val="00523038"/>
    <w:rsid w:val="005239D3"/>
    <w:rsid w:val="00524713"/>
    <w:rsid w:val="00524BDE"/>
    <w:rsid w:val="00524C08"/>
    <w:rsid w:val="005260D0"/>
    <w:rsid w:val="00526265"/>
    <w:rsid w:val="00526406"/>
    <w:rsid w:val="00526761"/>
    <w:rsid w:val="005272F3"/>
    <w:rsid w:val="00527A51"/>
    <w:rsid w:val="00527B52"/>
    <w:rsid w:val="00527BB8"/>
    <w:rsid w:val="00530B63"/>
    <w:rsid w:val="00530EBF"/>
    <w:rsid w:val="0053251E"/>
    <w:rsid w:val="005344E0"/>
    <w:rsid w:val="005349E7"/>
    <w:rsid w:val="00535317"/>
    <w:rsid w:val="00535F3E"/>
    <w:rsid w:val="0053686C"/>
    <w:rsid w:val="0054070C"/>
    <w:rsid w:val="0054279F"/>
    <w:rsid w:val="0054346D"/>
    <w:rsid w:val="00543785"/>
    <w:rsid w:val="00543A7E"/>
    <w:rsid w:val="0054463C"/>
    <w:rsid w:val="00544F6B"/>
    <w:rsid w:val="005455E0"/>
    <w:rsid w:val="00546097"/>
    <w:rsid w:val="0055111D"/>
    <w:rsid w:val="005511BF"/>
    <w:rsid w:val="00551C8E"/>
    <w:rsid w:val="00553603"/>
    <w:rsid w:val="00553693"/>
    <w:rsid w:val="00553A31"/>
    <w:rsid w:val="00553CF9"/>
    <w:rsid w:val="00554FF3"/>
    <w:rsid w:val="005555A4"/>
    <w:rsid w:val="005566CD"/>
    <w:rsid w:val="00556B68"/>
    <w:rsid w:val="00556CAA"/>
    <w:rsid w:val="00557054"/>
    <w:rsid w:val="00557B60"/>
    <w:rsid w:val="005604D3"/>
    <w:rsid w:val="005610AA"/>
    <w:rsid w:val="0056171E"/>
    <w:rsid w:val="00561D63"/>
    <w:rsid w:val="00564D0F"/>
    <w:rsid w:val="0056574C"/>
    <w:rsid w:val="00566046"/>
    <w:rsid w:val="00567DF4"/>
    <w:rsid w:val="00570F85"/>
    <w:rsid w:val="00571EB4"/>
    <w:rsid w:val="00572CDA"/>
    <w:rsid w:val="005730BD"/>
    <w:rsid w:val="00573499"/>
    <w:rsid w:val="0057402D"/>
    <w:rsid w:val="00574AB6"/>
    <w:rsid w:val="00574BD4"/>
    <w:rsid w:val="00574ED5"/>
    <w:rsid w:val="00577023"/>
    <w:rsid w:val="005771DA"/>
    <w:rsid w:val="00577479"/>
    <w:rsid w:val="00580A83"/>
    <w:rsid w:val="00580B83"/>
    <w:rsid w:val="00580BE5"/>
    <w:rsid w:val="005816DE"/>
    <w:rsid w:val="00581828"/>
    <w:rsid w:val="00582C2F"/>
    <w:rsid w:val="00583447"/>
    <w:rsid w:val="00585541"/>
    <w:rsid w:val="0058585D"/>
    <w:rsid w:val="00585F56"/>
    <w:rsid w:val="00586150"/>
    <w:rsid w:val="0058622A"/>
    <w:rsid w:val="005868CF"/>
    <w:rsid w:val="00587C69"/>
    <w:rsid w:val="0059025A"/>
    <w:rsid w:val="0059057A"/>
    <w:rsid w:val="0059063C"/>
    <w:rsid w:val="00590DB4"/>
    <w:rsid w:val="0059160E"/>
    <w:rsid w:val="0059374A"/>
    <w:rsid w:val="00594151"/>
    <w:rsid w:val="00594479"/>
    <w:rsid w:val="00594A71"/>
    <w:rsid w:val="00595D78"/>
    <w:rsid w:val="00596299"/>
    <w:rsid w:val="005976E7"/>
    <w:rsid w:val="00597781"/>
    <w:rsid w:val="005A042E"/>
    <w:rsid w:val="005A0765"/>
    <w:rsid w:val="005A1AD4"/>
    <w:rsid w:val="005A37BD"/>
    <w:rsid w:val="005A46D8"/>
    <w:rsid w:val="005A4BC1"/>
    <w:rsid w:val="005A5162"/>
    <w:rsid w:val="005A5785"/>
    <w:rsid w:val="005A5B0E"/>
    <w:rsid w:val="005A5F85"/>
    <w:rsid w:val="005B00CC"/>
    <w:rsid w:val="005B03DB"/>
    <w:rsid w:val="005B1EB4"/>
    <w:rsid w:val="005B202E"/>
    <w:rsid w:val="005B2586"/>
    <w:rsid w:val="005B330C"/>
    <w:rsid w:val="005B34D7"/>
    <w:rsid w:val="005B452B"/>
    <w:rsid w:val="005B4967"/>
    <w:rsid w:val="005B7106"/>
    <w:rsid w:val="005B7E3C"/>
    <w:rsid w:val="005C0357"/>
    <w:rsid w:val="005C0EC6"/>
    <w:rsid w:val="005C4261"/>
    <w:rsid w:val="005C44BE"/>
    <w:rsid w:val="005C47B2"/>
    <w:rsid w:val="005C5277"/>
    <w:rsid w:val="005C52C5"/>
    <w:rsid w:val="005C561B"/>
    <w:rsid w:val="005C5B19"/>
    <w:rsid w:val="005C7A4F"/>
    <w:rsid w:val="005D0199"/>
    <w:rsid w:val="005D14DF"/>
    <w:rsid w:val="005D27B7"/>
    <w:rsid w:val="005D5AA8"/>
    <w:rsid w:val="005D5C45"/>
    <w:rsid w:val="005D6405"/>
    <w:rsid w:val="005D654E"/>
    <w:rsid w:val="005D700D"/>
    <w:rsid w:val="005D7F05"/>
    <w:rsid w:val="005E0F32"/>
    <w:rsid w:val="005E0FEE"/>
    <w:rsid w:val="005E10EC"/>
    <w:rsid w:val="005E2817"/>
    <w:rsid w:val="005E282D"/>
    <w:rsid w:val="005E2914"/>
    <w:rsid w:val="005E2FAC"/>
    <w:rsid w:val="005E32E4"/>
    <w:rsid w:val="005E3360"/>
    <w:rsid w:val="005E4134"/>
    <w:rsid w:val="005E4944"/>
    <w:rsid w:val="005E6BCD"/>
    <w:rsid w:val="005E7C9C"/>
    <w:rsid w:val="005F140B"/>
    <w:rsid w:val="005F1813"/>
    <w:rsid w:val="005F2111"/>
    <w:rsid w:val="005F22D2"/>
    <w:rsid w:val="005F34AF"/>
    <w:rsid w:val="005F3957"/>
    <w:rsid w:val="005F5CD5"/>
    <w:rsid w:val="005F70CC"/>
    <w:rsid w:val="005F7BB6"/>
    <w:rsid w:val="0060157E"/>
    <w:rsid w:val="0060280D"/>
    <w:rsid w:val="0060282F"/>
    <w:rsid w:val="00602ED0"/>
    <w:rsid w:val="00603818"/>
    <w:rsid w:val="00603C95"/>
    <w:rsid w:val="0060432C"/>
    <w:rsid w:val="00604953"/>
    <w:rsid w:val="00604B25"/>
    <w:rsid w:val="0060581A"/>
    <w:rsid w:val="006060FB"/>
    <w:rsid w:val="006061E9"/>
    <w:rsid w:val="006070BE"/>
    <w:rsid w:val="006073D0"/>
    <w:rsid w:val="00607482"/>
    <w:rsid w:val="006074A3"/>
    <w:rsid w:val="00607530"/>
    <w:rsid w:val="0060792B"/>
    <w:rsid w:val="00607F0D"/>
    <w:rsid w:val="00610035"/>
    <w:rsid w:val="00610481"/>
    <w:rsid w:val="00611645"/>
    <w:rsid w:val="0061238B"/>
    <w:rsid w:val="0061322F"/>
    <w:rsid w:val="0061368F"/>
    <w:rsid w:val="006139FF"/>
    <w:rsid w:val="00614AA8"/>
    <w:rsid w:val="00615A0B"/>
    <w:rsid w:val="006175E8"/>
    <w:rsid w:val="00620D6D"/>
    <w:rsid w:val="00620F25"/>
    <w:rsid w:val="0062147B"/>
    <w:rsid w:val="0062204D"/>
    <w:rsid w:val="006224E1"/>
    <w:rsid w:val="00622832"/>
    <w:rsid w:val="006232AD"/>
    <w:rsid w:val="00624341"/>
    <w:rsid w:val="006246C5"/>
    <w:rsid w:val="00625271"/>
    <w:rsid w:val="0062631D"/>
    <w:rsid w:val="00626B4E"/>
    <w:rsid w:val="00627193"/>
    <w:rsid w:val="0062725A"/>
    <w:rsid w:val="00631AFA"/>
    <w:rsid w:val="00632D82"/>
    <w:rsid w:val="00633EFE"/>
    <w:rsid w:val="006342CC"/>
    <w:rsid w:val="00635CF9"/>
    <w:rsid w:val="00635F9A"/>
    <w:rsid w:val="006362A8"/>
    <w:rsid w:val="0063639A"/>
    <w:rsid w:val="006376FA"/>
    <w:rsid w:val="00641F4A"/>
    <w:rsid w:val="00643467"/>
    <w:rsid w:val="00643E4F"/>
    <w:rsid w:val="00644229"/>
    <w:rsid w:val="006448EF"/>
    <w:rsid w:val="0064492F"/>
    <w:rsid w:val="0064628E"/>
    <w:rsid w:val="006469D4"/>
    <w:rsid w:val="00647B5C"/>
    <w:rsid w:val="00647F01"/>
    <w:rsid w:val="006500AA"/>
    <w:rsid w:val="006502C5"/>
    <w:rsid w:val="00650A12"/>
    <w:rsid w:val="006521FB"/>
    <w:rsid w:val="006523D6"/>
    <w:rsid w:val="006527D6"/>
    <w:rsid w:val="00653BE5"/>
    <w:rsid w:val="006541C2"/>
    <w:rsid w:val="00654220"/>
    <w:rsid w:val="0065425C"/>
    <w:rsid w:val="0065446F"/>
    <w:rsid w:val="00654495"/>
    <w:rsid w:val="006560D7"/>
    <w:rsid w:val="00656AD6"/>
    <w:rsid w:val="00657F52"/>
    <w:rsid w:val="006607ED"/>
    <w:rsid w:val="00660EE2"/>
    <w:rsid w:val="006612DE"/>
    <w:rsid w:val="006617A0"/>
    <w:rsid w:val="00661D62"/>
    <w:rsid w:val="00662210"/>
    <w:rsid w:val="006639D2"/>
    <w:rsid w:val="00663B68"/>
    <w:rsid w:val="00664543"/>
    <w:rsid w:val="00665075"/>
    <w:rsid w:val="00666727"/>
    <w:rsid w:val="00666E51"/>
    <w:rsid w:val="006674E4"/>
    <w:rsid w:val="00667611"/>
    <w:rsid w:val="006679DC"/>
    <w:rsid w:val="00667A44"/>
    <w:rsid w:val="00667E62"/>
    <w:rsid w:val="0067074E"/>
    <w:rsid w:val="006714AC"/>
    <w:rsid w:val="00673525"/>
    <w:rsid w:val="00674597"/>
    <w:rsid w:val="00675C8A"/>
    <w:rsid w:val="006765FA"/>
    <w:rsid w:val="006767A3"/>
    <w:rsid w:val="00676C17"/>
    <w:rsid w:val="00676EA8"/>
    <w:rsid w:val="00677AB1"/>
    <w:rsid w:val="0068008A"/>
    <w:rsid w:val="00680298"/>
    <w:rsid w:val="006814E5"/>
    <w:rsid w:val="00681D60"/>
    <w:rsid w:val="006835B4"/>
    <w:rsid w:val="00683A10"/>
    <w:rsid w:val="00684DAA"/>
    <w:rsid w:val="0068616E"/>
    <w:rsid w:val="0068711A"/>
    <w:rsid w:val="00687A8F"/>
    <w:rsid w:val="00687E4F"/>
    <w:rsid w:val="00687E72"/>
    <w:rsid w:val="00691C72"/>
    <w:rsid w:val="0069210A"/>
    <w:rsid w:val="006930D0"/>
    <w:rsid w:val="00694225"/>
    <w:rsid w:val="00696985"/>
    <w:rsid w:val="00696F19"/>
    <w:rsid w:val="00697F42"/>
    <w:rsid w:val="006A0610"/>
    <w:rsid w:val="006A0FEE"/>
    <w:rsid w:val="006A166A"/>
    <w:rsid w:val="006A24F1"/>
    <w:rsid w:val="006A2531"/>
    <w:rsid w:val="006A2FE8"/>
    <w:rsid w:val="006A338C"/>
    <w:rsid w:val="006A3CBF"/>
    <w:rsid w:val="006A3D84"/>
    <w:rsid w:val="006A3E83"/>
    <w:rsid w:val="006A41E3"/>
    <w:rsid w:val="006A4653"/>
    <w:rsid w:val="006A53AB"/>
    <w:rsid w:val="006A5536"/>
    <w:rsid w:val="006A5646"/>
    <w:rsid w:val="006A5EA4"/>
    <w:rsid w:val="006A7095"/>
    <w:rsid w:val="006A7E4B"/>
    <w:rsid w:val="006B0FF9"/>
    <w:rsid w:val="006B1119"/>
    <w:rsid w:val="006B1AFC"/>
    <w:rsid w:val="006B2390"/>
    <w:rsid w:val="006B2E82"/>
    <w:rsid w:val="006B481B"/>
    <w:rsid w:val="006B4E76"/>
    <w:rsid w:val="006B53F6"/>
    <w:rsid w:val="006B5494"/>
    <w:rsid w:val="006B78E8"/>
    <w:rsid w:val="006C03C8"/>
    <w:rsid w:val="006C09CA"/>
    <w:rsid w:val="006C0E75"/>
    <w:rsid w:val="006C109E"/>
    <w:rsid w:val="006C284D"/>
    <w:rsid w:val="006C411B"/>
    <w:rsid w:val="006C42C1"/>
    <w:rsid w:val="006C465D"/>
    <w:rsid w:val="006C4E0F"/>
    <w:rsid w:val="006C698C"/>
    <w:rsid w:val="006C6BCF"/>
    <w:rsid w:val="006D075D"/>
    <w:rsid w:val="006D0829"/>
    <w:rsid w:val="006D22EA"/>
    <w:rsid w:val="006D27D3"/>
    <w:rsid w:val="006D2B43"/>
    <w:rsid w:val="006D3007"/>
    <w:rsid w:val="006D4CF4"/>
    <w:rsid w:val="006D53D3"/>
    <w:rsid w:val="006D5B39"/>
    <w:rsid w:val="006D7CD0"/>
    <w:rsid w:val="006E0264"/>
    <w:rsid w:val="006E0443"/>
    <w:rsid w:val="006E16C1"/>
    <w:rsid w:val="006E1769"/>
    <w:rsid w:val="006E1BB6"/>
    <w:rsid w:val="006E1CF3"/>
    <w:rsid w:val="006E1F75"/>
    <w:rsid w:val="006E216F"/>
    <w:rsid w:val="006E24AE"/>
    <w:rsid w:val="006E3DB9"/>
    <w:rsid w:val="006E3FDC"/>
    <w:rsid w:val="006E4B93"/>
    <w:rsid w:val="006E563A"/>
    <w:rsid w:val="006E57AF"/>
    <w:rsid w:val="006E64FA"/>
    <w:rsid w:val="006E7169"/>
    <w:rsid w:val="006E739B"/>
    <w:rsid w:val="006E76D0"/>
    <w:rsid w:val="006F0320"/>
    <w:rsid w:val="006F1BB8"/>
    <w:rsid w:val="006F2BC8"/>
    <w:rsid w:val="006F418F"/>
    <w:rsid w:val="006F4F21"/>
    <w:rsid w:val="006F54FB"/>
    <w:rsid w:val="006F6797"/>
    <w:rsid w:val="006F6BAD"/>
    <w:rsid w:val="0070061E"/>
    <w:rsid w:val="00701168"/>
    <w:rsid w:val="0070232F"/>
    <w:rsid w:val="00702433"/>
    <w:rsid w:val="0070252A"/>
    <w:rsid w:val="00702825"/>
    <w:rsid w:val="00702D3B"/>
    <w:rsid w:val="007035AF"/>
    <w:rsid w:val="00703666"/>
    <w:rsid w:val="00703B1E"/>
    <w:rsid w:val="00704339"/>
    <w:rsid w:val="007059B2"/>
    <w:rsid w:val="007065F9"/>
    <w:rsid w:val="00706686"/>
    <w:rsid w:val="00707263"/>
    <w:rsid w:val="00707E58"/>
    <w:rsid w:val="00710353"/>
    <w:rsid w:val="00710A6E"/>
    <w:rsid w:val="00711242"/>
    <w:rsid w:val="0071161A"/>
    <w:rsid w:val="0071166A"/>
    <w:rsid w:val="00712389"/>
    <w:rsid w:val="00712EFB"/>
    <w:rsid w:val="00713F8F"/>
    <w:rsid w:val="0071464A"/>
    <w:rsid w:val="0071465E"/>
    <w:rsid w:val="00715544"/>
    <w:rsid w:val="00715C25"/>
    <w:rsid w:val="0071631D"/>
    <w:rsid w:val="00716C66"/>
    <w:rsid w:val="007176E1"/>
    <w:rsid w:val="00717CF2"/>
    <w:rsid w:val="00720A6B"/>
    <w:rsid w:val="007210E2"/>
    <w:rsid w:val="007210E5"/>
    <w:rsid w:val="0072123C"/>
    <w:rsid w:val="007212A4"/>
    <w:rsid w:val="00721683"/>
    <w:rsid w:val="0072200F"/>
    <w:rsid w:val="00722089"/>
    <w:rsid w:val="00722462"/>
    <w:rsid w:val="00722FB1"/>
    <w:rsid w:val="007238F5"/>
    <w:rsid w:val="00725994"/>
    <w:rsid w:val="00726436"/>
    <w:rsid w:val="007273CB"/>
    <w:rsid w:val="0072783E"/>
    <w:rsid w:val="00730413"/>
    <w:rsid w:val="007309FD"/>
    <w:rsid w:val="00730DE7"/>
    <w:rsid w:val="0073219F"/>
    <w:rsid w:val="00732CDE"/>
    <w:rsid w:val="00733E2C"/>
    <w:rsid w:val="00734754"/>
    <w:rsid w:val="007348CB"/>
    <w:rsid w:val="00734FEE"/>
    <w:rsid w:val="007359A2"/>
    <w:rsid w:val="007364BD"/>
    <w:rsid w:val="007367F0"/>
    <w:rsid w:val="00736E9C"/>
    <w:rsid w:val="00736F8D"/>
    <w:rsid w:val="007400B2"/>
    <w:rsid w:val="0074021F"/>
    <w:rsid w:val="007404C5"/>
    <w:rsid w:val="00740B32"/>
    <w:rsid w:val="00741800"/>
    <w:rsid w:val="00744046"/>
    <w:rsid w:val="007455D8"/>
    <w:rsid w:val="00745794"/>
    <w:rsid w:val="0074626F"/>
    <w:rsid w:val="00746B8B"/>
    <w:rsid w:val="00747B3B"/>
    <w:rsid w:val="007503B5"/>
    <w:rsid w:val="007503CA"/>
    <w:rsid w:val="0075134D"/>
    <w:rsid w:val="00751B5B"/>
    <w:rsid w:val="00751F6D"/>
    <w:rsid w:val="0075253A"/>
    <w:rsid w:val="007527B5"/>
    <w:rsid w:val="0075396D"/>
    <w:rsid w:val="00753C2A"/>
    <w:rsid w:val="00753E50"/>
    <w:rsid w:val="0075421A"/>
    <w:rsid w:val="007546CB"/>
    <w:rsid w:val="00754CDB"/>
    <w:rsid w:val="00754E1E"/>
    <w:rsid w:val="00756BD9"/>
    <w:rsid w:val="007579D5"/>
    <w:rsid w:val="00761761"/>
    <w:rsid w:val="00761A0A"/>
    <w:rsid w:val="00761A15"/>
    <w:rsid w:val="0076235D"/>
    <w:rsid w:val="0076241C"/>
    <w:rsid w:val="00762B96"/>
    <w:rsid w:val="00763BB2"/>
    <w:rsid w:val="00763F08"/>
    <w:rsid w:val="00765A7A"/>
    <w:rsid w:val="007666E6"/>
    <w:rsid w:val="0076689C"/>
    <w:rsid w:val="00766C1B"/>
    <w:rsid w:val="00766EA5"/>
    <w:rsid w:val="00767A49"/>
    <w:rsid w:val="00767B2B"/>
    <w:rsid w:val="00770B7C"/>
    <w:rsid w:val="00773B6E"/>
    <w:rsid w:val="00773EBC"/>
    <w:rsid w:val="007744F3"/>
    <w:rsid w:val="0077660E"/>
    <w:rsid w:val="007800AC"/>
    <w:rsid w:val="00780148"/>
    <w:rsid w:val="00780C87"/>
    <w:rsid w:val="0078136B"/>
    <w:rsid w:val="00782117"/>
    <w:rsid w:val="007824AC"/>
    <w:rsid w:val="00782B77"/>
    <w:rsid w:val="00782DCD"/>
    <w:rsid w:val="00783128"/>
    <w:rsid w:val="00785535"/>
    <w:rsid w:val="00785B96"/>
    <w:rsid w:val="0079002F"/>
    <w:rsid w:val="00790B89"/>
    <w:rsid w:val="0079139F"/>
    <w:rsid w:val="007917CC"/>
    <w:rsid w:val="00791A55"/>
    <w:rsid w:val="00791BB5"/>
    <w:rsid w:val="00791FA5"/>
    <w:rsid w:val="007920B1"/>
    <w:rsid w:val="007921E9"/>
    <w:rsid w:val="007922B3"/>
    <w:rsid w:val="00792862"/>
    <w:rsid w:val="00792E2E"/>
    <w:rsid w:val="00793282"/>
    <w:rsid w:val="0079347D"/>
    <w:rsid w:val="00793490"/>
    <w:rsid w:val="00793656"/>
    <w:rsid w:val="0079387A"/>
    <w:rsid w:val="0079679E"/>
    <w:rsid w:val="00796E01"/>
    <w:rsid w:val="00797148"/>
    <w:rsid w:val="007976E9"/>
    <w:rsid w:val="00797941"/>
    <w:rsid w:val="00797F59"/>
    <w:rsid w:val="007A0309"/>
    <w:rsid w:val="007A0D4A"/>
    <w:rsid w:val="007A1546"/>
    <w:rsid w:val="007A16F8"/>
    <w:rsid w:val="007A1C13"/>
    <w:rsid w:val="007A2717"/>
    <w:rsid w:val="007A2EE6"/>
    <w:rsid w:val="007A3291"/>
    <w:rsid w:val="007A3421"/>
    <w:rsid w:val="007A3811"/>
    <w:rsid w:val="007A3C4E"/>
    <w:rsid w:val="007A4338"/>
    <w:rsid w:val="007A4534"/>
    <w:rsid w:val="007A4A38"/>
    <w:rsid w:val="007A536B"/>
    <w:rsid w:val="007A56E5"/>
    <w:rsid w:val="007A6EE1"/>
    <w:rsid w:val="007A7FC7"/>
    <w:rsid w:val="007B0955"/>
    <w:rsid w:val="007B1291"/>
    <w:rsid w:val="007B17AC"/>
    <w:rsid w:val="007B254C"/>
    <w:rsid w:val="007B31C5"/>
    <w:rsid w:val="007B367C"/>
    <w:rsid w:val="007B3844"/>
    <w:rsid w:val="007B3A12"/>
    <w:rsid w:val="007B4467"/>
    <w:rsid w:val="007B49AF"/>
    <w:rsid w:val="007B6B71"/>
    <w:rsid w:val="007B706B"/>
    <w:rsid w:val="007B7541"/>
    <w:rsid w:val="007C0750"/>
    <w:rsid w:val="007C1041"/>
    <w:rsid w:val="007C2EE0"/>
    <w:rsid w:val="007C3309"/>
    <w:rsid w:val="007C406D"/>
    <w:rsid w:val="007C4251"/>
    <w:rsid w:val="007C4575"/>
    <w:rsid w:val="007C63E8"/>
    <w:rsid w:val="007C6DDD"/>
    <w:rsid w:val="007C7342"/>
    <w:rsid w:val="007C73A6"/>
    <w:rsid w:val="007D3431"/>
    <w:rsid w:val="007D40C4"/>
    <w:rsid w:val="007D4776"/>
    <w:rsid w:val="007D493A"/>
    <w:rsid w:val="007D556E"/>
    <w:rsid w:val="007D5C32"/>
    <w:rsid w:val="007D62FD"/>
    <w:rsid w:val="007D6F4E"/>
    <w:rsid w:val="007D7C2A"/>
    <w:rsid w:val="007D7CAD"/>
    <w:rsid w:val="007E2756"/>
    <w:rsid w:val="007E29D4"/>
    <w:rsid w:val="007E2C11"/>
    <w:rsid w:val="007E3B65"/>
    <w:rsid w:val="007E447A"/>
    <w:rsid w:val="007E52A0"/>
    <w:rsid w:val="007E5AA1"/>
    <w:rsid w:val="007E68E6"/>
    <w:rsid w:val="007E69D2"/>
    <w:rsid w:val="007E7812"/>
    <w:rsid w:val="007F132D"/>
    <w:rsid w:val="007F1451"/>
    <w:rsid w:val="007F191E"/>
    <w:rsid w:val="007F21ED"/>
    <w:rsid w:val="007F25E1"/>
    <w:rsid w:val="007F31B1"/>
    <w:rsid w:val="007F42C3"/>
    <w:rsid w:val="007F4FD1"/>
    <w:rsid w:val="007F5DB5"/>
    <w:rsid w:val="007F6171"/>
    <w:rsid w:val="007F74A4"/>
    <w:rsid w:val="007F7547"/>
    <w:rsid w:val="008001AD"/>
    <w:rsid w:val="008002FD"/>
    <w:rsid w:val="00801307"/>
    <w:rsid w:val="00801BAD"/>
    <w:rsid w:val="00801E25"/>
    <w:rsid w:val="00802295"/>
    <w:rsid w:val="00802D50"/>
    <w:rsid w:val="008035FF"/>
    <w:rsid w:val="0080391B"/>
    <w:rsid w:val="00804243"/>
    <w:rsid w:val="00804494"/>
    <w:rsid w:val="00804780"/>
    <w:rsid w:val="00806145"/>
    <w:rsid w:val="00806165"/>
    <w:rsid w:val="00806F90"/>
    <w:rsid w:val="008118F8"/>
    <w:rsid w:val="008119E0"/>
    <w:rsid w:val="00811A59"/>
    <w:rsid w:val="00811D01"/>
    <w:rsid w:val="00812508"/>
    <w:rsid w:val="00812C64"/>
    <w:rsid w:val="00813FDD"/>
    <w:rsid w:val="00814352"/>
    <w:rsid w:val="00814522"/>
    <w:rsid w:val="00814DF6"/>
    <w:rsid w:val="0081603F"/>
    <w:rsid w:val="00816558"/>
    <w:rsid w:val="00816F1A"/>
    <w:rsid w:val="00817914"/>
    <w:rsid w:val="0082002B"/>
    <w:rsid w:val="008203FE"/>
    <w:rsid w:val="0082103C"/>
    <w:rsid w:val="008226D3"/>
    <w:rsid w:val="0082353D"/>
    <w:rsid w:val="00823BDA"/>
    <w:rsid w:val="00824385"/>
    <w:rsid w:val="00824B81"/>
    <w:rsid w:val="0082579E"/>
    <w:rsid w:val="008258B5"/>
    <w:rsid w:val="008260B8"/>
    <w:rsid w:val="008279B8"/>
    <w:rsid w:val="0083033A"/>
    <w:rsid w:val="00830A7E"/>
    <w:rsid w:val="00830E87"/>
    <w:rsid w:val="008312F6"/>
    <w:rsid w:val="00831DD1"/>
    <w:rsid w:val="0083275A"/>
    <w:rsid w:val="008335A2"/>
    <w:rsid w:val="00833F5C"/>
    <w:rsid w:val="00834BE3"/>
    <w:rsid w:val="00835C58"/>
    <w:rsid w:val="00835DEB"/>
    <w:rsid w:val="00836301"/>
    <w:rsid w:val="008367D3"/>
    <w:rsid w:val="0083693D"/>
    <w:rsid w:val="008402E9"/>
    <w:rsid w:val="00842862"/>
    <w:rsid w:val="008435C4"/>
    <w:rsid w:val="00844425"/>
    <w:rsid w:val="008446D1"/>
    <w:rsid w:val="00845CFF"/>
    <w:rsid w:val="0084717B"/>
    <w:rsid w:val="008479C1"/>
    <w:rsid w:val="00847DD5"/>
    <w:rsid w:val="0085071D"/>
    <w:rsid w:val="00850AD2"/>
    <w:rsid w:val="0085139B"/>
    <w:rsid w:val="0085178B"/>
    <w:rsid w:val="00852346"/>
    <w:rsid w:val="008539B7"/>
    <w:rsid w:val="00853EDB"/>
    <w:rsid w:val="00854096"/>
    <w:rsid w:val="00854D08"/>
    <w:rsid w:val="00854FA6"/>
    <w:rsid w:val="0085555E"/>
    <w:rsid w:val="00856070"/>
    <w:rsid w:val="008564E2"/>
    <w:rsid w:val="00857009"/>
    <w:rsid w:val="00857407"/>
    <w:rsid w:val="008578D6"/>
    <w:rsid w:val="00862166"/>
    <w:rsid w:val="00863E3F"/>
    <w:rsid w:val="00864130"/>
    <w:rsid w:val="00864254"/>
    <w:rsid w:val="00864611"/>
    <w:rsid w:val="00864703"/>
    <w:rsid w:val="00864ACC"/>
    <w:rsid w:val="00864AE1"/>
    <w:rsid w:val="00865997"/>
    <w:rsid w:val="00865C39"/>
    <w:rsid w:val="00866555"/>
    <w:rsid w:val="008665BF"/>
    <w:rsid w:val="008667AB"/>
    <w:rsid w:val="00866D22"/>
    <w:rsid w:val="00867C05"/>
    <w:rsid w:val="008703CD"/>
    <w:rsid w:val="00870C23"/>
    <w:rsid w:val="00870D1B"/>
    <w:rsid w:val="00870E1B"/>
    <w:rsid w:val="00871087"/>
    <w:rsid w:val="008717CF"/>
    <w:rsid w:val="00871E50"/>
    <w:rsid w:val="00872C0C"/>
    <w:rsid w:val="00874C00"/>
    <w:rsid w:val="008750B4"/>
    <w:rsid w:val="0087631A"/>
    <w:rsid w:val="00876C4C"/>
    <w:rsid w:val="0087704B"/>
    <w:rsid w:val="00881EBB"/>
    <w:rsid w:val="00882772"/>
    <w:rsid w:val="00883DDE"/>
    <w:rsid w:val="00883EDD"/>
    <w:rsid w:val="008847B8"/>
    <w:rsid w:val="00884EE6"/>
    <w:rsid w:val="00885442"/>
    <w:rsid w:val="0088590D"/>
    <w:rsid w:val="00886119"/>
    <w:rsid w:val="0089028B"/>
    <w:rsid w:val="0089145A"/>
    <w:rsid w:val="00892158"/>
    <w:rsid w:val="0089238F"/>
    <w:rsid w:val="0089262D"/>
    <w:rsid w:val="008927BB"/>
    <w:rsid w:val="008929F1"/>
    <w:rsid w:val="00893624"/>
    <w:rsid w:val="00894619"/>
    <w:rsid w:val="00894C2F"/>
    <w:rsid w:val="00896937"/>
    <w:rsid w:val="00896A0F"/>
    <w:rsid w:val="00896CA3"/>
    <w:rsid w:val="00896D86"/>
    <w:rsid w:val="00897237"/>
    <w:rsid w:val="00897459"/>
    <w:rsid w:val="00897ABF"/>
    <w:rsid w:val="00897D16"/>
    <w:rsid w:val="00897EED"/>
    <w:rsid w:val="008A131D"/>
    <w:rsid w:val="008A1C76"/>
    <w:rsid w:val="008A2F7F"/>
    <w:rsid w:val="008A3512"/>
    <w:rsid w:val="008A3823"/>
    <w:rsid w:val="008A68E8"/>
    <w:rsid w:val="008A7D0C"/>
    <w:rsid w:val="008B2E9B"/>
    <w:rsid w:val="008B4A81"/>
    <w:rsid w:val="008B4D74"/>
    <w:rsid w:val="008B638D"/>
    <w:rsid w:val="008B6731"/>
    <w:rsid w:val="008B6CEA"/>
    <w:rsid w:val="008B7405"/>
    <w:rsid w:val="008B7CA4"/>
    <w:rsid w:val="008C0697"/>
    <w:rsid w:val="008C1AAA"/>
    <w:rsid w:val="008C2244"/>
    <w:rsid w:val="008C2590"/>
    <w:rsid w:val="008C2618"/>
    <w:rsid w:val="008C3097"/>
    <w:rsid w:val="008C454D"/>
    <w:rsid w:val="008C45C6"/>
    <w:rsid w:val="008C47F5"/>
    <w:rsid w:val="008C6F7B"/>
    <w:rsid w:val="008C73A1"/>
    <w:rsid w:val="008C7BF8"/>
    <w:rsid w:val="008D0024"/>
    <w:rsid w:val="008D0A08"/>
    <w:rsid w:val="008D0D9B"/>
    <w:rsid w:val="008D3757"/>
    <w:rsid w:val="008D4084"/>
    <w:rsid w:val="008D45D4"/>
    <w:rsid w:val="008D5569"/>
    <w:rsid w:val="008D64FA"/>
    <w:rsid w:val="008D7D0B"/>
    <w:rsid w:val="008D7E06"/>
    <w:rsid w:val="008D7E78"/>
    <w:rsid w:val="008E0FA4"/>
    <w:rsid w:val="008E207F"/>
    <w:rsid w:val="008E29EE"/>
    <w:rsid w:val="008E2E62"/>
    <w:rsid w:val="008E43A0"/>
    <w:rsid w:val="008E4538"/>
    <w:rsid w:val="008E46E5"/>
    <w:rsid w:val="008E4959"/>
    <w:rsid w:val="008E51FF"/>
    <w:rsid w:val="008E5C79"/>
    <w:rsid w:val="008E6689"/>
    <w:rsid w:val="008E6808"/>
    <w:rsid w:val="008E7989"/>
    <w:rsid w:val="008E7E3A"/>
    <w:rsid w:val="008F03A7"/>
    <w:rsid w:val="008F060A"/>
    <w:rsid w:val="008F1685"/>
    <w:rsid w:val="008F26D4"/>
    <w:rsid w:val="008F2872"/>
    <w:rsid w:val="008F28C2"/>
    <w:rsid w:val="008F29BD"/>
    <w:rsid w:val="008F2C07"/>
    <w:rsid w:val="008F3DEF"/>
    <w:rsid w:val="008F4572"/>
    <w:rsid w:val="008F49FA"/>
    <w:rsid w:val="008F52A7"/>
    <w:rsid w:val="008F5F7C"/>
    <w:rsid w:val="008F6A5B"/>
    <w:rsid w:val="00900061"/>
    <w:rsid w:val="00900401"/>
    <w:rsid w:val="0090104F"/>
    <w:rsid w:val="00901110"/>
    <w:rsid w:val="0090283F"/>
    <w:rsid w:val="00902A10"/>
    <w:rsid w:val="00902E1C"/>
    <w:rsid w:val="009045EF"/>
    <w:rsid w:val="00904790"/>
    <w:rsid w:val="0090509E"/>
    <w:rsid w:val="0090512B"/>
    <w:rsid w:val="009055E1"/>
    <w:rsid w:val="00905A4B"/>
    <w:rsid w:val="00906012"/>
    <w:rsid w:val="009070D0"/>
    <w:rsid w:val="00907549"/>
    <w:rsid w:val="00910A23"/>
    <w:rsid w:val="00910ED4"/>
    <w:rsid w:val="009112D5"/>
    <w:rsid w:val="00911619"/>
    <w:rsid w:val="00913D97"/>
    <w:rsid w:val="00914123"/>
    <w:rsid w:val="0091421B"/>
    <w:rsid w:val="00915A90"/>
    <w:rsid w:val="00916C02"/>
    <w:rsid w:val="00916C99"/>
    <w:rsid w:val="009174B0"/>
    <w:rsid w:val="009176CA"/>
    <w:rsid w:val="00917D3C"/>
    <w:rsid w:val="009205F5"/>
    <w:rsid w:val="00920F46"/>
    <w:rsid w:val="00921101"/>
    <w:rsid w:val="009214E7"/>
    <w:rsid w:val="009219BA"/>
    <w:rsid w:val="0092275B"/>
    <w:rsid w:val="00922ED6"/>
    <w:rsid w:val="009230A2"/>
    <w:rsid w:val="00923270"/>
    <w:rsid w:val="009249C3"/>
    <w:rsid w:val="00924D5A"/>
    <w:rsid w:val="00924E31"/>
    <w:rsid w:val="00925F66"/>
    <w:rsid w:val="00926C48"/>
    <w:rsid w:val="00927750"/>
    <w:rsid w:val="00927F74"/>
    <w:rsid w:val="009301C5"/>
    <w:rsid w:val="009321B2"/>
    <w:rsid w:val="00932A97"/>
    <w:rsid w:val="00932C6C"/>
    <w:rsid w:val="00932D29"/>
    <w:rsid w:val="00933296"/>
    <w:rsid w:val="009333CD"/>
    <w:rsid w:val="009336C6"/>
    <w:rsid w:val="00933765"/>
    <w:rsid w:val="00933BC9"/>
    <w:rsid w:val="00934143"/>
    <w:rsid w:val="0093474B"/>
    <w:rsid w:val="0093550A"/>
    <w:rsid w:val="009362AF"/>
    <w:rsid w:val="009377DD"/>
    <w:rsid w:val="00937A41"/>
    <w:rsid w:val="00937C27"/>
    <w:rsid w:val="00937DC0"/>
    <w:rsid w:val="00937DD5"/>
    <w:rsid w:val="00940225"/>
    <w:rsid w:val="009402EB"/>
    <w:rsid w:val="00940527"/>
    <w:rsid w:val="009415B0"/>
    <w:rsid w:val="0094185B"/>
    <w:rsid w:val="00941B33"/>
    <w:rsid w:val="009421F5"/>
    <w:rsid w:val="00942810"/>
    <w:rsid w:val="00942882"/>
    <w:rsid w:val="00943487"/>
    <w:rsid w:val="009450B3"/>
    <w:rsid w:val="0094681B"/>
    <w:rsid w:val="009471FF"/>
    <w:rsid w:val="0094782F"/>
    <w:rsid w:val="009503F0"/>
    <w:rsid w:val="00950908"/>
    <w:rsid w:val="00951139"/>
    <w:rsid w:val="00953F27"/>
    <w:rsid w:val="009546DC"/>
    <w:rsid w:val="0095526C"/>
    <w:rsid w:val="009563BD"/>
    <w:rsid w:val="0095764C"/>
    <w:rsid w:val="00957AA3"/>
    <w:rsid w:val="00957B42"/>
    <w:rsid w:val="00957F2E"/>
    <w:rsid w:val="009601BB"/>
    <w:rsid w:val="009607F3"/>
    <w:rsid w:val="00960875"/>
    <w:rsid w:val="00960E9D"/>
    <w:rsid w:val="0096101C"/>
    <w:rsid w:val="009610F8"/>
    <w:rsid w:val="00962905"/>
    <w:rsid w:val="00963FE1"/>
    <w:rsid w:val="00964009"/>
    <w:rsid w:val="009640CB"/>
    <w:rsid w:val="009648B4"/>
    <w:rsid w:val="00964EDB"/>
    <w:rsid w:val="009651A5"/>
    <w:rsid w:val="00965D0B"/>
    <w:rsid w:val="00966443"/>
    <w:rsid w:val="009668F5"/>
    <w:rsid w:val="00967253"/>
    <w:rsid w:val="00967720"/>
    <w:rsid w:val="00967A9C"/>
    <w:rsid w:val="00967C75"/>
    <w:rsid w:val="00970EEE"/>
    <w:rsid w:val="0097113D"/>
    <w:rsid w:val="009711C8"/>
    <w:rsid w:val="00971C6A"/>
    <w:rsid w:val="00971E61"/>
    <w:rsid w:val="00972098"/>
    <w:rsid w:val="009725A0"/>
    <w:rsid w:val="009729D4"/>
    <w:rsid w:val="00972A0E"/>
    <w:rsid w:val="00972F18"/>
    <w:rsid w:val="00973B8E"/>
    <w:rsid w:val="009754BE"/>
    <w:rsid w:val="0097578F"/>
    <w:rsid w:val="00975A04"/>
    <w:rsid w:val="00975A74"/>
    <w:rsid w:val="009764A6"/>
    <w:rsid w:val="009765DD"/>
    <w:rsid w:val="00980BEB"/>
    <w:rsid w:val="00980CDA"/>
    <w:rsid w:val="0098189B"/>
    <w:rsid w:val="00983769"/>
    <w:rsid w:val="00983A87"/>
    <w:rsid w:val="00983AE9"/>
    <w:rsid w:val="00985746"/>
    <w:rsid w:val="00986351"/>
    <w:rsid w:val="00986AF0"/>
    <w:rsid w:val="00986D25"/>
    <w:rsid w:val="00986DDE"/>
    <w:rsid w:val="00987957"/>
    <w:rsid w:val="00987E71"/>
    <w:rsid w:val="00991879"/>
    <w:rsid w:val="00992F2D"/>
    <w:rsid w:val="00993EEF"/>
    <w:rsid w:val="00994039"/>
    <w:rsid w:val="009942F6"/>
    <w:rsid w:val="00994356"/>
    <w:rsid w:val="00994DB0"/>
    <w:rsid w:val="009952ED"/>
    <w:rsid w:val="009952F8"/>
    <w:rsid w:val="00995393"/>
    <w:rsid w:val="009956AA"/>
    <w:rsid w:val="00995FF8"/>
    <w:rsid w:val="00996A44"/>
    <w:rsid w:val="009970D6"/>
    <w:rsid w:val="00997EFD"/>
    <w:rsid w:val="009A07EA"/>
    <w:rsid w:val="009A081A"/>
    <w:rsid w:val="009A0D55"/>
    <w:rsid w:val="009A3270"/>
    <w:rsid w:val="009A3706"/>
    <w:rsid w:val="009A44D4"/>
    <w:rsid w:val="009A4547"/>
    <w:rsid w:val="009A4717"/>
    <w:rsid w:val="009A4867"/>
    <w:rsid w:val="009A58DB"/>
    <w:rsid w:val="009A6189"/>
    <w:rsid w:val="009A648A"/>
    <w:rsid w:val="009A672B"/>
    <w:rsid w:val="009A696C"/>
    <w:rsid w:val="009A6A6F"/>
    <w:rsid w:val="009A710F"/>
    <w:rsid w:val="009B0D27"/>
    <w:rsid w:val="009B0F5B"/>
    <w:rsid w:val="009B113F"/>
    <w:rsid w:val="009B135C"/>
    <w:rsid w:val="009B1423"/>
    <w:rsid w:val="009B27D3"/>
    <w:rsid w:val="009B2974"/>
    <w:rsid w:val="009B2F24"/>
    <w:rsid w:val="009B3D60"/>
    <w:rsid w:val="009B4A59"/>
    <w:rsid w:val="009B4B10"/>
    <w:rsid w:val="009B5066"/>
    <w:rsid w:val="009B54E7"/>
    <w:rsid w:val="009B7DBE"/>
    <w:rsid w:val="009C0322"/>
    <w:rsid w:val="009C0554"/>
    <w:rsid w:val="009C079C"/>
    <w:rsid w:val="009C0973"/>
    <w:rsid w:val="009C1D01"/>
    <w:rsid w:val="009C2EA3"/>
    <w:rsid w:val="009C36F7"/>
    <w:rsid w:val="009C3ECB"/>
    <w:rsid w:val="009C4E09"/>
    <w:rsid w:val="009C5726"/>
    <w:rsid w:val="009C6CF7"/>
    <w:rsid w:val="009C7AC1"/>
    <w:rsid w:val="009D00E6"/>
    <w:rsid w:val="009D206E"/>
    <w:rsid w:val="009D332D"/>
    <w:rsid w:val="009D4FC8"/>
    <w:rsid w:val="009D5196"/>
    <w:rsid w:val="009D51B6"/>
    <w:rsid w:val="009D6704"/>
    <w:rsid w:val="009D6BDE"/>
    <w:rsid w:val="009D7A80"/>
    <w:rsid w:val="009D7C3B"/>
    <w:rsid w:val="009E0437"/>
    <w:rsid w:val="009E14DF"/>
    <w:rsid w:val="009E167B"/>
    <w:rsid w:val="009E1DF7"/>
    <w:rsid w:val="009E2556"/>
    <w:rsid w:val="009E259F"/>
    <w:rsid w:val="009E2923"/>
    <w:rsid w:val="009E39F4"/>
    <w:rsid w:val="009E49E8"/>
    <w:rsid w:val="009E59C0"/>
    <w:rsid w:val="009E5D45"/>
    <w:rsid w:val="009E664C"/>
    <w:rsid w:val="009E6942"/>
    <w:rsid w:val="009E7471"/>
    <w:rsid w:val="009E7DC1"/>
    <w:rsid w:val="009F0FCD"/>
    <w:rsid w:val="009F1234"/>
    <w:rsid w:val="009F1724"/>
    <w:rsid w:val="009F1759"/>
    <w:rsid w:val="009F1DE5"/>
    <w:rsid w:val="009F2449"/>
    <w:rsid w:val="009F2DCF"/>
    <w:rsid w:val="009F3CC0"/>
    <w:rsid w:val="009F43F7"/>
    <w:rsid w:val="009F4AE6"/>
    <w:rsid w:val="009F4C50"/>
    <w:rsid w:val="009F4E4B"/>
    <w:rsid w:val="009F545C"/>
    <w:rsid w:val="009F5736"/>
    <w:rsid w:val="009F5F18"/>
    <w:rsid w:val="009F6507"/>
    <w:rsid w:val="009F685C"/>
    <w:rsid w:val="009F6FF6"/>
    <w:rsid w:val="009F71F3"/>
    <w:rsid w:val="00A0133E"/>
    <w:rsid w:val="00A01378"/>
    <w:rsid w:val="00A01528"/>
    <w:rsid w:val="00A0193B"/>
    <w:rsid w:val="00A021B1"/>
    <w:rsid w:val="00A0271B"/>
    <w:rsid w:val="00A0294D"/>
    <w:rsid w:val="00A031C4"/>
    <w:rsid w:val="00A03F71"/>
    <w:rsid w:val="00A0515B"/>
    <w:rsid w:val="00A057CA"/>
    <w:rsid w:val="00A05929"/>
    <w:rsid w:val="00A0631F"/>
    <w:rsid w:val="00A064F4"/>
    <w:rsid w:val="00A07A86"/>
    <w:rsid w:val="00A07F2D"/>
    <w:rsid w:val="00A10DFD"/>
    <w:rsid w:val="00A126D9"/>
    <w:rsid w:val="00A1281B"/>
    <w:rsid w:val="00A12E6F"/>
    <w:rsid w:val="00A135AA"/>
    <w:rsid w:val="00A1451E"/>
    <w:rsid w:val="00A14BD3"/>
    <w:rsid w:val="00A150CF"/>
    <w:rsid w:val="00A150EA"/>
    <w:rsid w:val="00A151D6"/>
    <w:rsid w:val="00A1539F"/>
    <w:rsid w:val="00A1584C"/>
    <w:rsid w:val="00A16052"/>
    <w:rsid w:val="00A17822"/>
    <w:rsid w:val="00A20FE7"/>
    <w:rsid w:val="00A21FD6"/>
    <w:rsid w:val="00A22E38"/>
    <w:rsid w:val="00A2349C"/>
    <w:rsid w:val="00A241D8"/>
    <w:rsid w:val="00A247A8"/>
    <w:rsid w:val="00A24880"/>
    <w:rsid w:val="00A25EFE"/>
    <w:rsid w:val="00A263AE"/>
    <w:rsid w:val="00A30337"/>
    <w:rsid w:val="00A30809"/>
    <w:rsid w:val="00A3158B"/>
    <w:rsid w:val="00A315BB"/>
    <w:rsid w:val="00A33784"/>
    <w:rsid w:val="00A33975"/>
    <w:rsid w:val="00A3424A"/>
    <w:rsid w:val="00A34B17"/>
    <w:rsid w:val="00A3557E"/>
    <w:rsid w:val="00A35EAD"/>
    <w:rsid w:val="00A40BC5"/>
    <w:rsid w:val="00A41016"/>
    <w:rsid w:val="00A42428"/>
    <w:rsid w:val="00A42777"/>
    <w:rsid w:val="00A430EF"/>
    <w:rsid w:val="00A43104"/>
    <w:rsid w:val="00A435D3"/>
    <w:rsid w:val="00A437E7"/>
    <w:rsid w:val="00A46164"/>
    <w:rsid w:val="00A47CC8"/>
    <w:rsid w:val="00A51267"/>
    <w:rsid w:val="00A526A0"/>
    <w:rsid w:val="00A52AAD"/>
    <w:rsid w:val="00A53263"/>
    <w:rsid w:val="00A53309"/>
    <w:rsid w:val="00A53F67"/>
    <w:rsid w:val="00A55014"/>
    <w:rsid w:val="00A556F5"/>
    <w:rsid w:val="00A55913"/>
    <w:rsid w:val="00A55DEC"/>
    <w:rsid w:val="00A561CF"/>
    <w:rsid w:val="00A56D3D"/>
    <w:rsid w:val="00A57899"/>
    <w:rsid w:val="00A57D04"/>
    <w:rsid w:val="00A60385"/>
    <w:rsid w:val="00A613F9"/>
    <w:rsid w:val="00A61881"/>
    <w:rsid w:val="00A62B5C"/>
    <w:rsid w:val="00A639D4"/>
    <w:rsid w:val="00A63C14"/>
    <w:rsid w:val="00A6476A"/>
    <w:rsid w:val="00A648D7"/>
    <w:rsid w:val="00A65809"/>
    <w:rsid w:val="00A65961"/>
    <w:rsid w:val="00A65D3B"/>
    <w:rsid w:val="00A70185"/>
    <w:rsid w:val="00A7050D"/>
    <w:rsid w:val="00A70A05"/>
    <w:rsid w:val="00A70DE6"/>
    <w:rsid w:val="00A70FB5"/>
    <w:rsid w:val="00A71758"/>
    <w:rsid w:val="00A719D3"/>
    <w:rsid w:val="00A72514"/>
    <w:rsid w:val="00A72547"/>
    <w:rsid w:val="00A729D6"/>
    <w:rsid w:val="00A72D12"/>
    <w:rsid w:val="00A741AE"/>
    <w:rsid w:val="00A74311"/>
    <w:rsid w:val="00A74ABA"/>
    <w:rsid w:val="00A74B48"/>
    <w:rsid w:val="00A75784"/>
    <w:rsid w:val="00A764A9"/>
    <w:rsid w:val="00A801FF"/>
    <w:rsid w:val="00A80673"/>
    <w:rsid w:val="00A81C33"/>
    <w:rsid w:val="00A8253F"/>
    <w:rsid w:val="00A82E03"/>
    <w:rsid w:val="00A8355E"/>
    <w:rsid w:val="00A83719"/>
    <w:rsid w:val="00A83896"/>
    <w:rsid w:val="00A839AB"/>
    <w:rsid w:val="00A8450F"/>
    <w:rsid w:val="00A84934"/>
    <w:rsid w:val="00A85232"/>
    <w:rsid w:val="00A852D5"/>
    <w:rsid w:val="00A85704"/>
    <w:rsid w:val="00A85C02"/>
    <w:rsid w:val="00A8636A"/>
    <w:rsid w:val="00A86EB5"/>
    <w:rsid w:val="00A87378"/>
    <w:rsid w:val="00A87A9A"/>
    <w:rsid w:val="00A87C4C"/>
    <w:rsid w:val="00A90922"/>
    <w:rsid w:val="00A92028"/>
    <w:rsid w:val="00A931A5"/>
    <w:rsid w:val="00A9321A"/>
    <w:rsid w:val="00A94239"/>
    <w:rsid w:val="00A94766"/>
    <w:rsid w:val="00A94D21"/>
    <w:rsid w:val="00A95328"/>
    <w:rsid w:val="00A95C05"/>
    <w:rsid w:val="00A95D2C"/>
    <w:rsid w:val="00A96581"/>
    <w:rsid w:val="00A96F96"/>
    <w:rsid w:val="00A97FB1"/>
    <w:rsid w:val="00AA12D2"/>
    <w:rsid w:val="00AA15F3"/>
    <w:rsid w:val="00AA16C0"/>
    <w:rsid w:val="00AA1B2A"/>
    <w:rsid w:val="00AA238C"/>
    <w:rsid w:val="00AA278E"/>
    <w:rsid w:val="00AA2804"/>
    <w:rsid w:val="00AA2891"/>
    <w:rsid w:val="00AA3D8F"/>
    <w:rsid w:val="00AA4A9D"/>
    <w:rsid w:val="00AA4B8B"/>
    <w:rsid w:val="00AA643F"/>
    <w:rsid w:val="00AA668E"/>
    <w:rsid w:val="00AA6871"/>
    <w:rsid w:val="00AA70D3"/>
    <w:rsid w:val="00AA7103"/>
    <w:rsid w:val="00AA799B"/>
    <w:rsid w:val="00AB010D"/>
    <w:rsid w:val="00AB052E"/>
    <w:rsid w:val="00AB1188"/>
    <w:rsid w:val="00AB2584"/>
    <w:rsid w:val="00AB31EB"/>
    <w:rsid w:val="00AB3E13"/>
    <w:rsid w:val="00AB4653"/>
    <w:rsid w:val="00AB495D"/>
    <w:rsid w:val="00AB50F5"/>
    <w:rsid w:val="00AB52FD"/>
    <w:rsid w:val="00AB6D85"/>
    <w:rsid w:val="00AB711C"/>
    <w:rsid w:val="00AC09C3"/>
    <w:rsid w:val="00AC1A91"/>
    <w:rsid w:val="00AC1D18"/>
    <w:rsid w:val="00AC342A"/>
    <w:rsid w:val="00AC4C67"/>
    <w:rsid w:val="00AC5132"/>
    <w:rsid w:val="00AC6185"/>
    <w:rsid w:val="00AC6795"/>
    <w:rsid w:val="00AC69FC"/>
    <w:rsid w:val="00AC6B4F"/>
    <w:rsid w:val="00AD2C58"/>
    <w:rsid w:val="00AD2F56"/>
    <w:rsid w:val="00AD2F64"/>
    <w:rsid w:val="00AD3672"/>
    <w:rsid w:val="00AD3F24"/>
    <w:rsid w:val="00AD3F69"/>
    <w:rsid w:val="00AD66DC"/>
    <w:rsid w:val="00AD6F8D"/>
    <w:rsid w:val="00AD7680"/>
    <w:rsid w:val="00AE029C"/>
    <w:rsid w:val="00AE0C6C"/>
    <w:rsid w:val="00AE0F60"/>
    <w:rsid w:val="00AE1781"/>
    <w:rsid w:val="00AE1C40"/>
    <w:rsid w:val="00AE1C7F"/>
    <w:rsid w:val="00AE2DF5"/>
    <w:rsid w:val="00AE446E"/>
    <w:rsid w:val="00AE480B"/>
    <w:rsid w:val="00AE4AD0"/>
    <w:rsid w:val="00AE50DE"/>
    <w:rsid w:val="00AE5D28"/>
    <w:rsid w:val="00AE7D18"/>
    <w:rsid w:val="00AF05B4"/>
    <w:rsid w:val="00AF0850"/>
    <w:rsid w:val="00AF0C16"/>
    <w:rsid w:val="00AF1606"/>
    <w:rsid w:val="00AF1756"/>
    <w:rsid w:val="00AF27E8"/>
    <w:rsid w:val="00AF386F"/>
    <w:rsid w:val="00AF4793"/>
    <w:rsid w:val="00AF4887"/>
    <w:rsid w:val="00AF4AB0"/>
    <w:rsid w:val="00AF4D4E"/>
    <w:rsid w:val="00AF4F4D"/>
    <w:rsid w:val="00AF7213"/>
    <w:rsid w:val="00AF7236"/>
    <w:rsid w:val="00AF77CF"/>
    <w:rsid w:val="00B00E28"/>
    <w:rsid w:val="00B0325C"/>
    <w:rsid w:val="00B03D3D"/>
    <w:rsid w:val="00B0672B"/>
    <w:rsid w:val="00B0751A"/>
    <w:rsid w:val="00B12E96"/>
    <w:rsid w:val="00B13409"/>
    <w:rsid w:val="00B137B1"/>
    <w:rsid w:val="00B1476B"/>
    <w:rsid w:val="00B159A9"/>
    <w:rsid w:val="00B160AA"/>
    <w:rsid w:val="00B164BC"/>
    <w:rsid w:val="00B20ED6"/>
    <w:rsid w:val="00B21697"/>
    <w:rsid w:val="00B22229"/>
    <w:rsid w:val="00B2258E"/>
    <w:rsid w:val="00B22794"/>
    <w:rsid w:val="00B22B89"/>
    <w:rsid w:val="00B22D3C"/>
    <w:rsid w:val="00B23098"/>
    <w:rsid w:val="00B2363D"/>
    <w:rsid w:val="00B25B83"/>
    <w:rsid w:val="00B25F3E"/>
    <w:rsid w:val="00B27568"/>
    <w:rsid w:val="00B27CB4"/>
    <w:rsid w:val="00B30F2F"/>
    <w:rsid w:val="00B32121"/>
    <w:rsid w:val="00B327D3"/>
    <w:rsid w:val="00B32CC9"/>
    <w:rsid w:val="00B32CFC"/>
    <w:rsid w:val="00B33390"/>
    <w:rsid w:val="00B33815"/>
    <w:rsid w:val="00B351E8"/>
    <w:rsid w:val="00B35807"/>
    <w:rsid w:val="00B3745F"/>
    <w:rsid w:val="00B37EE0"/>
    <w:rsid w:val="00B412C7"/>
    <w:rsid w:val="00B418FD"/>
    <w:rsid w:val="00B41B57"/>
    <w:rsid w:val="00B4221D"/>
    <w:rsid w:val="00B42493"/>
    <w:rsid w:val="00B42855"/>
    <w:rsid w:val="00B43EA3"/>
    <w:rsid w:val="00B45754"/>
    <w:rsid w:val="00B46046"/>
    <w:rsid w:val="00B46A02"/>
    <w:rsid w:val="00B4724F"/>
    <w:rsid w:val="00B515A7"/>
    <w:rsid w:val="00B51E5C"/>
    <w:rsid w:val="00B52C09"/>
    <w:rsid w:val="00B5329C"/>
    <w:rsid w:val="00B537D6"/>
    <w:rsid w:val="00B539A9"/>
    <w:rsid w:val="00B55168"/>
    <w:rsid w:val="00B55429"/>
    <w:rsid w:val="00B55AFC"/>
    <w:rsid w:val="00B605EB"/>
    <w:rsid w:val="00B6097E"/>
    <w:rsid w:val="00B61526"/>
    <w:rsid w:val="00B6193D"/>
    <w:rsid w:val="00B61F57"/>
    <w:rsid w:val="00B629B1"/>
    <w:rsid w:val="00B629F2"/>
    <w:rsid w:val="00B6346D"/>
    <w:rsid w:val="00B63918"/>
    <w:rsid w:val="00B63E32"/>
    <w:rsid w:val="00B668A5"/>
    <w:rsid w:val="00B673A6"/>
    <w:rsid w:val="00B7150D"/>
    <w:rsid w:val="00B71A00"/>
    <w:rsid w:val="00B71E98"/>
    <w:rsid w:val="00B7283D"/>
    <w:rsid w:val="00B72B6F"/>
    <w:rsid w:val="00B7363C"/>
    <w:rsid w:val="00B74E71"/>
    <w:rsid w:val="00B75517"/>
    <w:rsid w:val="00B75A53"/>
    <w:rsid w:val="00B763A8"/>
    <w:rsid w:val="00B7640D"/>
    <w:rsid w:val="00B76A2A"/>
    <w:rsid w:val="00B76E1C"/>
    <w:rsid w:val="00B77A19"/>
    <w:rsid w:val="00B80421"/>
    <w:rsid w:val="00B80D3C"/>
    <w:rsid w:val="00B8170E"/>
    <w:rsid w:val="00B820B1"/>
    <w:rsid w:val="00B828A7"/>
    <w:rsid w:val="00B83420"/>
    <w:rsid w:val="00B83977"/>
    <w:rsid w:val="00B83F95"/>
    <w:rsid w:val="00B84510"/>
    <w:rsid w:val="00B84AD9"/>
    <w:rsid w:val="00B84D16"/>
    <w:rsid w:val="00B854F7"/>
    <w:rsid w:val="00B85815"/>
    <w:rsid w:val="00B861AC"/>
    <w:rsid w:val="00B866C9"/>
    <w:rsid w:val="00B8687A"/>
    <w:rsid w:val="00B8757A"/>
    <w:rsid w:val="00B87D15"/>
    <w:rsid w:val="00B9076E"/>
    <w:rsid w:val="00B92806"/>
    <w:rsid w:val="00B92DAA"/>
    <w:rsid w:val="00B92FD5"/>
    <w:rsid w:val="00B949F3"/>
    <w:rsid w:val="00B95A93"/>
    <w:rsid w:val="00B95D27"/>
    <w:rsid w:val="00B96AF0"/>
    <w:rsid w:val="00BA0149"/>
    <w:rsid w:val="00BA099E"/>
    <w:rsid w:val="00BA2E2F"/>
    <w:rsid w:val="00BA364A"/>
    <w:rsid w:val="00BA4340"/>
    <w:rsid w:val="00BA5BC9"/>
    <w:rsid w:val="00BA683C"/>
    <w:rsid w:val="00BA71A3"/>
    <w:rsid w:val="00BA79BB"/>
    <w:rsid w:val="00BB0034"/>
    <w:rsid w:val="00BB0225"/>
    <w:rsid w:val="00BB071B"/>
    <w:rsid w:val="00BB0A03"/>
    <w:rsid w:val="00BB0E40"/>
    <w:rsid w:val="00BB1A1F"/>
    <w:rsid w:val="00BB1B55"/>
    <w:rsid w:val="00BB2654"/>
    <w:rsid w:val="00BB3AC4"/>
    <w:rsid w:val="00BB60E6"/>
    <w:rsid w:val="00BB7642"/>
    <w:rsid w:val="00BC1E9A"/>
    <w:rsid w:val="00BC2642"/>
    <w:rsid w:val="00BC3F4F"/>
    <w:rsid w:val="00BC526C"/>
    <w:rsid w:val="00BC58AD"/>
    <w:rsid w:val="00BC78DC"/>
    <w:rsid w:val="00BC79E8"/>
    <w:rsid w:val="00BD0C87"/>
    <w:rsid w:val="00BD0DE7"/>
    <w:rsid w:val="00BD170F"/>
    <w:rsid w:val="00BD1BAA"/>
    <w:rsid w:val="00BD2EE3"/>
    <w:rsid w:val="00BD413A"/>
    <w:rsid w:val="00BD4824"/>
    <w:rsid w:val="00BD574D"/>
    <w:rsid w:val="00BD6168"/>
    <w:rsid w:val="00BD6466"/>
    <w:rsid w:val="00BD663A"/>
    <w:rsid w:val="00BD7095"/>
    <w:rsid w:val="00BD74E5"/>
    <w:rsid w:val="00BD7E63"/>
    <w:rsid w:val="00BE147C"/>
    <w:rsid w:val="00BE2105"/>
    <w:rsid w:val="00BE236E"/>
    <w:rsid w:val="00BE2783"/>
    <w:rsid w:val="00BE4820"/>
    <w:rsid w:val="00BE482B"/>
    <w:rsid w:val="00BE4E54"/>
    <w:rsid w:val="00BE67E5"/>
    <w:rsid w:val="00BE6D6D"/>
    <w:rsid w:val="00BE78B4"/>
    <w:rsid w:val="00BE7B46"/>
    <w:rsid w:val="00BF170C"/>
    <w:rsid w:val="00BF1D6C"/>
    <w:rsid w:val="00BF1E19"/>
    <w:rsid w:val="00BF29F6"/>
    <w:rsid w:val="00BF4026"/>
    <w:rsid w:val="00BF489F"/>
    <w:rsid w:val="00BF48A4"/>
    <w:rsid w:val="00BF49AB"/>
    <w:rsid w:val="00BF5421"/>
    <w:rsid w:val="00BF5769"/>
    <w:rsid w:val="00BF651B"/>
    <w:rsid w:val="00BF6C0E"/>
    <w:rsid w:val="00BF7051"/>
    <w:rsid w:val="00BF7FB5"/>
    <w:rsid w:val="00C01803"/>
    <w:rsid w:val="00C01F7A"/>
    <w:rsid w:val="00C03315"/>
    <w:rsid w:val="00C04B8C"/>
    <w:rsid w:val="00C0779B"/>
    <w:rsid w:val="00C10805"/>
    <w:rsid w:val="00C112D3"/>
    <w:rsid w:val="00C12987"/>
    <w:rsid w:val="00C1349E"/>
    <w:rsid w:val="00C13C27"/>
    <w:rsid w:val="00C13F9A"/>
    <w:rsid w:val="00C14CAB"/>
    <w:rsid w:val="00C15202"/>
    <w:rsid w:val="00C153E9"/>
    <w:rsid w:val="00C15839"/>
    <w:rsid w:val="00C15CE5"/>
    <w:rsid w:val="00C16AFE"/>
    <w:rsid w:val="00C16B19"/>
    <w:rsid w:val="00C16CE4"/>
    <w:rsid w:val="00C17BCF"/>
    <w:rsid w:val="00C20232"/>
    <w:rsid w:val="00C203AA"/>
    <w:rsid w:val="00C20997"/>
    <w:rsid w:val="00C20CB7"/>
    <w:rsid w:val="00C21C56"/>
    <w:rsid w:val="00C2288F"/>
    <w:rsid w:val="00C2400C"/>
    <w:rsid w:val="00C24237"/>
    <w:rsid w:val="00C242F0"/>
    <w:rsid w:val="00C244D3"/>
    <w:rsid w:val="00C2474E"/>
    <w:rsid w:val="00C24A2C"/>
    <w:rsid w:val="00C24E81"/>
    <w:rsid w:val="00C2508A"/>
    <w:rsid w:val="00C2634C"/>
    <w:rsid w:val="00C27EFB"/>
    <w:rsid w:val="00C30A1B"/>
    <w:rsid w:val="00C30F23"/>
    <w:rsid w:val="00C31882"/>
    <w:rsid w:val="00C31BC9"/>
    <w:rsid w:val="00C323DB"/>
    <w:rsid w:val="00C32F5C"/>
    <w:rsid w:val="00C331AA"/>
    <w:rsid w:val="00C33D06"/>
    <w:rsid w:val="00C348F3"/>
    <w:rsid w:val="00C35E55"/>
    <w:rsid w:val="00C3666D"/>
    <w:rsid w:val="00C36FB8"/>
    <w:rsid w:val="00C37365"/>
    <w:rsid w:val="00C37927"/>
    <w:rsid w:val="00C40469"/>
    <w:rsid w:val="00C4049B"/>
    <w:rsid w:val="00C4057C"/>
    <w:rsid w:val="00C40BC2"/>
    <w:rsid w:val="00C416BA"/>
    <w:rsid w:val="00C41762"/>
    <w:rsid w:val="00C41900"/>
    <w:rsid w:val="00C420E9"/>
    <w:rsid w:val="00C425E3"/>
    <w:rsid w:val="00C44A3F"/>
    <w:rsid w:val="00C44FC9"/>
    <w:rsid w:val="00C450DC"/>
    <w:rsid w:val="00C453D6"/>
    <w:rsid w:val="00C45C3B"/>
    <w:rsid w:val="00C4750C"/>
    <w:rsid w:val="00C500D5"/>
    <w:rsid w:val="00C5123B"/>
    <w:rsid w:val="00C51611"/>
    <w:rsid w:val="00C5260A"/>
    <w:rsid w:val="00C52982"/>
    <w:rsid w:val="00C541B3"/>
    <w:rsid w:val="00C54595"/>
    <w:rsid w:val="00C55595"/>
    <w:rsid w:val="00C55DAE"/>
    <w:rsid w:val="00C57F1A"/>
    <w:rsid w:val="00C60654"/>
    <w:rsid w:val="00C60A09"/>
    <w:rsid w:val="00C60B5C"/>
    <w:rsid w:val="00C623E6"/>
    <w:rsid w:val="00C62690"/>
    <w:rsid w:val="00C6270C"/>
    <w:rsid w:val="00C635AF"/>
    <w:rsid w:val="00C635BC"/>
    <w:rsid w:val="00C63708"/>
    <w:rsid w:val="00C63F0C"/>
    <w:rsid w:val="00C6477E"/>
    <w:rsid w:val="00C65330"/>
    <w:rsid w:val="00C671F9"/>
    <w:rsid w:val="00C67BF1"/>
    <w:rsid w:val="00C67C4C"/>
    <w:rsid w:val="00C7029B"/>
    <w:rsid w:val="00C70331"/>
    <w:rsid w:val="00C7048D"/>
    <w:rsid w:val="00C71435"/>
    <w:rsid w:val="00C7181C"/>
    <w:rsid w:val="00C71B8C"/>
    <w:rsid w:val="00C73632"/>
    <w:rsid w:val="00C73AFA"/>
    <w:rsid w:val="00C74526"/>
    <w:rsid w:val="00C74760"/>
    <w:rsid w:val="00C748F1"/>
    <w:rsid w:val="00C753CB"/>
    <w:rsid w:val="00C75EB2"/>
    <w:rsid w:val="00C77571"/>
    <w:rsid w:val="00C807E5"/>
    <w:rsid w:val="00C80B37"/>
    <w:rsid w:val="00C80C3D"/>
    <w:rsid w:val="00C80EBB"/>
    <w:rsid w:val="00C81044"/>
    <w:rsid w:val="00C81B34"/>
    <w:rsid w:val="00C82758"/>
    <w:rsid w:val="00C83C6C"/>
    <w:rsid w:val="00C83DD9"/>
    <w:rsid w:val="00C84063"/>
    <w:rsid w:val="00C842A7"/>
    <w:rsid w:val="00C85E4D"/>
    <w:rsid w:val="00C91222"/>
    <w:rsid w:val="00C91AB1"/>
    <w:rsid w:val="00C92A09"/>
    <w:rsid w:val="00C934C1"/>
    <w:rsid w:val="00C93C4B"/>
    <w:rsid w:val="00C952E0"/>
    <w:rsid w:val="00C96842"/>
    <w:rsid w:val="00C96F11"/>
    <w:rsid w:val="00C96F68"/>
    <w:rsid w:val="00CA1172"/>
    <w:rsid w:val="00CA18C4"/>
    <w:rsid w:val="00CA1952"/>
    <w:rsid w:val="00CA2D2F"/>
    <w:rsid w:val="00CA2F3C"/>
    <w:rsid w:val="00CA3525"/>
    <w:rsid w:val="00CA4CF6"/>
    <w:rsid w:val="00CA5D70"/>
    <w:rsid w:val="00CA65F8"/>
    <w:rsid w:val="00CA69FA"/>
    <w:rsid w:val="00CB1266"/>
    <w:rsid w:val="00CB226F"/>
    <w:rsid w:val="00CB280F"/>
    <w:rsid w:val="00CB34E8"/>
    <w:rsid w:val="00CB388C"/>
    <w:rsid w:val="00CB5251"/>
    <w:rsid w:val="00CB6A21"/>
    <w:rsid w:val="00CB73E6"/>
    <w:rsid w:val="00CB773B"/>
    <w:rsid w:val="00CB79E5"/>
    <w:rsid w:val="00CB7A75"/>
    <w:rsid w:val="00CB7C61"/>
    <w:rsid w:val="00CB7DC1"/>
    <w:rsid w:val="00CC1C55"/>
    <w:rsid w:val="00CC1F11"/>
    <w:rsid w:val="00CC4836"/>
    <w:rsid w:val="00CC4D1F"/>
    <w:rsid w:val="00CC50DA"/>
    <w:rsid w:val="00CC583E"/>
    <w:rsid w:val="00CC5A23"/>
    <w:rsid w:val="00CC7430"/>
    <w:rsid w:val="00CC751E"/>
    <w:rsid w:val="00CD040C"/>
    <w:rsid w:val="00CD1059"/>
    <w:rsid w:val="00CD1E44"/>
    <w:rsid w:val="00CD2E43"/>
    <w:rsid w:val="00CD43D3"/>
    <w:rsid w:val="00CD4846"/>
    <w:rsid w:val="00CD6757"/>
    <w:rsid w:val="00CE04A8"/>
    <w:rsid w:val="00CE1D6C"/>
    <w:rsid w:val="00CE229A"/>
    <w:rsid w:val="00CE2CD1"/>
    <w:rsid w:val="00CE2D9F"/>
    <w:rsid w:val="00CE330F"/>
    <w:rsid w:val="00CE3C87"/>
    <w:rsid w:val="00CE3EF2"/>
    <w:rsid w:val="00CE4049"/>
    <w:rsid w:val="00CE5851"/>
    <w:rsid w:val="00CE5FC3"/>
    <w:rsid w:val="00CE602C"/>
    <w:rsid w:val="00CE6392"/>
    <w:rsid w:val="00CE668D"/>
    <w:rsid w:val="00CE7AEB"/>
    <w:rsid w:val="00CE7D3C"/>
    <w:rsid w:val="00CF2DD2"/>
    <w:rsid w:val="00CF341E"/>
    <w:rsid w:val="00CF3470"/>
    <w:rsid w:val="00CF41D2"/>
    <w:rsid w:val="00CF47F3"/>
    <w:rsid w:val="00CF4BE4"/>
    <w:rsid w:val="00CF4CC6"/>
    <w:rsid w:val="00CF5BCA"/>
    <w:rsid w:val="00CF6297"/>
    <w:rsid w:val="00CF6ADB"/>
    <w:rsid w:val="00CF7408"/>
    <w:rsid w:val="00D00539"/>
    <w:rsid w:val="00D00E94"/>
    <w:rsid w:val="00D00F35"/>
    <w:rsid w:val="00D01451"/>
    <w:rsid w:val="00D03D31"/>
    <w:rsid w:val="00D047EF"/>
    <w:rsid w:val="00D05DEE"/>
    <w:rsid w:val="00D05F71"/>
    <w:rsid w:val="00D0611D"/>
    <w:rsid w:val="00D06295"/>
    <w:rsid w:val="00D06DDA"/>
    <w:rsid w:val="00D075F0"/>
    <w:rsid w:val="00D07947"/>
    <w:rsid w:val="00D07F95"/>
    <w:rsid w:val="00D10346"/>
    <w:rsid w:val="00D103B2"/>
    <w:rsid w:val="00D10BB3"/>
    <w:rsid w:val="00D10C61"/>
    <w:rsid w:val="00D11213"/>
    <w:rsid w:val="00D11D2E"/>
    <w:rsid w:val="00D11FAE"/>
    <w:rsid w:val="00D12DEA"/>
    <w:rsid w:val="00D14902"/>
    <w:rsid w:val="00D15065"/>
    <w:rsid w:val="00D15320"/>
    <w:rsid w:val="00D15629"/>
    <w:rsid w:val="00D163E9"/>
    <w:rsid w:val="00D2075D"/>
    <w:rsid w:val="00D20ABE"/>
    <w:rsid w:val="00D20DE2"/>
    <w:rsid w:val="00D20F15"/>
    <w:rsid w:val="00D21587"/>
    <w:rsid w:val="00D2198F"/>
    <w:rsid w:val="00D22D07"/>
    <w:rsid w:val="00D236CA"/>
    <w:rsid w:val="00D23766"/>
    <w:rsid w:val="00D23961"/>
    <w:rsid w:val="00D23BED"/>
    <w:rsid w:val="00D24435"/>
    <w:rsid w:val="00D254B3"/>
    <w:rsid w:val="00D26A1C"/>
    <w:rsid w:val="00D30064"/>
    <w:rsid w:val="00D30779"/>
    <w:rsid w:val="00D30B22"/>
    <w:rsid w:val="00D316E7"/>
    <w:rsid w:val="00D31BC2"/>
    <w:rsid w:val="00D31F8D"/>
    <w:rsid w:val="00D338B8"/>
    <w:rsid w:val="00D353C7"/>
    <w:rsid w:val="00D365A0"/>
    <w:rsid w:val="00D37594"/>
    <w:rsid w:val="00D4001D"/>
    <w:rsid w:val="00D42351"/>
    <w:rsid w:val="00D42B47"/>
    <w:rsid w:val="00D4338A"/>
    <w:rsid w:val="00D4780B"/>
    <w:rsid w:val="00D52082"/>
    <w:rsid w:val="00D52EB0"/>
    <w:rsid w:val="00D534BA"/>
    <w:rsid w:val="00D53F0B"/>
    <w:rsid w:val="00D553CD"/>
    <w:rsid w:val="00D56DC6"/>
    <w:rsid w:val="00D5775D"/>
    <w:rsid w:val="00D6030F"/>
    <w:rsid w:val="00D61907"/>
    <w:rsid w:val="00D61B65"/>
    <w:rsid w:val="00D61CC3"/>
    <w:rsid w:val="00D61FDD"/>
    <w:rsid w:val="00D62BEB"/>
    <w:rsid w:val="00D64041"/>
    <w:rsid w:val="00D65370"/>
    <w:rsid w:val="00D656FA"/>
    <w:rsid w:val="00D67845"/>
    <w:rsid w:val="00D70927"/>
    <w:rsid w:val="00D70C8C"/>
    <w:rsid w:val="00D712AE"/>
    <w:rsid w:val="00D71A09"/>
    <w:rsid w:val="00D721DA"/>
    <w:rsid w:val="00D74372"/>
    <w:rsid w:val="00D743A8"/>
    <w:rsid w:val="00D74B5F"/>
    <w:rsid w:val="00D76599"/>
    <w:rsid w:val="00D7663D"/>
    <w:rsid w:val="00D770A2"/>
    <w:rsid w:val="00D77642"/>
    <w:rsid w:val="00D8037C"/>
    <w:rsid w:val="00D81F26"/>
    <w:rsid w:val="00D81FC9"/>
    <w:rsid w:val="00D82151"/>
    <w:rsid w:val="00D82C16"/>
    <w:rsid w:val="00D84231"/>
    <w:rsid w:val="00D856EF"/>
    <w:rsid w:val="00D86D43"/>
    <w:rsid w:val="00D86DEB"/>
    <w:rsid w:val="00D877B2"/>
    <w:rsid w:val="00D87B08"/>
    <w:rsid w:val="00D87E17"/>
    <w:rsid w:val="00D917AD"/>
    <w:rsid w:val="00D92C69"/>
    <w:rsid w:val="00D93175"/>
    <w:rsid w:val="00D93F95"/>
    <w:rsid w:val="00D94BA5"/>
    <w:rsid w:val="00D95093"/>
    <w:rsid w:val="00D9568F"/>
    <w:rsid w:val="00D95A6A"/>
    <w:rsid w:val="00D95EE6"/>
    <w:rsid w:val="00D966E7"/>
    <w:rsid w:val="00D97BC5"/>
    <w:rsid w:val="00DA2DED"/>
    <w:rsid w:val="00DA34B0"/>
    <w:rsid w:val="00DA40E5"/>
    <w:rsid w:val="00DA431B"/>
    <w:rsid w:val="00DA47B0"/>
    <w:rsid w:val="00DA7B74"/>
    <w:rsid w:val="00DB018F"/>
    <w:rsid w:val="00DB0308"/>
    <w:rsid w:val="00DB034D"/>
    <w:rsid w:val="00DB11C8"/>
    <w:rsid w:val="00DB200F"/>
    <w:rsid w:val="00DB25BD"/>
    <w:rsid w:val="00DB56A0"/>
    <w:rsid w:val="00DB60C1"/>
    <w:rsid w:val="00DB65BC"/>
    <w:rsid w:val="00DB6E51"/>
    <w:rsid w:val="00DB739D"/>
    <w:rsid w:val="00DC133C"/>
    <w:rsid w:val="00DC18D9"/>
    <w:rsid w:val="00DC304D"/>
    <w:rsid w:val="00DC377B"/>
    <w:rsid w:val="00DC3B97"/>
    <w:rsid w:val="00DC4481"/>
    <w:rsid w:val="00DC483F"/>
    <w:rsid w:val="00DC5AF2"/>
    <w:rsid w:val="00DC63E8"/>
    <w:rsid w:val="00DC69D9"/>
    <w:rsid w:val="00DC7023"/>
    <w:rsid w:val="00DC771B"/>
    <w:rsid w:val="00DD0510"/>
    <w:rsid w:val="00DD0642"/>
    <w:rsid w:val="00DD0E1C"/>
    <w:rsid w:val="00DD0F51"/>
    <w:rsid w:val="00DD1890"/>
    <w:rsid w:val="00DD2054"/>
    <w:rsid w:val="00DD22C3"/>
    <w:rsid w:val="00DD27F0"/>
    <w:rsid w:val="00DD3BA1"/>
    <w:rsid w:val="00DD3ECC"/>
    <w:rsid w:val="00DD49DB"/>
    <w:rsid w:val="00DD5A22"/>
    <w:rsid w:val="00DD5CC3"/>
    <w:rsid w:val="00DD5DC1"/>
    <w:rsid w:val="00DD6B60"/>
    <w:rsid w:val="00DD6EFF"/>
    <w:rsid w:val="00DD7102"/>
    <w:rsid w:val="00DD788A"/>
    <w:rsid w:val="00DE0C42"/>
    <w:rsid w:val="00DE0D3F"/>
    <w:rsid w:val="00DE1457"/>
    <w:rsid w:val="00DE27EF"/>
    <w:rsid w:val="00DE3396"/>
    <w:rsid w:val="00DE498D"/>
    <w:rsid w:val="00DE4E5F"/>
    <w:rsid w:val="00DE6165"/>
    <w:rsid w:val="00DE7B0A"/>
    <w:rsid w:val="00DE7E03"/>
    <w:rsid w:val="00DF0609"/>
    <w:rsid w:val="00DF0661"/>
    <w:rsid w:val="00DF0E44"/>
    <w:rsid w:val="00DF10E6"/>
    <w:rsid w:val="00DF1547"/>
    <w:rsid w:val="00DF1BE1"/>
    <w:rsid w:val="00DF2708"/>
    <w:rsid w:val="00DF3C16"/>
    <w:rsid w:val="00DF3D30"/>
    <w:rsid w:val="00DF3FFD"/>
    <w:rsid w:val="00DF4486"/>
    <w:rsid w:val="00DF481C"/>
    <w:rsid w:val="00DF5877"/>
    <w:rsid w:val="00DF5A82"/>
    <w:rsid w:val="00DF5C03"/>
    <w:rsid w:val="00DF6274"/>
    <w:rsid w:val="00DF756E"/>
    <w:rsid w:val="00DF7800"/>
    <w:rsid w:val="00E002A2"/>
    <w:rsid w:val="00E00886"/>
    <w:rsid w:val="00E00C26"/>
    <w:rsid w:val="00E017AD"/>
    <w:rsid w:val="00E020C7"/>
    <w:rsid w:val="00E0225B"/>
    <w:rsid w:val="00E0286C"/>
    <w:rsid w:val="00E03B71"/>
    <w:rsid w:val="00E04422"/>
    <w:rsid w:val="00E04851"/>
    <w:rsid w:val="00E05361"/>
    <w:rsid w:val="00E05623"/>
    <w:rsid w:val="00E05F88"/>
    <w:rsid w:val="00E067D4"/>
    <w:rsid w:val="00E06AD6"/>
    <w:rsid w:val="00E100E9"/>
    <w:rsid w:val="00E10435"/>
    <w:rsid w:val="00E12EBC"/>
    <w:rsid w:val="00E147C8"/>
    <w:rsid w:val="00E1492A"/>
    <w:rsid w:val="00E14E8F"/>
    <w:rsid w:val="00E14F2F"/>
    <w:rsid w:val="00E15193"/>
    <w:rsid w:val="00E158E2"/>
    <w:rsid w:val="00E17D69"/>
    <w:rsid w:val="00E215DA"/>
    <w:rsid w:val="00E218F6"/>
    <w:rsid w:val="00E226FC"/>
    <w:rsid w:val="00E236CB"/>
    <w:rsid w:val="00E23A46"/>
    <w:rsid w:val="00E23AC6"/>
    <w:rsid w:val="00E23D2C"/>
    <w:rsid w:val="00E240EA"/>
    <w:rsid w:val="00E244C8"/>
    <w:rsid w:val="00E254B4"/>
    <w:rsid w:val="00E25BE6"/>
    <w:rsid w:val="00E262B9"/>
    <w:rsid w:val="00E273BF"/>
    <w:rsid w:val="00E302DF"/>
    <w:rsid w:val="00E30A65"/>
    <w:rsid w:val="00E31CFA"/>
    <w:rsid w:val="00E33388"/>
    <w:rsid w:val="00E33860"/>
    <w:rsid w:val="00E3437F"/>
    <w:rsid w:val="00E344D9"/>
    <w:rsid w:val="00E35A64"/>
    <w:rsid w:val="00E360E5"/>
    <w:rsid w:val="00E369B3"/>
    <w:rsid w:val="00E36CF8"/>
    <w:rsid w:val="00E37173"/>
    <w:rsid w:val="00E40374"/>
    <w:rsid w:val="00E40783"/>
    <w:rsid w:val="00E40953"/>
    <w:rsid w:val="00E4178A"/>
    <w:rsid w:val="00E41FAC"/>
    <w:rsid w:val="00E43688"/>
    <w:rsid w:val="00E43DFE"/>
    <w:rsid w:val="00E455FA"/>
    <w:rsid w:val="00E45B8D"/>
    <w:rsid w:val="00E45E29"/>
    <w:rsid w:val="00E460D9"/>
    <w:rsid w:val="00E46241"/>
    <w:rsid w:val="00E46D5D"/>
    <w:rsid w:val="00E46FBA"/>
    <w:rsid w:val="00E477BC"/>
    <w:rsid w:val="00E4799C"/>
    <w:rsid w:val="00E508C4"/>
    <w:rsid w:val="00E526C3"/>
    <w:rsid w:val="00E546F5"/>
    <w:rsid w:val="00E55201"/>
    <w:rsid w:val="00E561D4"/>
    <w:rsid w:val="00E56DBC"/>
    <w:rsid w:val="00E57695"/>
    <w:rsid w:val="00E57CB9"/>
    <w:rsid w:val="00E57E75"/>
    <w:rsid w:val="00E60773"/>
    <w:rsid w:val="00E6150A"/>
    <w:rsid w:val="00E631D4"/>
    <w:rsid w:val="00E634A1"/>
    <w:rsid w:val="00E639CF"/>
    <w:rsid w:val="00E6462B"/>
    <w:rsid w:val="00E647DE"/>
    <w:rsid w:val="00E653E0"/>
    <w:rsid w:val="00E65966"/>
    <w:rsid w:val="00E6690C"/>
    <w:rsid w:val="00E66C04"/>
    <w:rsid w:val="00E66D10"/>
    <w:rsid w:val="00E66E06"/>
    <w:rsid w:val="00E701AE"/>
    <w:rsid w:val="00E70CEE"/>
    <w:rsid w:val="00E715E5"/>
    <w:rsid w:val="00E7176D"/>
    <w:rsid w:val="00E719AB"/>
    <w:rsid w:val="00E7218E"/>
    <w:rsid w:val="00E73583"/>
    <w:rsid w:val="00E73A79"/>
    <w:rsid w:val="00E741FD"/>
    <w:rsid w:val="00E745C6"/>
    <w:rsid w:val="00E75222"/>
    <w:rsid w:val="00E75A6A"/>
    <w:rsid w:val="00E77701"/>
    <w:rsid w:val="00E77B13"/>
    <w:rsid w:val="00E80079"/>
    <w:rsid w:val="00E803BF"/>
    <w:rsid w:val="00E80BF2"/>
    <w:rsid w:val="00E80DA2"/>
    <w:rsid w:val="00E81256"/>
    <w:rsid w:val="00E8162F"/>
    <w:rsid w:val="00E82A1F"/>
    <w:rsid w:val="00E832F8"/>
    <w:rsid w:val="00E846E1"/>
    <w:rsid w:val="00E85F92"/>
    <w:rsid w:val="00E861A0"/>
    <w:rsid w:val="00E863CB"/>
    <w:rsid w:val="00E864E5"/>
    <w:rsid w:val="00E86B36"/>
    <w:rsid w:val="00E87581"/>
    <w:rsid w:val="00E87E52"/>
    <w:rsid w:val="00E87F98"/>
    <w:rsid w:val="00E90093"/>
    <w:rsid w:val="00E90E76"/>
    <w:rsid w:val="00E91BF9"/>
    <w:rsid w:val="00E92251"/>
    <w:rsid w:val="00E927CC"/>
    <w:rsid w:val="00E9341D"/>
    <w:rsid w:val="00E93FCC"/>
    <w:rsid w:val="00E94FF4"/>
    <w:rsid w:val="00E95298"/>
    <w:rsid w:val="00E97689"/>
    <w:rsid w:val="00EA23D0"/>
    <w:rsid w:val="00EA2922"/>
    <w:rsid w:val="00EA292B"/>
    <w:rsid w:val="00EA37C5"/>
    <w:rsid w:val="00EA3B47"/>
    <w:rsid w:val="00EA4711"/>
    <w:rsid w:val="00EA48F9"/>
    <w:rsid w:val="00EA4A33"/>
    <w:rsid w:val="00EA5031"/>
    <w:rsid w:val="00EA5777"/>
    <w:rsid w:val="00EA6B61"/>
    <w:rsid w:val="00EA6C95"/>
    <w:rsid w:val="00EA7E83"/>
    <w:rsid w:val="00EB078B"/>
    <w:rsid w:val="00EB0884"/>
    <w:rsid w:val="00EB0F8B"/>
    <w:rsid w:val="00EB318D"/>
    <w:rsid w:val="00EB4952"/>
    <w:rsid w:val="00EB4C8F"/>
    <w:rsid w:val="00EB4F41"/>
    <w:rsid w:val="00EB5224"/>
    <w:rsid w:val="00EB5D07"/>
    <w:rsid w:val="00EB7F6C"/>
    <w:rsid w:val="00EC27F3"/>
    <w:rsid w:val="00EC3DC9"/>
    <w:rsid w:val="00EC439F"/>
    <w:rsid w:val="00EC4693"/>
    <w:rsid w:val="00EC50A6"/>
    <w:rsid w:val="00EC5D5A"/>
    <w:rsid w:val="00EC666B"/>
    <w:rsid w:val="00EC6C5A"/>
    <w:rsid w:val="00EC77E9"/>
    <w:rsid w:val="00ED1016"/>
    <w:rsid w:val="00ED1718"/>
    <w:rsid w:val="00ED3193"/>
    <w:rsid w:val="00ED36F7"/>
    <w:rsid w:val="00ED3ADF"/>
    <w:rsid w:val="00ED3B03"/>
    <w:rsid w:val="00ED3E72"/>
    <w:rsid w:val="00ED43B3"/>
    <w:rsid w:val="00ED5531"/>
    <w:rsid w:val="00ED60FE"/>
    <w:rsid w:val="00ED6AD0"/>
    <w:rsid w:val="00ED7493"/>
    <w:rsid w:val="00ED7ABB"/>
    <w:rsid w:val="00EE08A3"/>
    <w:rsid w:val="00EE0F62"/>
    <w:rsid w:val="00EE13E4"/>
    <w:rsid w:val="00EE1BA6"/>
    <w:rsid w:val="00EE2D53"/>
    <w:rsid w:val="00EE3664"/>
    <w:rsid w:val="00EE36E5"/>
    <w:rsid w:val="00EE370F"/>
    <w:rsid w:val="00EE493A"/>
    <w:rsid w:val="00EE579B"/>
    <w:rsid w:val="00EE5E80"/>
    <w:rsid w:val="00EE7214"/>
    <w:rsid w:val="00EE7D7F"/>
    <w:rsid w:val="00EF0D8C"/>
    <w:rsid w:val="00EF11ED"/>
    <w:rsid w:val="00EF1666"/>
    <w:rsid w:val="00EF22F1"/>
    <w:rsid w:val="00EF50E9"/>
    <w:rsid w:val="00EF56B4"/>
    <w:rsid w:val="00EF6A7D"/>
    <w:rsid w:val="00EF6B11"/>
    <w:rsid w:val="00EF7A97"/>
    <w:rsid w:val="00F00154"/>
    <w:rsid w:val="00F0134D"/>
    <w:rsid w:val="00F027F5"/>
    <w:rsid w:val="00F0330D"/>
    <w:rsid w:val="00F03867"/>
    <w:rsid w:val="00F038BC"/>
    <w:rsid w:val="00F039AF"/>
    <w:rsid w:val="00F03FCE"/>
    <w:rsid w:val="00F044B0"/>
    <w:rsid w:val="00F05AE0"/>
    <w:rsid w:val="00F06809"/>
    <w:rsid w:val="00F06FA3"/>
    <w:rsid w:val="00F112D4"/>
    <w:rsid w:val="00F11588"/>
    <w:rsid w:val="00F11D10"/>
    <w:rsid w:val="00F121FD"/>
    <w:rsid w:val="00F136A7"/>
    <w:rsid w:val="00F13C6D"/>
    <w:rsid w:val="00F13E32"/>
    <w:rsid w:val="00F14334"/>
    <w:rsid w:val="00F1447E"/>
    <w:rsid w:val="00F1477D"/>
    <w:rsid w:val="00F16468"/>
    <w:rsid w:val="00F167DC"/>
    <w:rsid w:val="00F173B4"/>
    <w:rsid w:val="00F17409"/>
    <w:rsid w:val="00F17779"/>
    <w:rsid w:val="00F20B49"/>
    <w:rsid w:val="00F20B72"/>
    <w:rsid w:val="00F2130D"/>
    <w:rsid w:val="00F213F0"/>
    <w:rsid w:val="00F2263A"/>
    <w:rsid w:val="00F22B5B"/>
    <w:rsid w:val="00F22FAF"/>
    <w:rsid w:val="00F233F4"/>
    <w:rsid w:val="00F243ED"/>
    <w:rsid w:val="00F24F92"/>
    <w:rsid w:val="00F254B4"/>
    <w:rsid w:val="00F255F3"/>
    <w:rsid w:val="00F25B88"/>
    <w:rsid w:val="00F25D2C"/>
    <w:rsid w:val="00F25EAC"/>
    <w:rsid w:val="00F264F8"/>
    <w:rsid w:val="00F308B4"/>
    <w:rsid w:val="00F31AB3"/>
    <w:rsid w:val="00F32035"/>
    <w:rsid w:val="00F329AC"/>
    <w:rsid w:val="00F32E55"/>
    <w:rsid w:val="00F355D6"/>
    <w:rsid w:val="00F35F64"/>
    <w:rsid w:val="00F3677A"/>
    <w:rsid w:val="00F40CAE"/>
    <w:rsid w:val="00F41869"/>
    <w:rsid w:val="00F42B52"/>
    <w:rsid w:val="00F4351D"/>
    <w:rsid w:val="00F43593"/>
    <w:rsid w:val="00F43C5C"/>
    <w:rsid w:val="00F44040"/>
    <w:rsid w:val="00F443A1"/>
    <w:rsid w:val="00F44797"/>
    <w:rsid w:val="00F44823"/>
    <w:rsid w:val="00F456CB"/>
    <w:rsid w:val="00F46129"/>
    <w:rsid w:val="00F4620F"/>
    <w:rsid w:val="00F476A3"/>
    <w:rsid w:val="00F47781"/>
    <w:rsid w:val="00F478FF"/>
    <w:rsid w:val="00F47A80"/>
    <w:rsid w:val="00F51DA5"/>
    <w:rsid w:val="00F5245F"/>
    <w:rsid w:val="00F52AB4"/>
    <w:rsid w:val="00F54213"/>
    <w:rsid w:val="00F54DDC"/>
    <w:rsid w:val="00F55598"/>
    <w:rsid w:val="00F558F2"/>
    <w:rsid w:val="00F55D75"/>
    <w:rsid w:val="00F55E16"/>
    <w:rsid w:val="00F560A9"/>
    <w:rsid w:val="00F56412"/>
    <w:rsid w:val="00F56D53"/>
    <w:rsid w:val="00F571C9"/>
    <w:rsid w:val="00F57C6A"/>
    <w:rsid w:val="00F60017"/>
    <w:rsid w:val="00F603A7"/>
    <w:rsid w:val="00F60BDD"/>
    <w:rsid w:val="00F6135C"/>
    <w:rsid w:val="00F621F0"/>
    <w:rsid w:val="00F62765"/>
    <w:rsid w:val="00F6345F"/>
    <w:rsid w:val="00F642ED"/>
    <w:rsid w:val="00F64CF1"/>
    <w:rsid w:val="00F64DB0"/>
    <w:rsid w:val="00F64EB1"/>
    <w:rsid w:val="00F650A4"/>
    <w:rsid w:val="00F6643E"/>
    <w:rsid w:val="00F67683"/>
    <w:rsid w:val="00F6773D"/>
    <w:rsid w:val="00F70C72"/>
    <w:rsid w:val="00F710C1"/>
    <w:rsid w:val="00F711A0"/>
    <w:rsid w:val="00F71E7A"/>
    <w:rsid w:val="00F720E0"/>
    <w:rsid w:val="00F7453F"/>
    <w:rsid w:val="00F745AD"/>
    <w:rsid w:val="00F755D9"/>
    <w:rsid w:val="00F75D1F"/>
    <w:rsid w:val="00F768B8"/>
    <w:rsid w:val="00F77465"/>
    <w:rsid w:val="00F77484"/>
    <w:rsid w:val="00F77F33"/>
    <w:rsid w:val="00F800FF"/>
    <w:rsid w:val="00F81233"/>
    <w:rsid w:val="00F814B4"/>
    <w:rsid w:val="00F81C49"/>
    <w:rsid w:val="00F83ACB"/>
    <w:rsid w:val="00F83B1A"/>
    <w:rsid w:val="00F846E1"/>
    <w:rsid w:val="00F84B65"/>
    <w:rsid w:val="00F84C44"/>
    <w:rsid w:val="00F87182"/>
    <w:rsid w:val="00F877E9"/>
    <w:rsid w:val="00F904A8"/>
    <w:rsid w:val="00F916BF"/>
    <w:rsid w:val="00F91899"/>
    <w:rsid w:val="00F91B4C"/>
    <w:rsid w:val="00F92F96"/>
    <w:rsid w:val="00F93A52"/>
    <w:rsid w:val="00F94029"/>
    <w:rsid w:val="00F9438E"/>
    <w:rsid w:val="00F97454"/>
    <w:rsid w:val="00F977EB"/>
    <w:rsid w:val="00F97B7F"/>
    <w:rsid w:val="00FA017C"/>
    <w:rsid w:val="00FA0233"/>
    <w:rsid w:val="00FA04BE"/>
    <w:rsid w:val="00FA0968"/>
    <w:rsid w:val="00FA29C9"/>
    <w:rsid w:val="00FA2B69"/>
    <w:rsid w:val="00FA3B7B"/>
    <w:rsid w:val="00FA43C9"/>
    <w:rsid w:val="00FA5E6C"/>
    <w:rsid w:val="00FA6138"/>
    <w:rsid w:val="00FB0FEB"/>
    <w:rsid w:val="00FB1D40"/>
    <w:rsid w:val="00FB241C"/>
    <w:rsid w:val="00FB268E"/>
    <w:rsid w:val="00FB373D"/>
    <w:rsid w:val="00FB7CCC"/>
    <w:rsid w:val="00FC0212"/>
    <w:rsid w:val="00FC0251"/>
    <w:rsid w:val="00FC04C7"/>
    <w:rsid w:val="00FC0737"/>
    <w:rsid w:val="00FC0A0E"/>
    <w:rsid w:val="00FC1719"/>
    <w:rsid w:val="00FC3649"/>
    <w:rsid w:val="00FC463C"/>
    <w:rsid w:val="00FC5F23"/>
    <w:rsid w:val="00FC6298"/>
    <w:rsid w:val="00FC6685"/>
    <w:rsid w:val="00FC6944"/>
    <w:rsid w:val="00FD0DCA"/>
    <w:rsid w:val="00FD1398"/>
    <w:rsid w:val="00FD2C5A"/>
    <w:rsid w:val="00FD3384"/>
    <w:rsid w:val="00FD3C1F"/>
    <w:rsid w:val="00FD57DB"/>
    <w:rsid w:val="00FD5840"/>
    <w:rsid w:val="00FD5DAF"/>
    <w:rsid w:val="00FE0F46"/>
    <w:rsid w:val="00FE1446"/>
    <w:rsid w:val="00FE2068"/>
    <w:rsid w:val="00FE33F0"/>
    <w:rsid w:val="00FE3767"/>
    <w:rsid w:val="00FE3E37"/>
    <w:rsid w:val="00FE3F11"/>
    <w:rsid w:val="00FE3F6F"/>
    <w:rsid w:val="00FE5104"/>
    <w:rsid w:val="00FE55A0"/>
    <w:rsid w:val="00FE5786"/>
    <w:rsid w:val="00FE6576"/>
    <w:rsid w:val="00FE6D81"/>
    <w:rsid w:val="00FF0A20"/>
    <w:rsid w:val="00FF0FB8"/>
    <w:rsid w:val="00FF14CF"/>
    <w:rsid w:val="00FF1E96"/>
    <w:rsid w:val="00FF2681"/>
    <w:rsid w:val="00FF2E1C"/>
    <w:rsid w:val="00FF476F"/>
    <w:rsid w:val="00FF4F53"/>
    <w:rsid w:val="00FF5419"/>
    <w:rsid w:val="00FF5987"/>
    <w:rsid w:val="00FF6619"/>
    <w:rsid w:val="00FF6992"/>
    <w:rsid w:val="00FF703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6813C9"/>
  <w15:docId w15:val="{C338BAD4-4A81-4BC7-B196-B4678E90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53"/>
    <w:pPr>
      <w:spacing w:after="200" w:line="276" w:lineRule="auto"/>
    </w:pPr>
  </w:style>
  <w:style w:type="paragraph" w:styleId="Titlu1">
    <w:name w:val="heading 1"/>
    <w:basedOn w:val="Normal"/>
    <w:next w:val="Normal"/>
    <w:link w:val="Titlu1Caracter"/>
    <w:qFormat/>
    <w:locked/>
    <w:rsid w:val="006F6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nhideWhenUsed/>
    <w:qFormat/>
    <w:locked/>
    <w:rsid w:val="00933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uiPriority w:val="9"/>
    <w:unhideWhenUsed/>
    <w:qFormat/>
    <w:locked/>
    <w:rsid w:val="009E14DF"/>
    <w:pPr>
      <w:keepNext/>
      <w:spacing w:before="240" w:after="60"/>
      <w:outlineLvl w:val="3"/>
    </w:pPr>
    <w:rPr>
      <w:rFonts w:eastAsia="Times New Roman"/>
      <w:b/>
      <w:bCs/>
      <w:sz w:val="28"/>
      <w:szCs w:val="28"/>
    </w:rPr>
  </w:style>
  <w:style w:type="paragraph" w:styleId="Titlu5">
    <w:name w:val="heading 5"/>
    <w:basedOn w:val="Normal"/>
    <w:next w:val="Normal"/>
    <w:link w:val="Titlu5Caracter"/>
    <w:uiPriority w:val="9"/>
    <w:semiHidden/>
    <w:unhideWhenUsed/>
    <w:qFormat/>
    <w:locked/>
    <w:rsid w:val="009E14DF"/>
    <w:pPr>
      <w:keepNext/>
      <w:keepLines/>
      <w:spacing w:before="40" w:after="0" w:line="259" w:lineRule="auto"/>
      <w:outlineLvl w:val="4"/>
    </w:pPr>
    <w:rPr>
      <w:rFonts w:ascii="Calibri Light" w:eastAsia="Times New Roman" w:hAnsi="Calibri Light"/>
      <w:caps/>
      <w:color w:val="2E74B5"/>
    </w:rPr>
  </w:style>
  <w:style w:type="paragraph" w:styleId="Titlu6">
    <w:name w:val="heading 6"/>
    <w:basedOn w:val="Normal"/>
    <w:next w:val="Normal"/>
    <w:link w:val="Titlu6Caracter"/>
    <w:uiPriority w:val="9"/>
    <w:unhideWhenUsed/>
    <w:qFormat/>
    <w:locked/>
    <w:rsid w:val="009E14DF"/>
    <w:pPr>
      <w:spacing w:before="240" w:after="60"/>
      <w:outlineLvl w:val="5"/>
    </w:pPr>
    <w:rPr>
      <w:rFonts w:eastAsia="Times New Roman"/>
      <w:b/>
      <w:bCs/>
    </w:rPr>
  </w:style>
  <w:style w:type="paragraph" w:styleId="Titlu7">
    <w:name w:val="heading 7"/>
    <w:basedOn w:val="Normal"/>
    <w:next w:val="Normal"/>
    <w:link w:val="Titlu7Caracter"/>
    <w:unhideWhenUsed/>
    <w:qFormat/>
    <w:locked/>
    <w:rsid w:val="00BC78D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9E14DF"/>
    <w:rPr>
      <w:rFonts w:eastAsia="Times New Roman"/>
      <w:b/>
      <w:bCs/>
      <w:sz w:val="28"/>
      <w:szCs w:val="28"/>
      <w:lang w:val="ro-RO"/>
    </w:rPr>
  </w:style>
  <w:style w:type="character" w:customStyle="1" w:styleId="Titlu5Caracter">
    <w:name w:val="Titlu 5 Caracter"/>
    <w:basedOn w:val="Fontdeparagrafimplicit"/>
    <w:link w:val="Titlu5"/>
    <w:uiPriority w:val="9"/>
    <w:semiHidden/>
    <w:rsid w:val="009E14DF"/>
    <w:rPr>
      <w:rFonts w:ascii="Calibri Light" w:eastAsia="Times New Roman" w:hAnsi="Calibri Light"/>
      <w:caps/>
      <w:color w:val="2E74B5"/>
      <w:sz w:val="22"/>
      <w:szCs w:val="22"/>
      <w:lang w:val="ro-RO"/>
    </w:rPr>
  </w:style>
  <w:style w:type="character" w:customStyle="1" w:styleId="Titlu6Caracter">
    <w:name w:val="Titlu 6 Caracter"/>
    <w:basedOn w:val="Fontdeparagrafimplicit"/>
    <w:link w:val="Titlu6"/>
    <w:uiPriority w:val="9"/>
    <w:rsid w:val="009E14DF"/>
    <w:rPr>
      <w:rFonts w:eastAsia="Times New Roman"/>
      <w:b/>
      <w:bCs/>
      <w:sz w:val="22"/>
      <w:szCs w:val="22"/>
      <w:lang w:val="ro-RO"/>
    </w:rPr>
  </w:style>
  <w:style w:type="table" w:styleId="Tabelgril">
    <w:name w:val="Table Grid"/>
    <w:basedOn w:val="TabelNormal"/>
    <w:uiPriority w:val="39"/>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eastAsia="Times New Roman"/>
      <w:lang w:val="pl-PL" w:eastAsia="pl-PL"/>
    </w:rPr>
  </w:style>
  <w:style w:type="paragraph" w:styleId="TextnBalon">
    <w:name w:val="Balloon Text"/>
    <w:basedOn w:val="Normal"/>
    <w:link w:val="TextnBalonCaracter"/>
    <w:uiPriority w:val="99"/>
    <w:semiHidden/>
    <w:rsid w:val="007F31B1"/>
    <w:pPr>
      <w:spacing w:after="0" w:line="240" w:lineRule="auto"/>
    </w:pPr>
    <w:rPr>
      <w:rFonts w:ascii="Tahoma" w:hAnsi="Tahoma"/>
      <w:sz w:val="16"/>
      <w:szCs w:val="16"/>
    </w:rPr>
  </w:style>
  <w:style w:type="character" w:customStyle="1" w:styleId="TextnBalonCaracter">
    <w:name w:val="Text în Balon Caracter"/>
    <w:link w:val="TextnBalon"/>
    <w:uiPriority w:val="99"/>
    <w:semiHidden/>
    <w:locked/>
    <w:rsid w:val="007F31B1"/>
    <w:rPr>
      <w:rFonts w:ascii="Tahoma" w:hAnsi="Tahoma"/>
      <w:sz w:val="16"/>
      <w:lang w:val="ro-RO"/>
    </w:rPr>
  </w:style>
  <w:style w:type="paragraph" w:styleId="Listparagraf">
    <w:name w:val="List Paragraph"/>
    <w:aliases w:val="Forth level"/>
    <w:basedOn w:val="Normal"/>
    <w:link w:val="ListparagrafCaracter"/>
    <w:uiPriority w:val="34"/>
    <w:qFormat/>
    <w:rsid w:val="00C65330"/>
    <w:pPr>
      <w:spacing w:after="0" w:line="240" w:lineRule="auto"/>
      <w:ind w:left="720"/>
      <w:contextualSpacing/>
    </w:pPr>
    <w:rPr>
      <w:rFonts w:ascii="Times New Roman" w:eastAsia="Times New Roman" w:hAnsi="Times New Roman"/>
    </w:rPr>
  </w:style>
  <w:style w:type="character" w:customStyle="1" w:styleId="ListparagrafCaracter">
    <w:name w:val="Listă paragraf Caracter"/>
    <w:aliases w:val="Forth level Caracter"/>
    <w:link w:val="Listparagraf"/>
    <w:uiPriority w:val="34"/>
    <w:locked/>
    <w:rsid w:val="009E14DF"/>
    <w:rPr>
      <w:rFonts w:ascii="Times New Roman" w:eastAsia="Times New Roman" w:hAnsi="Times New Roman"/>
      <w:sz w:val="24"/>
      <w:szCs w:val="24"/>
    </w:rPr>
  </w:style>
  <w:style w:type="character" w:styleId="Hyperlink">
    <w:name w:val="Hyperlink"/>
    <w:uiPriority w:val="99"/>
    <w:rsid w:val="00972F18"/>
    <w:rPr>
      <w:rFonts w:cs="Times New Roman"/>
      <w:color w:val="0000FF"/>
      <w:u w:val="single"/>
    </w:rPr>
  </w:style>
  <w:style w:type="character" w:customStyle="1" w:styleId="labeldatatext">
    <w:name w:val="labeldatatext"/>
    <w:rsid w:val="00173FEE"/>
  </w:style>
  <w:style w:type="paragraph" w:styleId="PreformatatHTML">
    <w:name w:val="HTML Preformatted"/>
    <w:basedOn w:val="Normal"/>
    <w:link w:val="PreformatatHTMLCaracter"/>
    <w:rsid w:val="0017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PreformatatHTMLCaracter">
    <w:name w:val="Preformatat HTML Caracter"/>
    <w:link w:val="PreformatatHTML"/>
    <w:locked/>
    <w:rsid w:val="00173FEE"/>
    <w:rPr>
      <w:rFonts w:ascii="Courier New" w:hAnsi="Courier New"/>
      <w:color w:val="000000"/>
    </w:rPr>
  </w:style>
  <w:style w:type="paragraph" w:styleId="Textcomentariu">
    <w:name w:val="annotation text"/>
    <w:basedOn w:val="Normal"/>
    <w:link w:val="TextcomentariuCaracter"/>
    <w:rsid w:val="007F5DB5"/>
    <w:rPr>
      <w:sz w:val="20"/>
      <w:szCs w:val="20"/>
    </w:rPr>
  </w:style>
  <w:style w:type="character" w:customStyle="1" w:styleId="TextcomentariuCaracter">
    <w:name w:val="Text comentariu Caracter"/>
    <w:basedOn w:val="Fontdeparagrafimplicit"/>
    <w:link w:val="Textcomentariu"/>
    <w:locked/>
    <w:rsid w:val="007F5DB5"/>
  </w:style>
  <w:style w:type="paragraph" w:styleId="NormalWeb">
    <w:name w:val="Normal (Web)"/>
    <w:basedOn w:val="Normal"/>
    <w:rsid w:val="00CB280F"/>
    <w:pPr>
      <w:spacing w:before="100" w:beforeAutospacing="1" w:after="100" w:afterAutospacing="1" w:line="240" w:lineRule="auto"/>
    </w:pPr>
    <w:rPr>
      <w:rFonts w:ascii="Times New Roman" w:eastAsia="Times New Roman" w:hAnsi="Times New Roman"/>
      <w:lang w:eastAsia="ro-RO"/>
    </w:rPr>
  </w:style>
  <w:style w:type="paragraph" w:styleId="Titlu">
    <w:name w:val="Title"/>
    <w:basedOn w:val="Normal"/>
    <w:next w:val="Normal"/>
    <w:link w:val="TitluCaracter"/>
    <w:uiPriority w:val="10"/>
    <w:qFormat/>
    <w:rsid w:val="00095D45"/>
    <w:pPr>
      <w:spacing w:before="240" w:after="60"/>
      <w:jc w:val="center"/>
      <w:outlineLvl w:val="0"/>
    </w:pPr>
    <w:rPr>
      <w:rFonts w:ascii="Cambria" w:eastAsia="Times New Roman" w:hAnsi="Cambria"/>
      <w:b/>
      <w:bCs/>
      <w:kern w:val="28"/>
      <w:sz w:val="32"/>
      <w:szCs w:val="32"/>
    </w:rPr>
  </w:style>
  <w:style w:type="character" w:customStyle="1" w:styleId="TitluCaracter">
    <w:name w:val="Titlu Caracter"/>
    <w:link w:val="Titlu"/>
    <w:uiPriority w:val="10"/>
    <w:locked/>
    <w:rsid w:val="00095D45"/>
    <w:rPr>
      <w:rFonts w:ascii="Cambria" w:hAnsi="Cambria"/>
      <w:b/>
      <w:kern w:val="28"/>
      <w:sz w:val="32"/>
      <w:lang w:val="ro-RO"/>
    </w:rPr>
  </w:style>
  <w:style w:type="character" w:styleId="Referincomentariu">
    <w:name w:val="annotation reference"/>
    <w:uiPriority w:val="99"/>
    <w:rsid w:val="0054279F"/>
    <w:rPr>
      <w:rFonts w:cs="Times New Roman"/>
      <w:sz w:val="16"/>
    </w:rPr>
  </w:style>
  <w:style w:type="paragraph" w:styleId="SubiectComentariu">
    <w:name w:val="annotation subject"/>
    <w:basedOn w:val="Textcomentariu"/>
    <w:next w:val="Textcomentariu"/>
    <w:link w:val="SubiectComentariuCaracter"/>
    <w:uiPriority w:val="99"/>
    <w:semiHidden/>
    <w:rsid w:val="0054279F"/>
    <w:rPr>
      <w:b/>
      <w:bCs/>
    </w:rPr>
  </w:style>
  <w:style w:type="character" w:customStyle="1" w:styleId="SubiectComentariuCaracter">
    <w:name w:val="Subiect Comentariu Caracter"/>
    <w:link w:val="SubiectComentariu"/>
    <w:uiPriority w:val="99"/>
    <w:semiHidden/>
    <w:locked/>
    <w:rsid w:val="0054279F"/>
    <w:rPr>
      <w:b/>
      <w:lang w:val="ro-RO"/>
    </w:rPr>
  </w:style>
  <w:style w:type="paragraph" w:styleId="Antet">
    <w:name w:val="header"/>
    <w:basedOn w:val="Normal"/>
    <w:link w:val="AntetCaracter"/>
    <w:uiPriority w:val="99"/>
    <w:rsid w:val="009F1DE5"/>
    <w:pPr>
      <w:tabs>
        <w:tab w:val="center" w:pos="4680"/>
        <w:tab w:val="right" w:pos="9360"/>
      </w:tabs>
      <w:spacing w:after="0" w:line="240" w:lineRule="auto"/>
    </w:pPr>
  </w:style>
  <w:style w:type="character" w:customStyle="1" w:styleId="AntetCaracter">
    <w:name w:val="Antet Caracter"/>
    <w:link w:val="Antet"/>
    <w:uiPriority w:val="99"/>
    <w:locked/>
    <w:rsid w:val="009F1DE5"/>
    <w:rPr>
      <w:rFonts w:cs="Times New Roman"/>
      <w:sz w:val="22"/>
      <w:szCs w:val="22"/>
      <w:lang w:eastAsia="en-US"/>
    </w:rPr>
  </w:style>
  <w:style w:type="paragraph" w:styleId="Subsol">
    <w:name w:val="footer"/>
    <w:basedOn w:val="Normal"/>
    <w:link w:val="SubsolCaracter"/>
    <w:uiPriority w:val="99"/>
    <w:rsid w:val="009F1DE5"/>
    <w:pPr>
      <w:tabs>
        <w:tab w:val="center" w:pos="4680"/>
        <w:tab w:val="right" w:pos="9360"/>
      </w:tabs>
      <w:spacing w:after="0" w:line="240" w:lineRule="auto"/>
    </w:pPr>
  </w:style>
  <w:style w:type="character" w:customStyle="1" w:styleId="SubsolCaracter">
    <w:name w:val="Subsol Caracter"/>
    <w:link w:val="Subsol"/>
    <w:uiPriority w:val="99"/>
    <w:locked/>
    <w:rsid w:val="009F1DE5"/>
    <w:rPr>
      <w:rFonts w:cs="Times New Roman"/>
      <w:sz w:val="22"/>
      <w:szCs w:val="22"/>
      <w:lang w:eastAsia="en-US"/>
    </w:rPr>
  </w:style>
  <w:style w:type="character" w:customStyle="1" w:styleId="noticetext">
    <w:name w:val="noticetext"/>
    <w:uiPriority w:val="99"/>
    <w:rsid w:val="00162342"/>
    <w:rPr>
      <w:rFonts w:cs="Times New Roman"/>
    </w:rPr>
  </w:style>
  <w:style w:type="paragraph" w:customStyle="1" w:styleId="rvps1">
    <w:name w:val="rvps1"/>
    <w:basedOn w:val="Normal"/>
    <w:uiPriority w:val="99"/>
    <w:rsid w:val="00162342"/>
    <w:pPr>
      <w:spacing w:before="100" w:beforeAutospacing="1" w:after="100" w:afterAutospacing="1" w:line="240" w:lineRule="auto"/>
    </w:pPr>
    <w:rPr>
      <w:rFonts w:ascii="Times New Roman" w:eastAsia="Times New Roman" w:hAnsi="Times New Roman"/>
    </w:rPr>
  </w:style>
  <w:style w:type="character" w:customStyle="1" w:styleId="rvts6">
    <w:name w:val="rvts6"/>
    <w:uiPriority w:val="99"/>
    <w:rsid w:val="00162342"/>
    <w:rPr>
      <w:rFonts w:cs="Times New Roman"/>
    </w:rPr>
  </w:style>
  <w:style w:type="character" w:customStyle="1" w:styleId="rvts8">
    <w:name w:val="rvts8"/>
    <w:uiPriority w:val="99"/>
    <w:rsid w:val="005B34D7"/>
    <w:rPr>
      <w:rFonts w:cs="Times New Roman"/>
    </w:rPr>
  </w:style>
  <w:style w:type="character" w:customStyle="1" w:styleId="rvts10">
    <w:name w:val="rvts10"/>
    <w:uiPriority w:val="99"/>
    <w:rsid w:val="005B34D7"/>
    <w:rPr>
      <w:rFonts w:cs="Times New Roman"/>
    </w:rPr>
  </w:style>
  <w:style w:type="character" w:customStyle="1" w:styleId="rvts7">
    <w:name w:val="rvts7"/>
    <w:uiPriority w:val="99"/>
    <w:rsid w:val="00B84D16"/>
    <w:rPr>
      <w:rFonts w:cs="Times New Roman"/>
    </w:rPr>
  </w:style>
  <w:style w:type="character" w:customStyle="1" w:styleId="rvts9">
    <w:name w:val="rvts9"/>
    <w:uiPriority w:val="99"/>
    <w:rsid w:val="00297FB5"/>
    <w:rPr>
      <w:rFonts w:cs="Times New Roman"/>
    </w:rPr>
  </w:style>
  <w:style w:type="character" w:customStyle="1" w:styleId="rvts15">
    <w:name w:val="rvts15"/>
    <w:uiPriority w:val="99"/>
    <w:rsid w:val="00297FB5"/>
    <w:rPr>
      <w:rFonts w:cs="Times New Roman"/>
    </w:rPr>
  </w:style>
  <w:style w:type="paragraph" w:styleId="Corptext">
    <w:name w:val="Body Text"/>
    <w:basedOn w:val="Normal"/>
    <w:link w:val="CorptextCaracter"/>
    <w:rsid w:val="0038011E"/>
    <w:pPr>
      <w:spacing w:after="120"/>
    </w:pPr>
  </w:style>
  <w:style w:type="character" w:customStyle="1" w:styleId="CorptextCaracter">
    <w:name w:val="Corp text Caracter"/>
    <w:link w:val="Corptext"/>
    <w:locked/>
    <w:rsid w:val="0038011E"/>
    <w:rPr>
      <w:rFonts w:cs="Times New Roman"/>
      <w:sz w:val="22"/>
      <w:szCs w:val="22"/>
      <w:lang w:eastAsia="en-US"/>
    </w:rPr>
  </w:style>
  <w:style w:type="character" w:styleId="Robust">
    <w:name w:val="Strong"/>
    <w:uiPriority w:val="22"/>
    <w:qFormat/>
    <w:locked/>
    <w:rsid w:val="00673525"/>
    <w:rPr>
      <w:rFonts w:cs="Times New Roman"/>
      <w:b/>
      <w:bCs/>
    </w:rPr>
  </w:style>
  <w:style w:type="character" w:customStyle="1" w:styleId="ppar">
    <w:name w:val="p_par"/>
    <w:uiPriority w:val="99"/>
    <w:rsid w:val="00673525"/>
    <w:rPr>
      <w:rFonts w:cs="Times New Roman"/>
    </w:rPr>
  </w:style>
  <w:style w:type="character" w:customStyle="1" w:styleId="partttl">
    <w:name w:val="p_art_ttl"/>
    <w:uiPriority w:val="99"/>
    <w:rsid w:val="004F45B8"/>
    <w:rPr>
      <w:rFonts w:cs="Times New Roman"/>
    </w:rPr>
  </w:style>
  <w:style w:type="paragraph" w:customStyle="1" w:styleId="Default">
    <w:name w:val="Default"/>
    <w:rsid w:val="0082103C"/>
    <w:pPr>
      <w:autoSpaceDE w:val="0"/>
      <w:autoSpaceDN w:val="0"/>
      <w:adjustRightInd w:val="0"/>
    </w:pPr>
    <w:rPr>
      <w:color w:val="000000"/>
    </w:rPr>
  </w:style>
  <w:style w:type="character" w:customStyle="1" w:styleId="tpa1">
    <w:name w:val="tpa1"/>
    <w:basedOn w:val="Fontdeparagrafimplicit"/>
    <w:rsid w:val="009E14DF"/>
  </w:style>
  <w:style w:type="character" w:customStyle="1" w:styleId="do1">
    <w:name w:val="do1"/>
    <w:rsid w:val="009E14DF"/>
    <w:rPr>
      <w:b/>
      <w:bCs/>
      <w:sz w:val="26"/>
      <w:szCs w:val="26"/>
    </w:rPr>
  </w:style>
  <w:style w:type="character" w:customStyle="1" w:styleId="ctext">
    <w:name w:val="c_text"/>
    <w:rsid w:val="009E14DF"/>
  </w:style>
  <w:style w:type="character" w:styleId="Accentuat">
    <w:name w:val="Emphasis"/>
    <w:uiPriority w:val="20"/>
    <w:qFormat/>
    <w:locked/>
    <w:rsid w:val="009E14DF"/>
    <w:rPr>
      <w:i/>
      <w:iCs/>
    </w:rPr>
  </w:style>
  <w:style w:type="character" w:customStyle="1" w:styleId="Bodytext">
    <w:name w:val="Body text_"/>
    <w:link w:val="Bodytext1"/>
    <w:rsid w:val="009E14DF"/>
    <w:rPr>
      <w:sz w:val="23"/>
      <w:szCs w:val="23"/>
      <w:shd w:val="clear" w:color="auto" w:fill="FFFFFF"/>
    </w:rPr>
  </w:style>
  <w:style w:type="paragraph" w:customStyle="1" w:styleId="Bodytext1">
    <w:name w:val="Body text1"/>
    <w:basedOn w:val="Normal"/>
    <w:link w:val="Bodytext"/>
    <w:rsid w:val="009E14DF"/>
    <w:pPr>
      <w:shd w:val="clear" w:color="auto" w:fill="FFFFFF"/>
      <w:spacing w:before="180" w:after="180" w:line="240" w:lineRule="atLeast"/>
      <w:jc w:val="both"/>
    </w:pPr>
    <w:rPr>
      <w:sz w:val="23"/>
      <w:szCs w:val="23"/>
    </w:rPr>
  </w:style>
  <w:style w:type="paragraph" w:styleId="Textsimplu">
    <w:name w:val="Plain Text"/>
    <w:basedOn w:val="Normal"/>
    <w:link w:val="TextsimpluCaracter"/>
    <w:uiPriority w:val="99"/>
    <w:unhideWhenUsed/>
    <w:rsid w:val="009E14DF"/>
    <w:pPr>
      <w:spacing w:after="0" w:line="240" w:lineRule="auto"/>
    </w:pPr>
    <w:rPr>
      <w:szCs w:val="21"/>
    </w:rPr>
  </w:style>
  <w:style w:type="character" w:customStyle="1" w:styleId="TextsimpluCaracter">
    <w:name w:val="Text simplu Caracter"/>
    <w:basedOn w:val="Fontdeparagrafimplicit"/>
    <w:link w:val="Textsimplu"/>
    <w:uiPriority w:val="99"/>
    <w:rsid w:val="009E14DF"/>
    <w:rPr>
      <w:sz w:val="22"/>
      <w:szCs w:val="21"/>
      <w:lang w:val="ro-RO"/>
    </w:rPr>
  </w:style>
  <w:style w:type="paragraph" w:customStyle="1" w:styleId="CharCharCharChar">
    <w:name w:val="Char Char Char Char"/>
    <w:basedOn w:val="Normal"/>
    <w:rsid w:val="009E14DF"/>
    <w:pPr>
      <w:spacing w:after="0" w:line="240" w:lineRule="auto"/>
    </w:pPr>
    <w:rPr>
      <w:rFonts w:eastAsia="Times New Roman"/>
      <w:lang w:val="pl-PL" w:eastAsia="pl-PL"/>
    </w:rPr>
  </w:style>
  <w:style w:type="paragraph" w:customStyle="1" w:styleId="Alpha">
    <w:name w:val="Alpha"/>
    <w:basedOn w:val="Normal"/>
    <w:rsid w:val="009E14DF"/>
    <w:pPr>
      <w:numPr>
        <w:ilvl w:val="1"/>
      </w:numPr>
      <w:spacing w:after="0" w:line="320" w:lineRule="exact"/>
      <w:jc w:val="both"/>
    </w:pPr>
    <w:rPr>
      <w:rFonts w:ascii="Trebuchet MS" w:eastAsia="Cambria" w:hAnsi="Trebuchet MS"/>
      <w:sz w:val="20"/>
    </w:rPr>
  </w:style>
  <w:style w:type="character" w:customStyle="1" w:styleId="darkgray1">
    <w:name w:val="darkgray1"/>
    <w:basedOn w:val="Fontdeparagrafimplicit"/>
    <w:rsid w:val="007A3291"/>
    <w:rPr>
      <w:color w:val="333333"/>
    </w:rPr>
  </w:style>
  <w:style w:type="character" w:customStyle="1" w:styleId="st1">
    <w:name w:val="st1"/>
    <w:basedOn w:val="Fontdeparagrafimplicit"/>
    <w:rsid w:val="00BA683C"/>
  </w:style>
  <w:style w:type="character" w:customStyle="1" w:styleId="matrix-title">
    <w:name w:val="matrix-title"/>
    <w:basedOn w:val="Fontdeparagrafimplicit"/>
    <w:rsid w:val="00235475"/>
  </w:style>
  <w:style w:type="character" w:customStyle="1" w:styleId="Titlu1Caracter">
    <w:name w:val="Titlu 1 Caracter"/>
    <w:basedOn w:val="Fontdeparagrafimplicit"/>
    <w:link w:val="Titlu1"/>
    <w:rsid w:val="006F6797"/>
    <w:rPr>
      <w:rFonts w:asciiTheme="majorHAnsi" w:eastAsiaTheme="majorEastAsia" w:hAnsiTheme="majorHAnsi" w:cstheme="majorBidi"/>
      <w:b/>
      <w:bCs/>
      <w:color w:val="365F91" w:themeColor="accent1" w:themeShade="BF"/>
      <w:sz w:val="28"/>
      <w:szCs w:val="28"/>
      <w:lang w:val="ro-RO"/>
    </w:rPr>
  </w:style>
  <w:style w:type="paragraph" w:styleId="Frspaiere">
    <w:name w:val="No Spacing"/>
    <w:uiPriority w:val="1"/>
    <w:qFormat/>
    <w:rsid w:val="007B49AF"/>
    <w:rPr>
      <w:sz w:val="22"/>
      <w:szCs w:val="22"/>
      <w:lang w:val="ro-RO"/>
    </w:rPr>
  </w:style>
  <w:style w:type="paragraph" w:customStyle="1" w:styleId="MediumGrid21">
    <w:name w:val="Medium Grid 21"/>
    <w:uiPriority w:val="1"/>
    <w:qFormat/>
    <w:rsid w:val="00371607"/>
    <w:pPr>
      <w:suppressAutoHyphens/>
    </w:pPr>
    <w:rPr>
      <w:rFonts w:ascii="Trebuchet MS" w:eastAsia="MS Mincho" w:hAnsi="Trebuchet MS"/>
      <w:color w:val="00000A"/>
      <w:sz w:val="18"/>
      <w:szCs w:val="18"/>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893624"/>
    <w:pPr>
      <w:spacing w:after="0" w:line="240" w:lineRule="auto"/>
    </w:pPr>
    <w:rPr>
      <w:rFonts w:eastAsia="Times New Roman"/>
      <w:lang w:val="pl-PL" w:eastAsia="pl-PL"/>
    </w:rPr>
  </w:style>
  <w:style w:type="table" w:customStyle="1" w:styleId="TableGrid1">
    <w:name w:val="Table Grid1"/>
    <w:basedOn w:val="TabelNormal"/>
    <w:next w:val="Tabelgril"/>
    <w:uiPriority w:val="39"/>
    <w:rsid w:val="00450B6E"/>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8479C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8479C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55E19"/>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55E19"/>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7Caracter">
    <w:name w:val="Titlu 7 Caracter"/>
    <w:basedOn w:val="Fontdeparagrafimplicit"/>
    <w:link w:val="Titlu7"/>
    <w:rsid w:val="00BC78DC"/>
    <w:rPr>
      <w:rFonts w:asciiTheme="majorHAnsi" w:eastAsiaTheme="majorEastAsia" w:hAnsiTheme="majorHAnsi" w:cstheme="majorBidi"/>
      <w:i/>
      <w:iCs/>
      <w:color w:val="243F60" w:themeColor="accent1" w:themeShade="7F"/>
      <w:sz w:val="22"/>
      <w:szCs w:val="22"/>
      <w:lang w:val="ro-RO"/>
    </w:rPr>
  </w:style>
  <w:style w:type="character" w:customStyle="1" w:styleId="Titlu2Caracter">
    <w:name w:val="Titlu 2 Caracter"/>
    <w:basedOn w:val="Fontdeparagrafimplicit"/>
    <w:link w:val="Titlu2"/>
    <w:rsid w:val="00933765"/>
    <w:rPr>
      <w:rFonts w:asciiTheme="majorHAnsi" w:eastAsiaTheme="majorEastAsia" w:hAnsiTheme="majorHAnsi" w:cstheme="majorBidi"/>
      <w:color w:val="365F91" w:themeColor="accent1" w:themeShade="BF"/>
      <w:sz w:val="26"/>
      <w:szCs w:val="26"/>
      <w:lang w:val="ro-RO"/>
    </w:rPr>
  </w:style>
  <w:style w:type="character" w:styleId="Textsubstituent">
    <w:name w:val="Placeholder Text"/>
    <w:basedOn w:val="Fontdeparagrafimplicit"/>
    <w:uiPriority w:val="99"/>
    <w:semiHidden/>
    <w:rsid w:val="00C04B8C"/>
    <w:rPr>
      <w:color w:val="808080"/>
    </w:rPr>
  </w:style>
  <w:style w:type="paragraph" w:customStyle="1" w:styleId="Norm">
    <w:name w:val="Norm"/>
    <w:basedOn w:val="Normal"/>
    <w:qFormat/>
    <w:rsid w:val="00A22E38"/>
    <w:pPr>
      <w:framePr w:hSpace="1701" w:wrap="around" w:vAnchor="text" w:hAnchor="page" w:x="1708" w:y="1"/>
      <w:spacing w:after="0" w:line="240" w:lineRule="exact"/>
      <w:suppressOverlap/>
      <w:jc w:val="both"/>
    </w:pPr>
    <w:rPr>
      <w:rFonts w:ascii="Trebuchet MS" w:eastAsia="Times New Roman" w:hAnsi="Trebuchet MS"/>
      <w:sz w:val="20"/>
      <w:lang w:eastAsia="en-SG"/>
    </w:rPr>
  </w:style>
  <w:style w:type="paragraph" w:styleId="Indentcorptext">
    <w:name w:val="Body Text Indent"/>
    <w:basedOn w:val="Normal"/>
    <w:link w:val="IndentcorptextCaracter"/>
    <w:rsid w:val="00A22E38"/>
    <w:pPr>
      <w:spacing w:after="120"/>
      <w:ind w:left="283"/>
    </w:pPr>
    <w:rPr>
      <w:rFonts w:ascii="Calibri" w:hAnsi="Calibri" w:cs="Times New Roman"/>
      <w:sz w:val="22"/>
      <w:szCs w:val="22"/>
      <w:lang w:val="ro-RO"/>
    </w:rPr>
  </w:style>
  <w:style w:type="character" w:customStyle="1" w:styleId="IndentcorptextCaracter">
    <w:name w:val="Indent corp text Caracter"/>
    <w:basedOn w:val="Fontdeparagrafimplicit"/>
    <w:link w:val="Indentcorptext"/>
    <w:rsid w:val="00A22E38"/>
    <w:rPr>
      <w:rFonts w:ascii="Calibri" w:hAnsi="Calibri" w:cs="Times New Roman"/>
      <w:sz w:val="22"/>
      <w:szCs w:val="22"/>
      <w:lang w:val="ro-RO"/>
    </w:rPr>
  </w:style>
  <w:style w:type="paragraph" w:customStyle="1" w:styleId="DefaultText">
    <w:name w:val="Default Text"/>
    <w:basedOn w:val="Normal"/>
    <w:link w:val="DefaultTextCaracter"/>
    <w:rsid w:val="00B25F3E"/>
    <w:pPr>
      <w:spacing w:after="0" w:line="240" w:lineRule="auto"/>
    </w:pPr>
    <w:rPr>
      <w:rFonts w:ascii="Times New Roman" w:eastAsia="Times New Roman" w:hAnsi="Times New Roman" w:cs="Times New Roman"/>
      <w:noProof/>
      <w:szCs w:val="20"/>
      <w:lang w:val="x-none" w:eastAsia="x-none"/>
    </w:rPr>
  </w:style>
  <w:style w:type="character" w:customStyle="1" w:styleId="DefaultTextCaracter">
    <w:name w:val="Default Text Caracter"/>
    <w:link w:val="DefaultText"/>
    <w:rsid w:val="00B25F3E"/>
    <w:rPr>
      <w:rFonts w:ascii="Times New Roman" w:eastAsia="Times New Roman" w:hAnsi="Times New Roman" w:cs="Times New Roman"/>
      <w:noProof/>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349">
      <w:bodyDiv w:val="1"/>
      <w:marLeft w:val="0"/>
      <w:marRight w:val="0"/>
      <w:marTop w:val="0"/>
      <w:marBottom w:val="0"/>
      <w:divBdr>
        <w:top w:val="none" w:sz="0" w:space="0" w:color="auto"/>
        <w:left w:val="none" w:sz="0" w:space="0" w:color="auto"/>
        <w:bottom w:val="none" w:sz="0" w:space="0" w:color="auto"/>
        <w:right w:val="none" w:sz="0" w:space="0" w:color="auto"/>
      </w:divBdr>
    </w:div>
    <w:div w:id="600335481">
      <w:bodyDiv w:val="1"/>
      <w:marLeft w:val="0"/>
      <w:marRight w:val="0"/>
      <w:marTop w:val="0"/>
      <w:marBottom w:val="0"/>
      <w:divBdr>
        <w:top w:val="none" w:sz="0" w:space="0" w:color="auto"/>
        <w:left w:val="none" w:sz="0" w:space="0" w:color="auto"/>
        <w:bottom w:val="none" w:sz="0" w:space="0" w:color="auto"/>
        <w:right w:val="none" w:sz="0" w:space="0" w:color="auto"/>
      </w:divBdr>
    </w:div>
    <w:div w:id="708722344">
      <w:bodyDiv w:val="1"/>
      <w:marLeft w:val="0"/>
      <w:marRight w:val="0"/>
      <w:marTop w:val="0"/>
      <w:marBottom w:val="0"/>
      <w:divBdr>
        <w:top w:val="none" w:sz="0" w:space="0" w:color="auto"/>
        <w:left w:val="none" w:sz="0" w:space="0" w:color="auto"/>
        <w:bottom w:val="none" w:sz="0" w:space="0" w:color="auto"/>
        <w:right w:val="none" w:sz="0" w:space="0" w:color="auto"/>
      </w:divBdr>
    </w:div>
    <w:div w:id="824467775">
      <w:bodyDiv w:val="1"/>
      <w:marLeft w:val="0"/>
      <w:marRight w:val="0"/>
      <w:marTop w:val="0"/>
      <w:marBottom w:val="0"/>
      <w:divBdr>
        <w:top w:val="none" w:sz="0" w:space="0" w:color="auto"/>
        <w:left w:val="none" w:sz="0" w:space="0" w:color="auto"/>
        <w:bottom w:val="none" w:sz="0" w:space="0" w:color="auto"/>
        <w:right w:val="none" w:sz="0" w:space="0" w:color="auto"/>
      </w:divBdr>
      <w:divsChild>
        <w:div w:id="1665233449">
          <w:marLeft w:val="0"/>
          <w:marRight w:val="0"/>
          <w:marTop w:val="0"/>
          <w:marBottom w:val="0"/>
          <w:divBdr>
            <w:top w:val="none" w:sz="0" w:space="0" w:color="auto"/>
            <w:left w:val="none" w:sz="0" w:space="0" w:color="auto"/>
            <w:bottom w:val="none" w:sz="0" w:space="0" w:color="auto"/>
            <w:right w:val="none" w:sz="0" w:space="0" w:color="auto"/>
          </w:divBdr>
          <w:divsChild>
            <w:div w:id="1540780579">
              <w:marLeft w:val="0"/>
              <w:marRight w:val="0"/>
              <w:marTop w:val="0"/>
              <w:marBottom w:val="0"/>
              <w:divBdr>
                <w:top w:val="none" w:sz="0" w:space="0" w:color="auto"/>
                <w:left w:val="none" w:sz="0" w:space="0" w:color="auto"/>
                <w:bottom w:val="none" w:sz="0" w:space="0" w:color="auto"/>
                <w:right w:val="none" w:sz="0" w:space="0" w:color="auto"/>
              </w:divBdr>
              <w:divsChild>
                <w:div w:id="1790393000">
                  <w:marLeft w:val="0"/>
                  <w:marRight w:val="0"/>
                  <w:marTop w:val="0"/>
                  <w:marBottom w:val="0"/>
                  <w:divBdr>
                    <w:top w:val="none" w:sz="0" w:space="0" w:color="auto"/>
                    <w:left w:val="none" w:sz="0" w:space="0" w:color="auto"/>
                    <w:bottom w:val="none" w:sz="0" w:space="0" w:color="auto"/>
                    <w:right w:val="none" w:sz="0" w:space="0" w:color="auto"/>
                  </w:divBdr>
                  <w:divsChild>
                    <w:div w:id="18701925">
                      <w:marLeft w:val="0"/>
                      <w:marRight w:val="0"/>
                      <w:marTop w:val="0"/>
                      <w:marBottom w:val="0"/>
                      <w:divBdr>
                        <w:top w:val="none" w:sz="0" w:space="0" w:color="auto"/>
                        <w:left w:val="none" w:sz="0" w:space="0" w:color="auto"/>
                        <w:bottom w:val="none" w:sz="0" w:space="0" w:color="auto"/>
                        <w:right w:val="none" w:sz="0" w:space="0" w:color="auto"/>
                      </w:divBdr>
                      <w:divsChild>
                        <w:div w:id="619461292">
                          <w:marLeft w:val="0"/>
                          <w:marRight w:val="0"/>
                          <w:marTop w:val="0"/>
                          <w:marBottom w:val="0"/>
                          <w:divBdr>
                            <w:top w:val="none" w:sz="0" w:space="0" w:color="auto"/>
                            <w:left w:val="none" w:sz="0" w:space="0" w:color="auto"/>
                            <w:bottom w:val="none" w:sz="0" w:space="0" w:color="auto"/>
                            <w:right w:val="none" w:sz="0" w:space="0" w:color="auto"/>
                          </w:divBdr>
                          <w:divsChild>
                            <w:div w:id="1407605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4891">
      <w:bodyDiv w:val="1"/>
      <w:marLeft w:val="0"/>
      <w:marRight w:val="0"/>
      <w:marTop w:val="0"/>
      <w:marBottom w:val="0"/>
      <w:divBdr>
        <w:top w:val="none" w:sz="0" w:space="0" w:color="auto"/>
        <w:left w:val="none" w:sz="0" w:space="0" w:color="auto"/>
        <w:bottom w:val="none" w:sz="0" w:space="0" w:color="auto"/>
        <w:right w:val="none" w:sz="0" w:space="0" w:color="auto"/>
      </w:divBdr>
      <w:divsChild>
        <w:div w:id="1707872782">
          <w:marLeft w:val="0"/>
          <w:marRight w:val="0"/>
          <w:marTop w:val="0"/>
          <w:marBottom w:val="0"/>
          <w:divBdr>
            <w:top w:val="none" w:sz="0" w:space="0" w:color="auto"/>
            <w:left w:val="none" w:sz="0" w:space="0" w:color="auto"/>
            <w:bottom w:val="none" w:sz="0" w:space="0" w:color="auto"/>
            <w:right w:val="none" w:sz="0" w:space="0" w:color="auto"/>
          </w:divBdr>
          <w:divsChild>
            <w:div w:id="1321469535">
              <w:marLeft w:val="0"/>
              <w:marRight w:val="0"/>
              <w:marTop w:val="0"/>
              <w:marBottom w:val="0"/>
              <w:divBdr>
                <w:top w:val="none" w:sz="0" w:space="0" w:color="auto"/>
                <w:left w:val="none" w:sz="0" w:space="0" w:color="auto"/>
                <w:bottom w:val="none" w:sz="0" w:space="0" w:color="auto"/>
                <w:right w:val="none" w:sz="0" w:space="0" w:color="auto"/>
              </w:divBdr>
              <w:divsChild>
                <w:div w:id="831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sChild>
        <w:div w:id="38164488">
          <w:marLeft w:val="0"/>
          <w:marRight w:val="0"/>
          <w:marTop w:val="2"/>
          <w:marBottom w:val="0"/>
          <w:divBdr>
            <w:top w:val="none" w:sz="0" w:space="0" w:color="auto"/>
            <w:left w:val="none" w:sz="0" w:space="0" w:color="auto"/>
            <w:bottom w:val="none" w:sz="0" w:space="0" w:color="auto"/>
            <w:right w:val="none" w:sz="0" w:space="0" w:color="auto"/>
          </w:divBdr>
          <w:divsChild>
            <w:div w:id="128744553">
              <w:marLeft w:val="0"/>
              <w:marRight w:val="0"/>
              <w:marTop w:val="0"/>
              <w:marBottom w:val="0"/>
              <w:divBdr>
                <w:top w:val="none" w:sz="0" w:space="0" w:color="auto"/>
                <w:left w:val="none" w:sz="0" w:space="0" w:color="auto"/>
                <w:bottom w:val="none" w:sz="0" w:space="0" w:color="auto"/>
                <w:right w:val="none" w:sz="0" w:space="0" w:color="auto"/>
              </w:divBdr>
              <w:divsChild>
                <w:div w:id="1940940854">
                  <w:marLeft w:val="1"/>
                  <w:marRight w:val="1"/>
                  <w:marTop w:val="0"/>
                  <w:marBottom w:val="0"/>
                  <w:divBdr>
                    <w:top w:val="none" w:sz="0" w:space="0" w:color="auto"/>
                    <w:left w:val="none" w:sz="0" w:space="0" w:color="auto"/>
                    <w:bottom w:val="none" w:sz="0" w:space="0" w:color="auto"/>
                    <w:right w:val="none" w:sz="0" w:space="0" w:color="auto"/>
                  </w:divBdr>
                  <w:divsChild>
                    <w:div w:id="19262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1977">
      <w:bodyDiv w:val="1"/>
      <w:marLeft w:val="0"/>
      <w:marRight w:val="0"/>
      <w:marTop w:val="0"/>
      <w:marBottom w:val="0"/>
      <w:divBdr>
        <w:top w:val="none" w:sz="0" w:space="0" w:color="auto"/>
        <w:left w:val="none" w:sz="0" w:space="0" w:color="auto"/>
        <w:bottom w:val="none" w:sz="0" w:space="0" w:color="auto"/>
        <w:right w:val="none" w:sz="0" w:space="0" w:color="auto"/>
      </w:divBdr>
    </w:div>
    <w:div w:id="1302734779">
      <w:marLeft w:val="0"/>
      <w:marRight w:val="0"/>
      <w:marTop w:val="0"/>
      <w:marBottom w:val="0"/>
      <w:divBdr>
        <w:top w:val="none" w:sz="0" w:space="0" w:color="auto"/>
        <w:left w:val="none" w:sz="0" w:space="0" w:color="auto"/>
        <w:bottom w:val="none" w:sz="0" w:space="0" w:color="auto"/>
        <w:right w:val="none" w:sz="0" w:space="0" w:color="auto"/>
      </w:divBdr>
    </w:div>
    <w:div w:id="1302734781">
      <w:marLeft w:val="0"/>
      <w:marRight w:val="0"/>
      <w:marTop w:val="0"/>
      <w:marBottom w:val="0"/>
      <w:divBdr>
        <w:top w:val="none" w:sz="0" w:space="0" w:color="auto"/>
        <w:left w:val="none" w:sz="0" w:space="0" w:color="auto"/>
        <w:bottom w:val="none" w:sz="0" w:space="0" w:color="auto"/>
        <w:right w:val="none" w:sz="0" w:space="0" w:color="auto"/>
      </w:divBdr>
      <w:divsChild>
        <w:div w:id="1302734806">
          <w:marLeft w:val="0"/>
          <w:marRight w:val="0"/>
          <w:marTop w:val="0"/>
          <w:marBottom w:val="0"/>
          <w:divBdr>
            <w:top w:val="none" w:sz="0" w:space="0" w:color="auto"/>
            <w:left w:val="none" w:sz="0" w:space="0" w:color="auto"/>
            <w:bottom w:val="none" w:sz="0" w:space="0" w:color="auto"/>
            <w:right w:val="none" w:sz="0" w:space="0" w:color="auto"/>
          </w:divBdr>
          <w:divsChild>
            <w:div w:id="1302734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782">
      <w:marLeft w:val="0"/>
      <w:marRight w:val="0"/>
      <w:marTop w:val="0"/>
      <w:marBottom w:val="0"/>
      <w:divBdr>
        <w:top w:val="none" w:sz="0" w:space="0" w:color="auto"/>
        <w:left w:val="none" w:sz="0" w:space="0" w:color="auto"/>
        <w:bottom w:val="none" w:sz="0" w:space="0" w:color="auto"/>
        <w:right w:val="none" w:sz="0" w:space="0" w:color="auto"/>
      </w:divBdr>
    </w:div>
    <w:div w:id="1302734783">
      <w:marLeft w:val="0"/>
      <w:marRight w:val="0"/>
      <w:marTop w:val="0"/>
      <w:marBottom w:val="0"/>
      <w:divBdr>
        <w:top w:val="none" w:sz="0" w:space="0" w:color="auto"/>
        <w:left w:val="none" w:sz="0" w:space="0" w:color="auto"/>
        <w:bottom w:val="none" w:sz="0" w:space="0" w:color="auto"/>
        <w:right w:val="none" w:sz="0" w:space="0" w:color="auto"/>
      </w:divBdr>
    </w:div>
    <w:div w:id="1302734785">
      <w:marLeft w:val="0"/>
      <w:marRight w:val="0"/>
      <w:marTop w:val="0"/>
      <w:marBottom w:val="0"/>
      <w:divBdr>
        <w:top w:val="none" w:sz="0" w:space="0" w:color="auto"/>
        <w:left w:val="none" w:sz="0" w:space="0" w:color="auto"/>
        <w:bottom w:val="none" w:sz="0" w:space="0" w:color="auto"/>
        <w:right w:val="none" w:sz="0" w:space="0" w:color="auto"/>
      </w:divBdr>
    </w:div>
    <w:div w:id="1302734787">
      <w:marLeft w:val="0"/>
      <w:marRight w:val="0"/>
      <w:marTop w:val="0"/>
      <w:marBottom w:val="0"/>
      <w:divBdr>
        <w:top w:val="none" w:sz="0" w:space="0" w:color="auto"/>
        <w:left w:val="none" w:sz="0" w:space="0" w:color="auto"/>
        <w:bottom w:val="none" w:sz="0" w:space="0" w:color="auto"/>
        <w:right w:val="none" w:sz="0" w:space="0" w:color="auto"/>
      </w:divBdr>
    </w:div>
    <w:div w:id="1302734788">
      <w:marLeft w:val="0"/>
      <w:marRight w:val="0"/>
      <w:marTop w:val="0"/>
      <w:marBottom w:val="0"/>
      <w:divBdr>
        <w:top w:val="none" w:sz="0" w:space="0" w:color="auto"/>
        <w:left w:val="none" w:sz="0" w:space="0" w:color="auto"/>
        <w:bottom w:val="none" w:sz="0" w:space="0" w:color="auto"/>
        <w:right w:val="none" w:sz="0" w:space="0" w:color="auto"/>
      </w:divBdr>
    </w:div>
    <w:div w:id="1302734790">
      <w:marLeft w:val="0"/>
      <w:marRight w:val="0"/>
      <w:marTop w:val="0"/>
      <w:marBottom w:val="0"/>
      <w:divBdr>
        <w:top w:val="none" w:sz="0" w:space="0" w:color="auto"/>
        <w:left w:val="none" w:sz="0" w:space="0" w:color="auto"/>
        <w:bottom w:val="none" w:sz="0" w:space="0" w:color="auto"/>
        <w:right w:val="none" w:sz="0" w:space="0" w:color="auto"/>
      </w:divBdr>
    </w:div>
    <w:div w:id="1302734791">
      <w:marLeft w:val="0"/>
      <w:marRight w:val="0"/>
      <w:marTop w:val="0"/>
      <w:marBottom w:val="0"/>
      <w:divBdr>
        <w:top w:val="none" w:sz="0" w:space="0" w:color="auto"/>
        <w:left w:val="none" w:sz="0" w:space="0" w:color="auto"/>
        <w:bottom w:val="none" w:sz="0" w:space="0" w:color="auto"/>
        <w:right w:val="none" w:sz="0" w:space="0" w:color="auto"/>
      </w:divBdr>
    </w:div>
    <w:div w:id="1302734792">
      <w:marLeft w:val="0"/>
      <w:marRight w:val="0"/>
      <w:marTop w:val="0"/>
      <w:marBottom w:val="0"/>
      <w:divBdr>
        <w:top w:val="none" w:sz="0" w:space="0" w:color="auto"/>
        <w:left w:val="none" w:sz="0" w:space="0" w:color="auto"/>
        <w:bottom w:val="none" w:sz="0" w:space="0" w:color="auto"/>
        <w:right w:val="none" w:sz="0" w:space="0" w:color="auto"/>
      </w:divBdr>
    </w:div>
    <w:div w:id="1302734793">
      <w:marLeft w:val="0"/>
      <w:marRight w:val="0"/>
      <w:marTop w:val="0"/>
      <w:marBottom w:val="0"/>
      <w:divBdr>
        <w:top w:val="none" w:sz="0" w:space="0" w:color="auto"/>
        <w:left w:val="none" w:sz="0" w:space="0" w:color="auto"/>
        <w:bottom w:val="none" w:sz="0" w:space="0" w:color="auto"/>
        <w:right w:val="none" w:sz="0" w:space="0" w:color="auto"/>
      </w:divBdr>
    </w:div>
    <w:div w:id="1302734794">
      <w:marLeft w:val="0"/>
      <w:marRight w:val="0"/>
      <w:marTop w:val="0"/>
      <w:marBottom w:val="0"/>
      <w:divBdr>
        <w:top w:val="none" w:sz="0" w:space="0" w:color="auto"/>
        <w:left w:val="none" w:sz="0" w:space="0" w:color="auto"/>
        <w:bottom w:val="none" w:sz="0" w:space="0" w:color="auto"/>
        <w:right w:val="none" w:sz="0" w:space="0" w:color="auto"/>
      </w:divBdr>
      <w:divsChild>
        <w:div w:id="1302734786">
          <w:marLeft w:val="0"/>
          <w:marRight w:val="0"/>
          <w:marTop w:val="0"/>
          <w:marBottom w:val="0"/>
          <w:divBdr>
            <w:top w:val="none" w:sz="0" w:space="0" w:color="auto"/>
            <w:left w:val="none" w:sz="0" w:space="0" w:color="auto"/>
            <w:bottom w:val="none" w:sz="0" w:space="0" w:color="auto"/>
            <w:right w:val="none" w:sz="0" w:space="0" w:color="auto"/>
          </w:divBdr>
          <w:divsChild>
            <w:div w:id="13027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795">
      <w:marLeft w:val="0"/>
      <w:marRight w:val="0"/>
      <w:marTop w:val="0"/>
      <w:marBottom w:val="0"/>
      <w:divBdr>
        <w:top w:val="none" w:sz="0" w:space="0" w:color="auto"/>
        <w:left w:val="none" w:sz="0" w:space="0" w:color="auto"/>
        <w:bottom w:val="none" w:sz="0" w:space="0" w:color="auto"/>
        <w:right w:val="none" w:sz="0" w:space="0" w:color="auto"/>
      </w:divBdr>
    </w:div>
    <w:div w:id="1302734796">
      <w:marLeft w:val="0"/>
      <w:marRight w:val="0"/>
      <w:marTop w:val="0"/>
      <w:marBottom w:val="0"/>
      <w:divBdr>
        <w:top w:val="none" w:sz="0" w:space="0" w:color="auto"/>
        <w:left w:val="none" w:sz="0" w:space="0" w:color="auto"/>
        <w:bottom w:val="none" w:sz="0" w:space="0" w:color="auto"/>
        <w:right w:val="none" w:sz="0" w:space="0" w:color="auto"/>
      </w:divBdr>
    </w:div>
    <w:div w:id="1302734797">
      <w:marLeft w:val="0"/>
      <w:marRight w:val="0"/>
      <w:marTop w:val="0"/>
      <w:marBottom w:val="0"/>
      <w:divBdr>
        <w:top w:val="none" w:sz="0" w:space="0" w:color="auto"/>
        <w:left w:val="none" w:sz="0" w:space="0" w:color="auto"/>
        <w:bottom w:val="none" w:sz="0" w:space="0" w:color="auto"/>
        <w:right w:val="none" w:sz="0" w:space="0" w:color="auto"/>
      </w:divBdr>
    </w:div>
    <w:div w:id="1302734798">
      <w:marLeft w:val="0"/>
      <w:marRight w:val="0"/>
      <w:marTop w:val="0"/>
      <w:marBottom w:val="0"/>
      <w:divBdr>
        <w:top w:val="none" w:sz="0" w:space="0" w:color="auto"/>
        <w:left w:val="none" w:sz="0" w:space="0" w:color="auto"/>
        <w:bottom w:val="none" w:sz="0" w:space="0" w:color="auto"/>
        <w:right w:val="none" w:sz="0" w:space="0" w:color="auto"/>
      </w:divBdr>
    </w:div>
    <w:div w:id="1302734799">
      <w:marLeft w:val="0"/>
      <w:marRight w:val="0"/>
      <w:marTop w:val="0"/>
      <w:marBottom w:val="0"/>
      <w:divBdr>
        <w:top w:val="none" w:sz="0" w:space="0" w:color="auto"/>
        <w:left w:val="none" w:sz="0" w:space="0" w:color="auto"/>
        <w:bottom w:val="none" w:sz="0" w:space="0" w:color="auto"/>
        <w:right w:val="none" w:sz="0" w:space="0" w:color="auto"/>
      </w:divBdr>
    </w:div>
    <w:div w:id="1302734800">
      <w:marLeft w:val="0"/>
      <w:marRight w:val="0"/>
      <w:marTop w:val="0"/>
      <w:marBottom w:val="0"/>
      <w:divBdr>
        <w:top w:val="none" w:sz="0" w:space="0" w:color="auto"/>
        <w:left w:val="none" w:sz="0" w:space="0" w:color="auto"/>
        <w:bottom w:val="none" w:sz="0" w:space="0" w:color="auto"/>
        <w:right w:val="none" w:sz="0" w:space="0" w:color="auto"/>
      </w:divBdr>
    </w:div>
    <w:div w:id="1302734801">
      <w:marLeft w:val="0"/>
      <w:marRight w:val="0"/>
      <w:marTop w:val="0"/>
      <w:marBottom w:val="0"/>
      <w:divBdr>
        <w:top w:val="none" w:sz="0" w:space="0" w:color="auto"/>
        <w:left w:val="none" w:sz="0" w:space="0" w:color="auto"/>
        <w:bottom w:val="none" w:sz="0" w:space="0" w:color="auto"/>
        <w:right w:val="none" w:sz="0" w:space="0" w:color="auto"/>
      </w:divBdr>
    </w:div>
    <w:div w:id="1302734802">
      <w:marLeft w:val="0"/>
      <w:marRight w:val="0"/>
      <w:marTop w:val="0"/>
      <w:marBottom w:val="0"/>
      <w:divBdr>
        <w:top w:val="none" w:sz="0" w:space="0" w:color="auto"/>
        <w:left w:val="none" w:sz="0" w:space="0" w:color="auto"/>
        <w:bottom w:val="none" w:sz="0" w:space="0" w:color="auto"/>
        <w:right w:val="none" w:sz="0" w:space="0" w:color="auto"/>
      </w:divBdr>
    </w:div>
    <w:div w:id="1302734803">
      <w:marLeft w:val="0"/>
      <w:marRight w:val="0"/>
      <w:marTop w:val="0"/>
      <w:marBottom w:val="0"/>
      <w:divBdr>
        <w:top w:val="none" w:sz="0" w:space="0" w:color="auto"/>
        <w:left w:val="none" w:sz="0" w:space="0" w:color="auto"/>
        <w:bottom w:val="none" w:sz="0" w:space="0" w:color="auto"/>
        <w:right w:val="none" w:sz="0" w:space="0" w:color="auto"/>
      </w:divBdr>
    </w:div>
    <w:div w:id="1302734804">
      <w:marLeft w:val="0"/>
      <w:marRight w:val="0"/>
      <w:marTop w:val="0"/>
      <w:marBottom w:val="0"/>
      <w:divBdr>
        <w:top w:val="none" w:sz="0" w:space="0" w:color="auto"/>
        <w:left w:val="none" w:sz="0" w:space="0" w:color="auto"/>
        <w:bottom w:val="none" w:sz="0" w:space="0" w:color="auto"/>
        <w:right w:val="none" w:sz="0" w:space="0" w:color="auto"/>
      </w:divBdr>
    </w:div>
    <w:div w:id="1302734805">
      <w:marLeft w:val="0"/>
      <w:marRight w:val="0"/>
      <w:marTop w:val="0"/>
      <w:marBottom w:val="0"/>
      <w:divBdr>
        <w:top w:val="none" w:sz="0" w:space="0" w:color="auto"/>
        <w:left w:val="none" w:sz="0" w:space="0" w:color="auto"/>
        <w:bottom w:val="none" w:sz="0" w:space="0" w:color="auto"/>
        <w:right w:val="none" w:sz="0" w:space="0" w:color="auto"/>
      </w:divBdr>
    </w:div>
    <w:div w:id="1302734807">
      <w:marLeft w:val="0"/>
      <w:marRight w:val="0"/>
      <w:marTop w:val="0"/>
      <w:marBottom w:val="0"/>
      <w:divBdr>
        <w:top w:val="none" w:sz="0" w:space="0" w:color="auto"/>
        <w:left w:val="none" w:sz="0" w:space="0" w:color="auto"/>
        <w:bottom w:val="none" w:sz="0" w:space="0" w:color="auto"/>
        <w:right w:val="none" w:sz="0" w:space="0" w:color="auto"/>
      </w:divBdr>
    </w:div>
    <w:div w:id="1302734808">
      <w:marLeft w:val="0"/>
      <w:marRight w:val="0"/>
      <w:marTop w:val="0"/>
      <w:marBottom w:val="0"/>
      <w:divBdr>
        <w:top w:val="none" w:sz="0" w:space="0" w:color="auto"/>
        <w:left w:val="none" w:sz="0" w:space="0" w:color="auto"/>
        <w:bottom w:val="none" w:sz="0" w:space="0" w:color="auto"/>
        <w:right w:val="none" w:sz="0" w:space="0" w:color="auto"/>
      </w:divBdr>
    </w:div>
    <w:div w:id="1302734809">
      <w:marLeft w:val="0"/>
      <w:marRight w:val="0"/>
      <w:marTop w:val="0"/>
      <w:marBottom w:val="0"/>
      <w:divBdr>
        <w:top w:val="none" w:sz="0" w:space="0" w:color="auto"/>
        <w:left w:val="none" w:sz="0" w:space="0" w:color="auto"/>
        <w:bottom w:val="none" w:sz="0" w:space="0" w:color="auto"/>
        <w:right w:val="none" w:sz="0" w:space="0" w:color="auto"/>
      </w:divBdr>
      <w:divsChild>
        <w:div w:id="1302734789">
          <w:marLeft w:val="0"/>
          <w:marRight w:val="0"/>
          <w:marTop w:val="0"/>
          <w:marBottom w:val="0"/>
          <w:divBdr>
            <w:top w:val="none" w:sz="0" w:space="0" w:color="auto"/>
            <w:left w:val="none" w:sz="0" w:space="0" w:color="auto"/>
            <w:bottom w:val="none" w:sz="0" w:space="0" w:color="auto"/>
            <w:right w:val="none" w:sz="0" w:space="0" w:color="auto"/>
          </w:divBdr>
          <w:divsChild>
            <w:div w:id="130273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10">
      <w:marLeft w:val="0"/>
      <w:marRight w:val="0"/>
      <w:marTop w:val="0"/>
      <w:marBottom w:val="0"/>
      <w:divBdr>
        <w:top w:val="none" w:sz="0" w:space="0" w:color="auto"/>
        <w:left w:val="none" w:sz="0" w:space="0" w:color="auto"/>
        <w:bottom w:val="none" w:sz="0" w:space="0" w:color="auto"/>
        <w:right w:val="none" w:sz="0" w:space="0" w:color="auto"/>
      </w:divBdr>
    </w:div>
    <w:div w:id="1302734811">
      <w:marLeft w:val="0"/>
      <w:marRight w:val="0"/>
      <w:marTop w:val="0"/>
      <w:marBottom w:val="0"/>
      <w:divBdr>
        <w:top w:val="none" w:sz="0" w:space="0" w:color="auto"/>
        <w:left w:val="none" w:sz="0" w:space="0" w:color="auto"/>
        <w:bottom w:val="none" w:sz="0" w:space="0" w:color="auto"/>
        <w:right w:val="none" w:sz="0" w:space="0" w:color="auto"/>
      </w:divBdr>
    </w:div>
    <w:div w:id="1302734813">
      <w:marLeft w:val="0"/>
      <w:marRight w:val="0"/>
      <w:marTop w:val="0"/>
      <w:marBottom w:val="0"/>
      <w:divBdr>
        <w:top w:val="none" w:sz="0" w:space="0" w:color="auto"/>
        <w:left w:val="none" w:sz="0" w:space="0" w:color="auto"/>
        <w:bottom w:val="none" w:sz="0" w:space="0" w:color="auto"/>
        <w:right w:val="none" w:sz="0" w:space="0" w:color="auto"/>
      </w:divBdr>
    </w:div>
    <w:div w:id="1302734816">
      <w:marLeft w:val="0"/>
      <w:marRight w:val="0"/>
      <w:marTop w:val="0"/>
      <w:marBottom w:val="0"/>
      <w:divBdr>
        <w:top w:val="none" w:sz="0" w:space="0" w:color="auto"/>
        <w:left w:val="none" w:sz="0" w:space="0" w:color="auto"/>
        <w:bottom w:val="none" w:sz="0" w:space="0" w:color="auto"/>
        <w:right w:val="none" w:sz="0" w:space="0" w:color="auto"/>
      </w:divBdr>
    </w:div>
    <w:div w:id="1302734817">
      <w:marLeft w:val="0"/>
      <w:marRight w:val="0"/>
      <w:marTop w:val="0"/>
      <w:marBottom w:val="0"/>
      <w:divBdr>
        <w:top w:val="none" w:sz="0" w:space="0" w:color="auto"/>
        <w:left w:val="none" w:sz="0" w:space="0" w:color="auto"/>
        <w:bottom w:val="none" w:sz="0" w:space="0" w:color="auto"/>
        <w:right w:val="none" w:sz="0" w:space="0" w:color="auto"/>
      </w:divBdr>
    </w:div>
    <w:div w:id="1302734818">
      <w:marLeft w:val="0"/>
      <w:marRight w:val="0"/>
      <w:marTop w:val="0"/>
      <w:marBottom w:val="0"/>
      <w:divBdr>
        <w:top w:val="none" w:sz="0" w:space="0" w:color="auto"/>
        <w:left w:val="none" w:sz="0" w:space="0" w:color="auto"/>
        <w:bottom w:val="none" w:sz="0" w:space="0" w:color="auto"/>
        <w:right w:val="none" w:sz="0" w:space="0" w:color="auto"/>
      </w:divBdr>
    </w:div>
    <w:div w:id="1302734819">
      <w:marLeft w:val="0"/>
      <w:marRight w:val="0"/>
      <w:marTop w:val="0"/>
      <w:marBottom w:val="0"/>
      <w:divBdr>
        <w:top w:val="none" w:sz="0" w:space="0" w:color="auto"/>
        <w:left w:val="none" w:sz="0" w:space="0" w:color="auto"/>
        <w:bottom w:val="none" w:sz="0" w:space="0" w:color="auto"/>
        <w:right w:val="none" w:sz="0" w:space="0" w:color="auto"/>
      </w:divBdr>
    </w:div>
    <w:div w:id="1302734820">
      <w:marLeft w:val="0"/>
      <w:marRight w:val="0"/>
      <w:marTop w:val="0"/>
      <w:marBottom w:val="0"/>
      <w:divBdr>
        <w:top w:val="none" w:sz="0" w:space="0" w:color="auto"/>
        <w:left w:val="none" w:sz="0" w:space="0" w:color="auto"/>
        <w:bottom w:val="none" w:sz="0" w:space="0" w:color="auto"/>
        <w:right w:val="none" w:sz="0" w:space="0" w:color="auto"/>
      </w:divBdr>
    </w:div>
    <w:div w:id="1302734821">
      <w:marLeft w:val="0"/>
      <w:marRight w:val="0"/>
      <w:marTop w:val="0"/>
      <w:marBottom w:val="0"/>
      <w:divBdr>
        <w:top w:val="none" w:sz="0" w:space="0" w:color="auto"/>
        <w:left w:val="none" w:sz="0" w:space="0" w:color="auto"/>
        <w:bottom w:val="none" w:sz="0" w:space="0" w:color="auto"/>
        <w:right w:val="none" w:sz="0" w:space="0" w:color="auto"/>
      </w:divBdr>
    </w:div>
    <w:div w:id="1302734822">
      <w:marLeft w:val="0"/>
      <w:marRight w:val="0"/>
      <w:marTop w:val="0"/>
      <w:marBottom w:val="0"/>
      <w:divBdr>
        <w:top w:val="none" w:sz="0" w:space="0" w:color="auto"/>
        <w:left w:val="none" w:sz="0" w:space="0" w:color="auto"/>
        <w:bottom w:val="none" w:sz="0" w:space="0" w:color="auto"/>
        <w:right w:val="none" w:sz="0" w:space="0" w:color="auto"/>
      </w:divBdr>
    </w:div>
    <w:div w:id="1302734823">
      <w:marLeft w:val="0"/>
      <w:marRight w:val="0"/>
      <w:marTop w:val="0"/>
      <w:marBottom w:val="0"/>
      <w:divBdr>
        <w:top w:val="none" w:sz="0" w:space="0" w:color="auto"/>
        <w:left w:val="none" w:sz="0" w:space="0" w:color="auto"/>
        <w:bottom w:val="none" w:sz="0" w:space="0" w:color="auto"/>
        <w:right w:val="none" w:sz="0" w:space="0" w:color="auto"/>
      </w:divBdr>
    </w:div>
    <w:div w:id="1302734824">
      <w:marLeft w:val="0"/>
      <w:marRight w:val="0"/>
      <w:marTop w:val="0"/>
      <w:marBottom w:val="0"/>
      <w:divBdr>
        <w:top w:val="none" w:sz="0" w:space="0" w:color="auto"/>
        <w:left w:val="none" w:sz="0" w:space="0" w:color="auto"/>
        <w:bottom w:val="none" w:sz="0" w:space="0" w:color="auto"/>
        <w:right w:val="none" w:sz="0" w:space="0" w:color="auto"/>
      </w:divBdr>
    </w:div>
    <w:div w:id="1302734825">
      <w:marLeft w:val="0"/>
      <w:marRight w:val="0"/>
      <w:marTop w:val="0"/>
      <w:marBottom w:val="0"/>
      <w:divBdr>
        <w:top w:val="none" w:sz="0" w:space="0" w:color="auto"/>
        <w:left w:val="none" w:sz="0" w:space="0" w:color="auto"/>
        <w:bottom w:val="none" w:sz="0" w:space="0" w:color="auto"/>
        <w:right w:val="none" w:sz="0" w:space="0" w:color="auto"/>
      </w:divBdr>
      <w:divsChild>
        <w:div w:id="1302734827">
          <w:marLeft w:val="0"/>
          <w:marRight w:val="0"/>
          <w:marTop w:val="0"/>
          <w:marBottom w:val="0"/>
          <w:divBdr>
            <w:top w:val="none" w:sz="0" w:space="0" w:color="auto"/>
            <w:left w:val="none" w:sz="0" w:space="0" w:color="auto"/>
            <w:bottom w:val="none" w:sz="0" w:space="0" w:color="auto"/>
            <w:right w:val="none" w:sz="0" w:space="0" w:color="auto"/>
          </w:divBdr>
          <w:divsChild>
            <w:div w:id="13027347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6">
      <w:marLeft w:val="0"/>
      <w:marRight w:val="0"/>
      <w:marTop w:val="0"/>
      <w:marBottom w:val="0"/>
      <w:divBdr>
        <w:top w:val="none" w:sz="0" w:space="0" w:color="auto"/>
        <w:left w:val="none" w:sz="0" w:space="0" w:color="auto"/>
        <w:bottom w:val="none" w:sz="0" w:space="0" w:color="auto"/>
        <w:right w:val="none" w:sz="0" w:space="0" w:color="auto"/>
      </w:divBdr>
    </w:div>
    <w:div w:id="1302734828">
      <w:marLeft w:val="0"/>
      <w:marRight w:val="0"/>
      <w:marTop w:val="0"/>
      <w:marBottom w:val="0"/>
      <w:divBdr>
        <w:top w:val="none" w:sz="0" w:space="0" w:color="auto"/>
        <w:left w:val="none" w:sz="0" w:space="0" w:color="auto"/>
        <w:bottom w:val="none" w:sz="0" w:space="0" w:color="auto"/>
        <w:right w:val="none" w:sz="0" w:space="0" w:color="auto"/>
      </w:divBdr>
      <w:divsChild>
        <w:div w:id="1302734815">
          <w:marLeft w:val="0"/>
          <w:marRight w:val="0"/>
          <w:marTop w:val="0"/>
          <w:marBottom w:val="0"/>
          <w:divBdr>
            <w:top w:val="none" w:sz="0" w:space="0" w:color="auto"/>
            <w:left w:val="none" w:sz="0" w:space="0" w:color="auto"/>
            <w:bottom w:val="none" w:sz="0" w:space="0" w:color="auto"/>
            <w:right w:val="none" w:sz="0" w:space="0" w:color="auto"/>
          </w:divBdr>
          <w:divsChild>
            <w:div w:id="13027348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9">
      <w:marLeft w:val="0"/>
      <w:marRight w:val="0"/>
      <w:marTop w:val="0"/>
      <w:marBottom w:val="0"/>
      <w:divBdr>
        <w:top w:val="none" w:sz="0" w:space="0" w:color="auto"/>
        <w:left w:val="none" w:sz="0" w:space="0" w:color="auto"/>
        <w:bottom w:val="none" w:sz="0" w:space="0" w:color="auto"/>
        <w:right w:val="none" w:sz="0" w:space="0" w:color="auto"/>
      </w:divBdr>
    </w:div>
    <w:div w:id="1302734830">
      <w:marLeft w:val="0"/>
      <w:marRight w:val="0"/>
      <w:marTop w:val="0"/>
      <w:marBottom w:val="0"/>
      <w:divBdr>
        <w:top w:val="none" w:sz="0" w:space="0" w:color="auto"/>
        <w:left w:val="none" w:sz="0" w:space="0" w:color="auto"/>
        <w:bottom w:val="none" w:sz="0" w:space="0" w:color="auto"/>
        <w:right w:val="none" w:sz="0" w:space="0" w:color="auto"/>
      </w:divBdr>
    </w:div>
    <w:div w:id="1302734831">
      <w:marLeft w:val="0"/>
      <w:marRight w:val="0"/>
      <w:marTop w:val="0"/>
      <w:marBottom w:val="0"/>
      <w:divBdr>
        <w:top w:val="none" w:sz="0" w:space="0" w:color="auto"/>
        <w:left w:val="none" w:sz="0" w:space="0" w:color="auto"/>
        <w:bottom w:val="none" w:sz="0" w:space="0" w:color="auto"/>
        <w:right w:val="none" w:sz="0" w:space="0" w:color="auto"/>
      </w:divBdr>
    </w:div>
    <w:div w:id="1302734832">
      <w:marLeft w:val="0"/>
      <w:marRight w:val="0"/>
      <w:marTop w:val="0"/>
      <w:marBottom w:val="0"/>
      <w:divBdr>
        <w:top w:val="none" w:sz="0" w:space="0" w:color="auto"/>
        <w:left w:val="none" w:sz="0" w:space="0" w:color="auto"/>
        <w:bottom w:val="none" w:sz="0" w:space="0" w:color="auto"/>
        <w:right w:val="none" w:sz="0" w:space="0" w:color="auto"/>
      </w:divBdr>
    </w:div>
    <w:div w:id="1302734834">
      <w:marLeft w:val="0"/>
      <w:marRight w:val="0"/>
      <w:marTop w:val="0"/>
      <w:marBottom w:val="0"/>
      <w:divBdr>
        <w:top w:val="none" w:sz="0" w:space="0" w:color="auto"/>
        <w:left w:val="none" w:sz="0" w:space="0" w:color="auto"/>
        <w:bottom w:val="none" w:sz="0" w:space="0" w:color="auto"/>
        <w:right w:val="none" w:sz="0" w:space="0" w:color="auto"/>
      </w:divBdr>
    </w:div>
    <w:div w:id="1302734835">
      <w:marLeft w:val="0"/>
      <w:marRight w:val="0"/>
      <w:marTop w:val="0"/>
      <w:marBottom w:val="0"/>
      <w:divBdr>
        <w:top w:val="none" w:sz="0" w:space="0" w:color="auto"/>
        <w:left w:val="none" w:sz="0" w:space="0" w:color="auto"/>
        <w:bottom w:val="none" w:sz="0" w:space="0" w:color="auto"/>
        <w:right w:val="none" w:sz="0" w:space="0" w:color="auto"/>
      </w:divBdr>
    </w:div>
    <w:div w:id="1302734836">
      <w:marLeft w:val="0"/>
      <w:marRight w:val="0"/>
      <w:marTop w:val="0"/>
      <w:marBottom w:val="0"/>
      <w:divBdr>
        <w:top w:val="none" w:sz="0" w:space="0" w:color="auto"/>
        <w:left w:val="none" w:sz="0" w:space="0" w:color="auto"/>
        <w:bottom w:val="none" w:sz="0" w:space="0" w:color="auto"/>
        <w:right w:val="none" w:sz="0" w:space="0" w:color="auto"/>
      </w:divBdr>
    </w:div>
    <w:div w:id="1302734837">
      <w:marLeft w:val="0"/>
      <w:marRight w:val="0"/>
      <w:marTop w:val="0"/>
      <w:marBottom w:val="0"/>
      <w:divBdr>
        <w:top w:val="none" w:sz="0" w:space="0" w:color="auto"/>
        <w:left w:val="none" w:sz="0" w:space="0" w:color="auto"/>
        <w:bottom w:val="none" w:sz="0" w:space="0" w:color="auto"/>
        <w:right w:val="none" w:sz="0" w:space="0" w:color="auto"/>
      </w:divBdr>
    </w:div>
    <w:div w:id="1447386208">
      <w:bodyDiv w:val="1"/>
      <w:marLeft w:val="0"/>
      <w:marRight w:val="0"/>
      <w:marTop w:val="0"/>
      <w:marBottom w:val="0"/>
      <w:divBdr>
        <w:top w:val="none" w:sz="0" w:space="0" w:color="auto"/>
        <w:left w:val="none" w:sz="0" w:space="0" w:color="auto"/>
        <w:bottom w:val="none" w:sz="0" w:space="0" w:color="auto"/>
        <w:right w:val="none" w:sz="0" w:space="0" w:color="auto"/>
      </w:divBdr>
      <w:divsChild>
        <w:div w:id="357313564">
          <w:marLeft w:val="0"/>
          <w:marRight w:val="0"/>
          <w:marTop w:val="0"/>
          <w:marBottom w:val="0"/>
          <w:divBdr>
            <w:top w:val="none" w:sz="0" w:space="0" w:color="auto"/>
            <w:left w:val="none" w:sz="0" w:space="0" w:color="auto"/>
            <w:bottom w:val="none" w:sz="0" w:space="0" w:color="auto"/>
            <w:right w:val="none" w:sz="0" w:space="0" w:color="auto"/>
          </w:divBdr>
          <w:divsChild>
            <w:div w:id="1465848343">
              <w:marLeft w:val="0"/>
              <w:marRight w:val="0"/>
              <w:marTop w:val="0"/>
              <w:marBottom w:val="0"/>
              <w:divBdr>
                <w:top w:val="none" w:sz="0" w:space="0" w:color="auto"/>
                <w:left w:val="none" w:sz="0" w:space="0" w:color="auto"/>
                <w:bottom w:val="none" w:sz="0" w:space="0" w:color="auto"/>
                <w:right w:val="none" w:sz="0" w:space="0" w:color="auto"/>
              </w:divBdr>
              <w:divsChild>
                <w:div w:id="1185365932">
                  <w:marLeft w:val="0"/>
                  <w:marRight w:val="0"/>
                  <w:marTop w:val="0"/>
                  <w:marBottom w:val="0"/>
                  <w:divBdr>
                    <w:top w:val="none" w:sz="0" w:space="0" w:color="auto"/>
                    <w:left w:val="none" w:sz="0" w:space="0" w:color="auto"/>
                    <w:bottom w:val="none" w:sz="0" w:space="0" w:color="auto"/>
                    <w:right w:val="none" w:sz="0" w:space="0" w:color="auto"/>
                  </w:divBdr>
                  <w:divsChild>
                    <w:div w:id="1360398899">
                      <w:marLeft w:val="0"/>
                      <w:marRight w:val="0"/>
                      <w:marTop w:val="0"/>
                      <w:marBottom w:val="0"/>
                      <w:divBdr>
                        <w:top w:val="none" w:sz="0" w:space="0" w:color="auto"/>
                        <w:left w:val="none" w:sz="0" w:space="0" w:color="auto"/>
                        <w:bottom w:val="none" w:sz="0" w:space="0" w:color="auto"/>
                        <w:right w:val="none" w:sz="0" w:space="0" w:color="auto"/>
                      </w:divBdr>
                      <w:divsChild>
                        <w:div w:id="1750154136">
                          <w:marLeft w:val="0"/>
                          <w:marRight w:val="0"/>
                          <w:marTop w:val="0"/>
                          <w:marBottom w:val="0"/>
                          <w:divBdr>
                            <w:top w:val="none" w:sz="0" w:space="0" w:color="auto"/>
                            <w:left w:val="none" w:sz="0" w:space="0" w:color="auto"/>
                            <w:bottom w:val="none" w:sz="0" w:space="0" w:color="auto"/>
                            <w:right w:val="none" w:sz="0" w:space="0" w:color="auto"/>
                          </w:divBdr>
                          <w:divsChild>
                            <w:div w:id="731662494">
                              <w:marLeft w:val="0"/>
                              <w:marRight w:val="0"/>
                              <w:marTop w:val="0"/>
                              <w:marBottom w:val="0"/>
                              <w:divBdr>
                                <w:top w:val="none" w:sz="0" w:space="0" w:color="auto"/>
                                <w:left w:val="none" w:sz="0" w:space="0" w:color="auto"/>
                                <w:bottom w:val="none" w:sz="0" w:space="0" w:color="auto"/>
                                <w:right w:val="none" w:sz="0" w:space="0" w:color="auto"/>
                              </w:divBdr>
                              <w:divsChild>
                                <w:div w:id="1802191277">
                                  <w:marLeft w:val="0"/>
                                  <w:marRight w:val="0"/>
                                  <w:marTop w:val="0"/>
                                  <w:marBottom w:val="0"/>
                                  <w:divBdr>
                                    <w:top w:val="none" w:sz="0" w:space="0" w:color="auto"/>
                                    <w:left w:val="none" w:sz="0" w:space="0" w:color="auto"/>
                                    <w:bottom w:val="none" w:sz="0" w:space="0" w:color="auto"/>
                                    <w:right w:val="none" w:sz="0" w:space="0" w:color="auto"/>
                                  </w:divBdr>
                                  <w:divsChild>
                                    <w:div w:id="930971216">
                                      <w:marLeft w:val="0"/>
                                      <w:marRight w:val="0"/>
                                      <w:marTop w:val="0"/>
                                      <w:marBottom w:val="0"/>
                                      <w:divBdr>
                                        <w:top w:val="none" w:sz="0" w:space="0" w:color="auto"/>
                                        <w:left w:val="none" w:sz="0" w:space="0" w:color="auto"/>
                                        <w:bottom w:val="none" w:sz="0" w:space="0" w:color="auto"/>
                                        <w:right w:val="none" w:sz="0" w:space="0" w:color="auto"/>
                                      </w:divBdr>
                                      <w:divsChild>
                                        <w:div w:id="801996246">
                                          <w:marLeft w:val="0"/>
                                          <w:marRight w:val="0"/>
                                          <w:marTop w:val="0"/>
                                          <w:marBottom w:val="0"/>
                                          <w:divBdr>
                                            <w:top w:val="none" w:sz="0" w:space="0" w:color="auto"/>
                                            <w:left w:val="none" w:sz="0" w:space="0" w:color="auto"/>
                                            <w:bottom w:val="none" w:sz="0" w:space="0" w:color="auto"/>
                                            <w:right w:val="none" w:sz="0" w:space="0" w:color="auto"/>
                                          </w:divBdr>
                                          <w:divsChild>
                                            <w:div w:id="13579239">
                                              <w:marLeft w:val="0"/>
                                              <w:marRight w:val="0"/>
                                              <w:marTop w:val="0"/>
                                              <w:marBottom w:val="0"/>
                                              <w:divBdr>
                                                <w:top w:val="none" w:sz="0" w:space="0" w:color="auto"/>
                                                <w:left w:val="none" w:sz="0" w:space="0" w:color="auto"/>
                                                <w:bottom w:val="none" w:sz="0" w:space="0" w:color="auto"/>
                                                <w:right w:val="none" w:sz="0" w:space="0" w:color="auto"/>
                                              </w:divBdr>
                                              <w:divsChild>
                                                <w:div w:id="694424100">
                                                  <w:marLeft w:val="0"/>
                                                  <w:marRight w:val="0"/>
                                                  <w:marTop w:val="0"/>
                                                  <w:marBottom w:val="0"/>
                                                  <w:divBdr>
                                                    <w:top w:val="none" w:sz="0" w:space="0" w:color="auto"/>
                                                    <w:left w:val="none" w:sz="0" w:space="0" w:color="auto"/>
                                                    <w:bottom w:val="none" w:sz="0" w:space="0" w:color="auto"/>
                                                    <w:right w:val="none" w:sz="0" w:space="0" w:color="auto"/>
                                                  </w:divBdr>
                                                  <w:divsChild>
                                                    <w:div w:id="416903834">
                                                      <w:marLeft w:val="0"/>
                                                      <w:marRight w:val="0"/>
                                                      <w:marTop w:val="0"/>
                                                      <w:marBottom w:val="0"/>
                                                      <w:divBdr>
                                                        <w:top w:val="none" w:sz="0" w:space="0" w:color="auto"/>
                                                        <w:left w:val="none" w:sz="0" w:space="0" w:color="auto"/>
                                                        <w:bottom w:val="none" w:sz="0" w:space="0" w:color="auto"/>
                                                        <w:right w:val="none" w:sz="0" w:space="0" w:color="auto"/>
                                                      </w:divBdr>
                                                      <w:divsChild>
                                                        <w:div w:id="1216117639">
                                                          <w:marLeft w:val="0"/>
                                                          <w:marRight w:val="0"/>
                                                          <w:marTop w:val="0"/>
                                                          <w:marBottom w:val="975"/>
                                                          <w:divBdr>
                                                            <w:top w:val="none" w:sz="0" w:space="0" w:color="auto"/>
                                                            <w:left w:val="none" w:sz="0" w:space="0" w:color="auto"/>
                                                            <w:bottom w:val="none" w:sz="0" w:space="0" w:color="auto"/>
                                                            <w:right w:val="none" w:sz="0" w:space="0" w:color="auto"/>
                                                          </w:divBdr>
                                                          <w:divsChild>
                                                            <w:div w:id="7356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645042">
      <w:bodyDiv w:val="1"/>
      <w:marLeft w:val="0"/>
      <w:marRight w:val="0"/>
      <w:marTop w:val="0"/>
      <w:marBottom w:val="0"/>
      <w:divBdr>
        <w:top w:val="none" w:sz="0" w:space="0" w:color="auto"/>
        <w:left w:val="none" w:sz="0" w:space="0" w:color="auto"/>
        <w:bottom w:val="none" w:sz="0" w:space="0" w:color="auto"/>
        <w:right w:val="none" w:sz="0" w:space="0" w:color="auto"/>
      </w:divBdr>
      <w:divsChild>
        <w:div w:id="791554359">
          <w:marLeft w:val="0"/>
          <w:marRight w:val="0"/>
          <w:marTop w:val="0"/>
          <w:marBottom w:val="0"/>
          <w:divBdr>
            <w:top w:val="none" w:sz="0" w:space="0" w:color="auto"/>
            <w:left w:val="none" w:sz="0" w:space="0" w:color="auto"/>
            <w:bottom w:val="none" w:sz="0" w:space="0" w:color="auto"/>
            <w:right w:val="none" w:sz="0" w:space="0" w:color="auto"/>
          </w:divBdr>
        </w:div>
      </w:divsChild>
    </w:div>
    <w:div w:id="2035616501">
      <w:bodyDiv w:val="1"/>
      <w:marLeft w:val="0"/>
      <w:marRight w:val="0"/>
      <w:marTop w:val="0"/>
      <w:marBottom w:val="0"/>
      <w:divBdr>
        <w:top w:val="none" w:sz="0" w:space="0" w:color="auto"/>
        <w:left w:val="none" w:sz="0" w:space="0" w:color="auto"/>
        <w:bottom w:val="none" w:sz="0" w:space="0" w:color="auto"/>
        <w:right w:val="none" w:sz="0" w:space="0" w:color="auto"/>
      </w:divBdr>
      <w:divsChild>
        <w:div w:id="354967307">
          <w:marLeft w:val="1166"/>
          <w:marRight w:val="0"/>
          <w:marTop w:val="0"/>
          <w:marBottom w:val="0"/>
          <w:divBdr>
            <w:top w:val="none" w:sz="0" w:space="0" w:color="auto"/>
            <w:left w:val="none" w:sz="0" w:space="0" w:color="auto"/>
            <w:bottom w:val="none" w:sz="0" w:space="0" w:color="auto"/>
            <w:right w:val="none" w:sz="0" w:space="0" w:color="auto"/>
          </w:divBdr>
        </w:div>
        <w:div w:id="467936762">
          <w:marLeft w:val="1166"/>
          <w:marRight w:val="0"/>
          <w:marTop w:val="0"/>
          <w:marBottom w:val="0"/>
          <w:divBdr>
            <w:top w:val="none" w:sz="0" w:space="0" w:color="auto"/>
            <w:left w:val="none" w:sz="0" w:space="0" w:color="auto"/>
            <w:bottom w:val="none" w:sz="0" w:space="0" w:color="auto"/>
            <w:right w:val="none" w:sz="0" w:space="0" w:color="auto"/>
          </w:divBdr>
        </w:div>
        <w:div w:id="817266411">
          <w:marLeft w:val="1166"/>
          <w:marRight w:val="0"/>
          <w:marTop w:val="0"/>
          <w:marBottom w:val="0"/>
          <w:divBdr>
            <w:top w:val="none" w:sz="0" w:space="0" w:color="auto"/>
            <w:left w:val="none" w:sz="0" w:space="0" w:color="auto"/>
            <w:bottom w:val="none" w:sz="0" w:space="0" w:color="auto"/>
            <w:right w:val="none" w:sz="0" w:space="0" w:color="auto"/>
          </w:divBdr>
        </w:div>
        <w:div w:id="975530245">
          <w:marLeft w:val="1166"/>
          <w:marRight w:val="0"/>
          <w:marTop w:val="0"/>
          <w:marBottom w:val="0"/>
          <w:divBdr>
            <w:top w:val="none" w:sz="0" w:space="0" w:color="auto"/>
            <w:left w:val="none" w:sz="0" w:space="0" w:color="auto"/>
            <w:bottom w:val="none" w:sz="0" w:space="0" w:color="auto"/>
            <w:right w:val="none" w:sz="0" w:space="0" w:color="auto"/>
          </w:divBdr>
        </w:div>
        <w:div w:id="1047334999">
          <w:marLeft w:val="1166"/>
          <w:marRight w:val="0"/>
          <w:marTop w:val="0"/>
          <w:marBottom w:val="0"/>
          <w:divBdr>
            <w:top w:val="none" w:sz="0" w:space="0" w:color="auto"/>
            <w:left w:val="none" w:sz="0" w:space="0" w:color="auto"/>
            <w:bottom w:val="none" w:sz="0" w:space="0" w:color="auto"/>
            <w:right w:val="none" w:sz="0" w:space="0" w:color="auto"/>
          </w:divBdr>
        </w:div>
        <w:div w:id="1736196754">
          <w:marLeft w:val="1166"/>
          <w:marRight w:val="0"/>
          <w:marTop w:val="0"/>
          <w:marBottom w:val="0"/>
          <w:divBdr>
            <w:top w:val="none" w:sz="0" w:space="0" w:color="auto"/>
            <w:left w:val="none" w:sz="0" w:space="0" w:color="auto"/>
            <w:bottom w:val="none" w:sz="0" w:space="0" w:color="auto"/>
            <w:right w:val="none" w:sz="0" w:space="0" w:color="auto"/>
          </w:divBdr>
        </w:div>
      </w:divsChild>
    </w:div>
    <w:div w:id="2110811369">
      <w:bodyDiv w:val="1"/>
      <w:marLeft w:val="0"/>
      <w:marRight w:val="0"/>
      <w:marTop w:val="0"/>
      <w:marBottom w:val="0"/>
      <w:divBdr>
        <w:top w:val="none" w:sz="0" w:space="0" w:color="auto"/>
        <w:left w:val="none" w:sz="0" w:space="0" w:color="auto"/>
        <w:bottom w:val="none" w:sz="0" w:space="0" w:color="auto"/>
        <w:right w:val="none" w:sz="0" w:space="0" w:color="auto"/>
      </w:divBdr>
      <w:divsChild>
        <w:div w:id="1390180113">
          <w:marLeft w:val="0"/>
          <w:marRight w:val="0"/>
          <w:marTop w:val="0"/>
          <w:marBottom w:val="0"/>
          <w:divBdr>
            <w:top w:val="none" w:sz="0" w:space="0" w:color="auto"/>
            <w:left w:val="none" w:sz="0" w:space="0" w:color="auto"/>
            <w:bottom w:val="none" w:sz="0" w:space="0" w:color="auto"/>
            <w:right w:val="none" w:sz="0" w:space="0" w:color="auto"/>
          </w:divBdr>
          <w:divsChild>
            <w:div w:id="226693547">
              <w:marLeft w:val="0"/>
              <w:marRight w:val="225"/>
              <w:marTop w:val="150"/>
              <w:marBottom w:val="150"/>
              <w:divBdr>
                <w:top w:val="none" w:sz="0" w:space="0" w:color="auto"/>
                <w:left w:val="none" w:sz="0" w:space="0" w:color="auto"/>
                <w:bottom w:val="none" w:sz="0" w:space="0" w:color="auto"/>
                <w:right w:val="none" w:sz="0" w:space="0" w:color="auto"/>
              </w:divBdr>
              <w:divsChild>
                <w:div w:id="2026050428">
                  <w:marLeft w:val="0"/>
                  <w:marRight w:val="0"/>
                  <w:marTop w:val="0"/>
                  <w:marBottom w:val="0"/>
                  <w:divBdr>
                    <w:top w:val="single" w:sz="6" w:space="12" w:color="D5D5D5"/>
                    <w:left w:val="single" w:sz="6" w:space="12" w:color="D5D5D5"/>
                    <w:bottom w:val="single" w:sz="6" w:space="12" w:color="D5D5D5"/>
                    <w:right w:val="single" w:sz="6" w:space="12" w:color="D5D5D5"/>
                  </w:divBdr>
                  <w:divsChild>
                    <w:div w:id="21290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291C-69C3-436B-A677-3B3146DA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2454</Words>
  <Characters>18483</Characters>
  <Application>Microsoft Office Word</Application>
  <DocSecurity>0</DocSecurity>
  <Lines>154</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dc:creator>
  <cp:keywords/>
  <dc:description/>
  <cp:lastModifiedBy>Marius RINCIOG</cp:lastModifiedBy>
  <cp:revision>3</cp:revision>
  <cp:lastPrinted>2020-12-08T08:37:00Z</cp:lastPrinted>
  <dcterms:created xsi:type="dcterms:W3CDTF">2020-12-30T09:52:00Z</dcterms:created>
  <dcterms:modified xsi:type="dcterms:W3CDTF">2020-12-30T09:54:00Z</dcterms:modified>
</cp:coreProperties>
</file>